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3E" w:rsidRPr="004263CA" w:rsidRDefault="00734893" w:rsidP="0073489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63CA">
        <w:rPr>
          <w:rFonts w:ascii="Times New Roman" w:hAnsi="Times New Roman" w:cs="Times New Roman"/>
          <w:sz w:val="28"/>
          <w:szCs w:val="28"/>
        </w:rPr>
        <w:t>Название мероприятия: «Роль книги в жизни человека»</w:t>
      </w:r>
    </w:p>
    <w:p w:rsidR="00734893" w:rsidRPr="004263CA" w:rsidRDefault="00734893" w:rsidP="0073489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63CA">
        <w:rPr>
          <w:rFonts w:ascii="Times New Roman" w:hAnsi="Times New Roman" w:cs="Times New Roman"/>
          <w:sz w:val="28"/>
          <w:szCs w:val="28"/>
        </w:rPr>
        <w:t>Автор:</w:t>
      </w:r>
    </w:p>
    <w:p w:rsidR="00734893" w:rsidRPr="004263CA" w:rsidRDefault="00734893" w:rsidP="0073489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63CA">
        <w:rPr>
          <w:rFonts w:ascii="Times New Roman" w:hAnsi="Times New Roman" w:cs="Times New Roman"/>
          <w:sz w:val="28"/>
          <w:szCs w:val="28"/>
        </w:rPr>
        <w:t>Класс: 7</w:t>
      </w:r>
    </w:p>
    <w:p w:rsidR="00734893" w:rsidRPr="004263CA" w:rsidRDefault="00734893" w:rsidP="0073489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63CA">
        <w:rPr>
          <w:rFonts w:ascii="Times New Roman" w:hAnsi="Times New Roman" w:cs="Times New Roman"/>
          <w:sz w:val="28"/>
          <w:szCs w:val="28"/>
        </w:rPr>
        <w:t>Предмет: Библиотечный урок</w:t>
      </w:r>
    </w:p>
    <w:p w:rsidR="007316F5" w:rsidRDefault="00734893" w:rsidP="007316F5">
      <w:pPr>
        <w:rPr>
          <w:rFonts w:ascii="Times New Roman" w:hAnsi="Times New Roman" w:cs="Times New Roman"/>
          <w:sz w:val="28"/>
          <w:szCs w:val="28"/>
        </w:rPr>
      </w:pPr>
      <w:r w:rsidRPr="004263CA">
        <w:rPr>
          <w:rFonts w:ascii="Times New Roman" w:hAnsi="Times New Roman" w:cs="Times New Roman"/>
          <w:sz w:val="28"/>
          <w:szCs w:val="28"/>
        </w:rPr>
        <w:t>Описание:</w:t>
      </w:r>
      <w:r w:rsidR="007316F5">
        <w:rPr>
          <w:rFonts w:ascii="Times New Roman" w:hAnsi="Times New Roman" w:cs="Times New Roman"/>
          <w:sz w:val="28"/>
          <w:szCs w:val="28"/>
        </w:rPr>
        <w:t xml:space="preserve"> Данный урок был проведён в рамках педагогического марафона.</w:t>
      </w:r>
      <w:bookmarkStart w:id="0" w:name="_GoBack"/>
      <w:bookmarkEnd w:id="0"/>
    </w:p>
    <w:p w:rsidR="004263CA" w:rsidRPr="004263CA" w:rsidRDefault="004263CA" w:rsidP="004263C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263CA">
        <w:rPr>
          <w:color w:val="000000"/>
          <w:sz w:val="28"/>
          <w:szCs w:val="28"/>
        </w:rPr>
        <w:t>Книга  входит в нашу жизнь с самого детства, и сопровождает на протяжении всей жизни. Она  делает нашу жизнь яркой, насыщенной, помогает человеку развиваться, и совершенствоваться, формирует взгляд на мир, несёт ценностные и жизненные установки.</w:t>
      </w:r>
    </w:p>
    <w:p w:rsidR="004263CA" w:rsidRPr="004263CA" w:rsidRDefault="004263CA" w:rsidP="004263C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263CA">
        <w:rPr>
          <w:color w:val="000000"/>
          <w:sz w:val="28"/>
          <w:szCs w:val="28"/>
        </w:rPr>
        <w:t>Ребята размышляли о том, нужна ли сегодня библиотека, какова роль книг в современном мире, станет ли книга пережитком прошлого, сможет ли её заменить Интернет? Они делились впечатлениями, о том, какие книги любят читать - бумажные или электронные, рассказывали о своих литературных пристрастиях.</w:t>
      </w:r>
    </w:p>
    <w:p w:rsidR="004263CA" w:rsidRPr="004263CA" w:rsidRDefault="004263CA" w:rsidP="004263C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263CA">
        <w:rPr>
          <w:color w:val="000000"/>
          <w:sz w:val="28"/>
          <w:szCs w:val="28"/>
        </w:rPr>
        <w:t xml:space="preserve">В ходе мероприятия была представлена презентация, где были написаны пословицы, поговорки и высказывания великих людей о книге и чтении книг. Учащиеся просмотрели </w:t>
      </w:r>
      <w:r w:rsidR="005C2753">
        <w:rPr>
          <w:sz w:val="28"/>
          <w:szCs w:val="28"/>
        </w:rPr>
        <w:t>видеоролик</w:t>
      </w:r>
      <w:r w:rsidRPr="004263CA">
        <w:rPr>
          <w:sz w:val="28"/>
          <w:szCs w:val="28"/>
        </w:rPr>
        <w:t xml:space="preserve"> «5 факторов чтения книг».</w:t>
      </w:r>
    </w:p>
    <w:p w:rsidR="004263CA" w:rsidRPr="004263CA" w:rsidRDefault="004263CA" w:rsidP="004263C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263CA">
        <w:rPr>
          <w:color w:val="000000"/>
          <w:sz w:val="28"/>
          <w:szCs w:val="28"/>
        </w:rPr>
        <w:t>В завершении мероприятия учащиеся получили листовки «</w:t>
      </w:r>
      <w:r w:rsidRPr="004263CA">
        <w:rPr>
          <w:sz w:val="28"/>
          <w:szCs w:val="28"/>
        </w:rPr>
        <w:t>10 причин, почему читать книги полезно».</w:t>
      </w:r>
    </w:p>
    <w:p w:rsidR="004263CA" w:rsidRDefault="004263CA" w:rsidP="004263CA">
      <w:pPr>
        <w:pStyle w:val="a5"/>
      </w:pPr>
    </w:p>
    <w:sectPr w:rsidR="004263CA" w:rsidSect="005C27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6CEF"/>
    <w:multiLevelType w:val="hybridMultilevel"/>
    <w:tmpl w:val="7804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B3FB4"/>
    <w:rsid w:val="00027EAF"/>
    <w:rsid w:val="00095D19"/>
    <w:rsid w:val="000A2DC4"/>
    <w:rsid w:val="000B3FB4"/>
    <w:rsid w:val="000B473E"/>
    <w:rsid w:val="000C1BC3"/>
    <w:rsid w:val="000C1EB1"/>
    <w:rsid w:val="000E0CC4"/>
    <w:rsid w:val="000E7EF2"/>
    <w:rsid w:val="00106A87"/>
    <w:rsid w:val="00113E15"/>
    <w:rsid w:val="0014381C"/>
    <w:rsid w:val="0014463F"/>
    <w:rsid w:val="00173755"/>
    <w:rsid w:val="001745B9"/>
    <w:rsid w:val="001B0954"/>
    <w:rsid w:val="001C3F7A"/>
    <w:rsid w:val="0020702D"/>
    <w:rsid w:val="00221242"/>
    <w:rsid w:val="00226093"/>
    <w:rsid w:val="002461A4"/>
    <w:rsid w:val="00252B74"/>
    <w:rsid w:val="0026678E"/>
    <w:rsid w:val="002A0369"/>
    <w:rsid w:val="002A20F1"/>
    <w:rsid w:val="002B720F"/>
    <w:rsid w:val="002C465E"/>
    <w:rsid w:val="002D239A"/>
    <w:rsid w:val="002D7028"/>
    <w:rsid w:val="002E3D21"/>
    <w:rsid w:val="002F0C2D"/>
    <w:rsid w:val="002F51C7"/>
    <w:rsid w:val="003140E0"/>
    <w:rsid w:val="003622B0"/>
    <w:rsid w:val="003627A8"/>
    <w:rsid w:val="00365283"/>
    <w:rsid w:val="003719CB"/>
    <w:rsid w:val="0038247F"/>
    <w:rsid w:val="00392237"/>
    <w:rsid w:val="003A4BA4"/>
    <w:rsid w:val="003E4F49"/>
    <w:rsid w:val="00422065"/>
    <w:rsid w:val="004263CA"/>
    <w:rsid w:val="004616ED"/>
    <w:rsid w:val="0048379C"/>
    <w:rsid w:val="004A55D1"/>
    <w:rsid w:val="00500D31"/>
    <w:rsid w:val="00510E59"/>
    <w:rsid w:val="00521226"/>
    <w:rsid w:val="00535EEA"/>
    <w:rsid w:val="0054366F"/>
    <w:rsid w:val="00544F2D"/>
    <w:rsid w:val="005739F3"/>
    <w:rsid w:val="005842D2"/>
    <w:rsid w:val="005866B2"/>
    <w:rsid w:val="005A3452"/>
    <w:rsid w:val="005C2753"/>
    <w:rsid w:val="005D458E"/>
    <w:rsid w:val="00602AE8"/>
    <w:rsid w:val="0066370D"/>
    <w:rsid w:val="00674352"/>
    <w:rsid w:val="00680E0F"/>
    <w:rsid w:val="006C106C"/>
    <w:rsid w:val="006C3876"/>
    <w:rsid w:val="006D365E"/>
    <w:rsid w:val="006D49F1"/>
    <w:rsid w:val="006F0083"/>
    <w:rsid w:val="006F7785"/>
    <w:rsid w:val="00702133"/>
    <w:rsid w:val="007042E9"/>
    <w:rsid w:val="007117B9"/>
    <w:rsid w:val="007316F5"/>
    <w:rsid w:val="00734893"/>
    <w:rsid w:val="00735D52"/>
    <w:rsid w:val="007753E5"/>
    <w:rsid w:val="00814030"/>
    <w:rsid w:val="0081433F"/>
    <w:rsid w:val="0081665C"/>
    <w:rsid w:val="008303B0"/>
    <w:rsid w:val="008367C5"/>
    <w:rsid w:val="008403A7"/>
    <w:rsid w:val="00875738"/>
    <w:rsid w:val="008A2C9B"/>
    <w:rsid w:val="008A79D7"/>
    <w:rsid w:val="00910190"/>
    <w:rsid w:val="009121FF"/>
    <w:rsid w:val="009223EE"/>
    <w:rsid w:val="00930CDB"/>
    <w:rsid w:val="0093647B"/>
    <w:rsid w:val="009369C7"/>
    <w:rsid w:val="00942C44"/>
    <w:rsid w:val="009605D9"/>
    <w:rsid w:val="00980B14"/>
    <w:rsid w:val="009B25E7"/>
    <w:rsid w:val="009C12D7"/>
    <w:rsid w:val="009D7D06"/>
    <w:rsid w:val="009E4C54"/>
    <w:rsid w:val="00A2086F"/>
    <w:rsid w:val="00A41129"/>
    <w:rsid w:val="00A55D09"/>
    <w:rsid w:val="00B1573B"/>
    <w:rsid w:val="00B235EA"/>
    <w:rsid w:val="00B43B1D"/>
    <w:rsid w:val="00B7171F"/>
    <w:rsid w:val="00B72C82"/>
    <w:rsid w:val="00B83E06"/>
    <w:rsid w:val="00B92C8D"/>
    <w:rsid w:val="00B9371C"/>
    <w:rsid w:val="00BA671E"/>
    <w:rsid w:val="00BB2244"/>
    <w:rsid w:val="00BE35EB"/>
    <w:rsid w:val="00C25AB4"/>
    <w:rsid w:val="00C75045"/>
    <w:rsid w:val="00C77424"/>
    <w:rsid w:val="00D20A94"/>
    <w:rsid w:val="00D5115E"/>
    <w:rsid w:val="00D729CE"/>
    <w:rsid w:val="00D80E19"/>
    <w:rsid w:val="00D83F8E"/>
    <w:rsid w:val="00D92868"/>
    <w:rsid w:val="00DB5792"/>
    <w:rsid w:val="00DC196B"/>
    <w:rsid w:val="00DD2B09"/>
    <w:rsid w:val="00E26846"/>
    <w:rsid w:val="00E35530"/>
    <w:rsid w:val="00E6502C"/>
    <w:rsid w:val="00EE2E17"/>
    <w:rsid w:val="00F02B14"/>
    <w:rsid w:val="00F03E71"/>
    <w:rsid w:val="00FF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3F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4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10</cp:revision>
  <dcterms:created xsi:type="dcterms:W3CDTF">2022-04-25T02:44:00Z</dcterms:created>
  <dcterms:modified xsi:type="dcterms:W3CDTF">2023-04-11T03:25:00Z</dcterms:modified>
</cp:coreProperties>
</file>