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0"/>
        <w:gridCol w:w="4921"/>
      </w:tblGrid>
      <w:tr w:rsidR="00457C2B" w:rsidTr="003A692B">
        <w:trPr>
          <w:trHeight w:val="1420"/>
        </w:trPr>
        <w:tc>
          <w:tcPr>
            <w:tcW w:w="4920" w:type="dxa"/>
          </w:tcPr>
          <w:p w:rsidR="00457C2B" w:rsidRPr="00021858" w:rsidRDefault="00457C2B" w:rsidP="003A692B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8"/>
                <w:lang w:eastAsia="ru-RU"/>
              </w:rPr>
            </w:pPr>
            <w:r w:rsidRPr="0002185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8"/>
                <w:lang w:eastAsia="ru-RU"/>
              </w:rPr>
              <w:t>Рассмотрено:</w:t>
            </w:r>
          </w:p>
          <w:p w:rsidR="00457C2B" w:rsidRDefault="00457C2B" w:rsidP="003A692B">
            <w:pPr>
              <w:ind w:right="20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  <w:t>методист МБОУ «НСШ</w:t>
            </w:r>
            <w:r w:rsidRPr="0002185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  <w:t>_________</w:t>
            </w:r>
          </w:p>
          <w:p w:rsidR="00457C2B" w:rsidRDefault="00457C2B" w:rsidP="003A692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  <w:t>Хлебникова В.Н..</w:t>
            </w:r>
          </w:p>
        </w:tc>
        <w:tc>
          <w:tcPr>
            <w:tcW w:w="4921" w:type="dxa"/>
          </w:tcPr>
          <w:p w:rsidR="00457C2B" w:rsidRPr="00D24674" w:rsidRDefault="00457C2B" w:rsidP="003A692B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8"/>
                <w:lang w:eastAsia="ru-RU"/>
              </w:rPr>
            </w:pPr>
            <w:r w:rsidRPr="0002185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8"/>
                <w:lang w:eastAsia="ru-RU"/>
              </w:rPr>
              <w:t>Утверждено:</w:t>
            </w:r>
          </w:p>
          <w:p w:rsidR="00457C2B" w:rsidRPr="00021858" w:rsidRDefault="00457C2B" w:rsidP="003A692B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  <w:t>директор МБОУ «НСШ»</w:t>
            </w:r>
          </w:p>
          <w:p w:rsidR="00457C2B" w:rsidRDefault="00457C2B" w:rsidP="003A692B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  <w:t>_________Ануфриев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  <w:t xml:space="preserve"> Е.И.</w:t>
            </w:r>
            <w:r w:rsidRPr="0002185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  <w:t>.</w:t>
            </w:r>
          </w:p>
        </w:tc>
      </w:tr>
    </w:tbl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  <w:r w:rsidRPr="00021858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>ДОРОЖНАЯ К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 xml:space="preserve">АРТА ПО ПОДГОТОВКЕ ОБУЧАЮЩИХСЯ 11 </w:t>
      </w:r>
      <w:r w:rsidRPr="00021858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 xml:space="preserve"> КЛАССА К ГИА </w:t>
      </w:r>
    </w:p>
    <w:p w:rsidR="00457C2B" w:rsidRDefault="00457C2B" w:rsidP="00457C2B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  <w:r w:rsidRPr="00021858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 xml:space="preserve">ПО РУССКОМУ ЯЗЫКУ </w:t>
      </w:r>
    </w:p>
    <w:p w:rsidR="00457C2B" w:rsidRPr="00021858" w:rsidRDefault="00457C2B" w:rsidP="00457C2B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  <w:r w:rsidRPr="00021858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>В 2023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 xml:space="preserve">-2024  УЧЕБНОМ </w:t>
      </w:r>
      <w:r w:rsidRPr="00021858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 xml:space="preserve"> ГОДУ</w:t>
      </w:r>
    </w:p>
    <w:p w:rsidR="00457C2B" w:rsidRPr="00021858" w:rsidRDefault="00457C2B" w:rsidP="00457C2B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1908DC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57C2B" w:rsidRPr="00A6458D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645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с. </w:t>
      </w:r>
      <w:proofErr w:type="spellStart"/>
      <w:r w:rsidRPr="00A645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Новомитрополька</w:t>
      </w:r>
      <w:proofErr w:type="spellEnd"/>
      <w:r w:rsidRPr="00A645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457C2B" w:rsidRPr="00A6458D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457C2B" w:rsidRPr="00A6458D" w:rsidRDefault="00457C2B" w:rsidP="00457C2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645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Учитель: </w:t>
      </w:r>
      <w:proofErr w:type="spellStart"/>
      <w:r w:rsidRPr="00A645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Муковозчик</w:t>
      </w:r>
      <w:proofErr w:type="spellEnd"/>
      <w:r w:rsidRPr="00A645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Ирина Алексеевна</w:t>
      </w:r>
    </w:p>
    <w:p w:rsidR="00457C2B" w:rsidRPr="00A6458D" w:rsidRDefault="00457C2B" w:rsidP="00457C2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457C2B" w:rsidRDefault="00457C2B" w:rsidP="00457C2B"/>
    <w:p w:rsidR="002574B3" w:rsidRDefault="002574B3"/>
    <w:sectPr w:rsidR="002574B3" w:rsidSect="0068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C2B"/>
    <w:rsid w:val="001908DC"/>
    <w:rsid w:val="002574B3"/>
    <w:rsid w:val="00457C2B"/>
    <w:rsid w:val="00581D6F"/>
    <w:rsid w:val="00A6458D"/>
    <w:rsid w:val="00D9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cp:lastPrinted>2024-04-02T09:03:00Z</cp:lastPrinted>
  <dcterms:created xsi:type="dcterms:W3CDTF">2024-04-02T07:51:00Z</dcterms:created>
  <dcterms:modified xsi:type="dcterms:W3CDTF">2024-04-02T09:03:00Z</dcterms:modified>
</cp:coreProperties>
</file>