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D48" w:rsidRPr="00953D48" w:rsidRDefault="00953D48" w:rsidP="00953D4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953D4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Проверочная работа </w:t>
      </w:r>
    </w:p>
    <w:p w:rsidR="00953D48" w:rsidRPr="00953D48" w:rsidRDefault="00953D48" w:rsidP="00953D4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Учени</w:t>
      </w:r>
      <w:proofErr w:type="spellEnd"/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____ 10  </w:t>
      </w:r>
      <w:r w:rsidRPr="00953D4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класса _________________________________________________</w:t>
      </w:r>
    </w:p>
    <w:p w:rsidR="00953D48" w:rsidRPr="00953D48" w:rsidRDefault="00953D48" w:rsidP="00953D4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953D4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Вариант 1</w:t>
      </w:r>
    </w:p>
    <w:p w:rsidR="00953D48" w:rsidRPr="00953D48" w:rsidRDefault="00953D48" w:rsidP="00953D48">
      <w:pPr>
        <w:shd w:val="clear" w:color="auto" w:fill="FFFFFF"/>
        <w:spacing w:before="280" w:after="280" w:line="240" w:lineRule="auto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953D4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Задание 1. В каком слове верно поставлено ударение?</w:t>
      </w:r>
    </w:p>
    <w:p w:rsidR="00953D48" w:rsidRPr="00953D48" w:rsidRDefault="00953D48" w:rsidP="00953D48">
      <w:pPr>
        <w:shd w:val="clear" w:color="auto" w:fill="FFFFFF"/>
        <w:spacing w:before="280" w:after="280" w:line="240" w:lineRule="auto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953D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1) </w:t>
      </w:r>
      <w:proofErr w:type="spellStart"/>
      <w:r w:rsidRPr="00953D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бантЫ</w:t>
      </w:r>
      <w:proofErr w:type="spellEnd"/>
      <w:r w:rsidRPr="00953D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2) </w:t>
      </w:r>
      <w:proofErr w:type="spellStart"/>
      <w:r w:rsidRPr="00953D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позвОнит</w:t>
      </w:r>
      <w:proofErr w:type="spellEnd"/>
      <w:r w:rsidRPr="00953D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3) </w:t>
      </w:r>
      <w:proofErr w:type="spellStart"/>
      <w:r w:rsidRPr="00953D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включИт</w:t>
      </w:r>
      <w:proofErr w:type="spellEnd"/>
      <w:r w:rsidRPr="00953D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4) </w:t>
      </w:r>
      <w:proofErr w:type="spellStart"/>
      <w:r w:rsidRPr="00953D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красивЕе</w:t>
      </w:r>
      <w:proofErr w:type="spellEnd"/>
      <w:r w:rsidRPr="00953D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 5) </w:t>
      </w:r>
      <w:proofErr w:type="spellStart"/>
      <w:r w:rsidRPr="00953D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нАчавший</w:t>
      </w:r>
      <w:proofErr w:type="spellEnd"/>
      <w:r w:rsidRPr="00953D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  6) </w:t>
      </w:r>
      <w:proofErr w:type="spellStart"/>
      <w:r w:rsidRPr="00953D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досУха</w:t>
      </w:r>
      <w:proofErr w:type="spellEnd"/>
    </w:p>
    <w:p w:rsidR="00953D48" w:rsidRPr="00953D48" w:rsidRDefault="00953D48" w:rsidP="00953D4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953D4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Задание 2. В каком варианте есть ошибка в образовании формы слова?</w:t>
      </w:r>
    </w:p>
    <w:p w:rsidR="00953D48" w:rsidRPr="00953D48" w:rsidRDefault="00953D48" w:rsidP="00953D4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953D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953D48" w:rsidRPr="00953D48" w:rsidRDefault="00953D48" w:rsidP="00953D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4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53D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Речь РУМЫН   2) ОБЕИХ сыновей 3)   более ТИХИЙ  4) пойти без САПОГ</w:t>
      </w:r>
    </w:p>
    <w:p w:rsidR="00953D48" w:rsidRPr="00953D48" w:rsidRDefault="00953D48" w:rsidP="00953D48">
      <w:pPr>
        <w:shd w:val="clear" w:color="auto" w:fill="FFFFFF"/>
        <w:spacing w:before="280" w:after="280" w:line="240" w:lineRule="auto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953D4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Задание 3. Выберите грамматически правильное продолжение предложения:</w:t>
      </w:r>
    </w:p>
    <w:p w:rsidR="00953D48" w:rsidRPr="00953D48" w:rsidRDefault="00953D48" w:rsidP="00953D4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953D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РАСПОЛОЖИВШИСЬ НА ЗЕМЛЯНОЙ НАСЫПИ, …</w:t>
      </w:r>
    </w:p>
    <w:p w:rsidR="00953D48" w:rsidRPr="00953D48" w:rsidRDefault="00953D48" w:rsidP="00953D4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953D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1)… зрителям был виден мой стадион.</w:t>
      </w:r>
    </w:p>
    <w:p w:rsidR="00953D48" w:rsidRPr="00953D48" w:rsidRDefault="00953D48" w:rsidP="00953D4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953D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2) …игра сопровождалась одобрительными криками зрителей.</w:t>
      </w:r>
    </w:p>
    <w:p w:rsidR="00953D48" w:rsidRPr="00953D48" w:rsidRDefault="00953D48" w:rsidP="00953D4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953D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3)…у зрителей был прекрасный обзор всего поля.</w:t>
      </w:r>
    </w:p>
    <w:p w:rsidR="00953D48" w:rsidRPr="00953D48" w:rsidRDefault="00953D48" w:rsidP="00953D4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953D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4)…можно было наблюдать за ходом соревнований.</w:t>
      </w:r>
    </w:p>
    <w:p w:rsidR="00953D48" w:rsidRPr="00953D48" w:rsidRDefault="00953D48" w:rsidP="00953D48">
      <w:pPr>
        <w:shd w:val="clear" w:color="auto" w:fill="FFFFFF"/>
        <w:spacing w:before="280" w:after="280" w:line="240" w:lineRule="auto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953D4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Задание 4. В каких словах на месте сочетания </w:t>
      </w:r>
      <w:r w:rsidRPr="00953D4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  <w:lang w:eastAsia="ru-RU"/>
        </w:rPr>
        <w:t>ТЕ</w:t>
      </w:r>
      <w:r w:rsidRPr="00953D4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произносится твёрдый звук [Т] перед гласным?</w:t>
      </w:r>
    </w:p>
    <w:p w:rsidR="00953D48" w:rsidRPr="00953D48" w:rsidRDefault="00953D48" w:rsidP="00953D48">
      <w:pPr>
        <w:shd w:val="clear" w:color="auto" w:fill="FFFFFF"/>
        <w:spacing w:before="280" w:after="280" w:line="240" w:lineRule="auto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953D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1) тезис 2) детектив 3) термин  4)тема 5) свитер 6) контекст </w:t>
      </w:r>
    </w:p>
    <w:p w:rsidR="00953D48" w:rsidRPr="00953D48" w:rsidRDefault="00953D48" w:rsidP="00953D4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953D4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Задание 5. Из предложения выпишите слов</w:t>
      </w:r>
      <w:proofErr w:type="gramStart"/>
      <w:r w:rsidRPr="00953D4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о(</w:t>
      </w:r>
      <w:proofErr w:type="gramEnd"/>
      <w:r w:rsidRPr="00953D4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-а), в котором (-</w:t>
      </w:r>
      <w:proofErr w:type="spellStart"/>
      <w:r w:rsidRPr="00953D4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ых</w:t>
      </w:r>
      <w:proofErr w:type="spellEnd"/>
      <w:r w:rsidRPr="00953D4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) ударение падает на третий слог.</w:t>
      </w:r>
    </w:p>
    <w:p w:rsidR="00953D48" w:rsidRPr="00953D48" w:rsidRDefault="00953D48" w:rsidP="00953D4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953D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Работа, начатая по договору в прошлом году, вошла в выставочный каталог.</w:t>
      </w:r>
    </w:p>
    <w:p w:rsidR="00953D48" w:rsidRPr="00953D48" w:rsidRDefault="00953D48" w:rsidP="00953D4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953D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_____________________________________________________________________________________</w:t>
      </w:r>
    </w:p>
    <w:p w:rsidR="0029501A" w:rsidRDefault="00953D48" w:rsidP="00953D48">
      <w:pPr>
        <w:shd w:val="clear" w:color="auto" w:fill="FFFFFF"/>
        <w:spacing w:before="280" w:after="280" w:line="240" w:lineRule="auto"/>
        <w:rPr>
          <w:rFonts w:ascii="Times New Roman" w:eastAsia="Times New Roman" w:hAnsi="Times New Roman" w:cs="Times New Roman"/>
          <w:color w:val="212121"/>
          <w:lang w:eastAsia="ru-RU"/>
        </w:rPr>
      </w:pPr>
      <w:r w:rsidRPr="00953D4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Задание 6. Продолжите фразеологизмы и укажите их значение:</w:t>
      </w:r>
      <w:r w:rsidRPr="00953D48"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  <w:br/>
      </w:r>
      <w:r w:rsidRPr="00953D48">
        <w:rPr>
          <w:rFonts w:ascii="Times New Roman" w:eastAsia="Times New Roman" w:hAnsi="Times New Roman" w:cs="Times New Roman"/>
          <w:color w:val="212121"/>
          <w:lang w:eastAsia="ru-RU"/>
        </w:rPr>
        <w:t>1) Зарубить ________________________________________________________________________</w:t>
      </w:r>
    </w:p>
    <w:p w:rsidR="0029501A" w:rsidRDefault="00953D48" w:rsidP="00953D48">
      <w:pPr>
        <w:shd w:val="clear" w:color="auto" w:fill="FFFFFF"/>
        <w:spacing w:before="280" w:after="280" w:line="240" w:lineRule="auto"/>
        <w:rPr>
          <w:rFonts w:ascii="Times New Roman" w:eastAsia="Times New Roman" w:hAnsi="Times New Roman" w:cs="Times New Roman"/>
          <w:color w:val="212121"/>
          <w:lang w:eastAsia="ru-RU"/>
        </w:rPr>
      </w:pPr>
      <w:r w:rsidRPr="00953D48"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  <w:br/>
      </w:r>
      <w:r w:rsidRPr="00953D48">
        <w:rPr>
          <w:rFonts w:ascii="Times New Roman" w:eastAsia="Times New Roman" w:hAnsi="Times New Roman" w:cs="Times New Roman"/>
          <w:color w:val="212121"/>
          <w:lang w:eastAsia="ru-RU"/>
        </w:rPr>
        <w:t>2) Как по    _________________________________________________________________________</w:t>
      </w:r>
    </w:p>
    <w:p w:rsidR="0029501A" w:rsidRDefault="00953D48" w:rsidP="00953D48">
      <w:pPr>
        <w:shd w:val="clear" w:color="auto" w:fill="FFFFFF"/>
        <w:spacing w:before="280" w:after="280" w:line="240" w:lineRule="auto"/>
        <w:rPr>
          <w:rFonts w:ascii="Times New Roman" w:eastAsia="Times New Roman" w:hAnsi="Times New Roman" w:cs="Times New Roman"/>
          <w:color w:val="212121"/>
          <w:lang w:eastAsia="ru-RU"/>
        </w:rPr>
      </w:pPr>
      <w:r w:rsidRPr="00953D48"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  <w:br/>
      </w:r>
      <w:r w:rsidRPr="00953D48">
        <w:rPr>
          <w:rFonts w:ascii="Times New Roman" w:eastAsia="Times New Roman" w:hAnsi="Times New Roman" w:cs="Times New Roman"/>
          <w:color w:val="212121"/>
          <w:lang w:eastAsia="ru-RU"/>
        </w:rPr>
        <w:t>3) Во что бы то ни ___________________________________________________________________</w:t>
      </w:r>
    </w:p>
    <w:p w:rsidR="00953D48" w:rsidRPr="00953D48" w:rsidRDefault="00953D48" w:rsidP="00953D48">
      <w:pPr>
        <w:shd w:val="clear" w:color="auto" w:fill="FFFFFF"/>
        <w:spacing w:before="280" w:after="280" w:line="240" w:lineRule="auto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953D48"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  <w:br/>
      </w:r>
      <w:r w:rsidRPr="00953D48">
        <w:rPr>
          <w:rFonts w:ascii="Times New Roman" w:eastAsia="Times New Roman" w:hAnsi="Times New Roman" w:cs="Times New Roman"/>
          <w:color w:val="212121"/>
          <w:lang w:eastAsia="ru-RU"/>
        </w:rPr>
        <w:t>4) Сесть в  ________________________________________________________________________</w:t>
      </w:r>
    </w:p>
    <w:p w:rsidR="0029501A" w:rsidRDefault="0029501A" w:rsidP="00953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29501A" w:rsidRDefault="0029501A" w:rsidP="00953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29501A" w:rsidRDefault="0029501A" w:rsidP="00953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29501A" w:rsidRDefault="0029501A" w:rsidP="00953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29501A" w:rsidRDefault="0029501A" w:rsidP="00953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29501A" w:rsidRDefault="0029501A" w:rsidP="00953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29501A" w:rsidRDefault="0029501A" w:rsidP="00953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29501A" w:rsidRDefault="0029501A" w:rsidP="00953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29501A" w:rsidRDefault="0029501A" w:rsidP="00953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29501A" w:rsidRDefault="0029501A" w:rsidP="00953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29501A" w:rsidRDefault="0029501A" w:rsidP="00953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29501A" w:rsidRDefault="0029501A" w:rsidP="00953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29501A" w:rsidRDefault="0029501A" w:rsidP="00953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953D48" w:rsidRPr="00953D48" w:rsidRDefault="00953D48" w:rsidP="00953D4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953D4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Задание 7. </w:t>
      </w:r>
      <w:r w:rsidRPr="00953D48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lang w:eastAsia="ru-RU"/>
        </w:rPr>
        <w:t>Задание: раскрыть скобки, вставить пропущенные буквы, расставить недостающие знаки препинания.</w:t>
      </w:r>
    </w:p>
    <w:p w:rsidR="00953D48" w:rsidRPr="00953D48" w:rsidRDefault="00953D48" w:rsidP="00953D48">
      <w:pPr>
        <w:shd w:val="clear" w:color="auto" w:fill="FFFFFF"/>
        <w:spacing w:after="0" w:line="334" w:lineRule="atLeast"/>
        <w:jc w:val="both"/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</w:pPr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 </w:t>
      </w:r>
    </w:p>
    <w:p w:rsidR="00953D48" w:rsidRPr="00953D48" w:rsidRDefault="00953D48" w:rsidP="00953D48">
      <w:pPr>
        <w:shd w:val="clear" w:color="auto" w:fill="FFFFFF"/>
        <w:spacing w:after="0" w:line="334" w:lineRule="atLeast"/>
        <w:jc w:val="both"/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</w:pPr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 xml:space="preserve">Читайте же больше и читайте с величайшим выбором. Опр..делите сами свой выбор сообразуясь с тем какую роль пр..обрела </w:t>
      </w:r>
      <w:proofErr w:type="spellStart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выбр</w:t>
      </w:r>
      <w:proofErr w:type="gramStart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а</w:t>
      </w:r>
      <w:proofErr w:type="spellEnd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(</w:t>
      </w:r>
      <w:proofErr w:type="spellStart"/>
      <w:proofErr w:type="gramEnd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н</w:t>
      </w:r>
      <w:proofErr w:type="spellEnd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/</w:t>
      </w:r>
      <w:proofErr w:type="spellStart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нн</w:t>
      </w:r>
      <w:proofErr w:type="spellEnd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)</w:t>
      </w:r>
      <w:proofErr w:type="spellStart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ая</w:t>
      </w:r>
      <w:proofErr w:type="spellEnd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 xml:space="preserve"> вами книга в истории человеческой культуры чтобы стать </w:t>
      </w:r>
      <w:proofErr w:type="spellStart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кла</w:t>
      </w:r>
      <w:proofErr w:type="spellEnd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(с/</w:t>
      </w:r>
      <w:proofErr w:type="spellStart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сс</w:t>
      </w:r>
      <w:proofErr w:type="spellEnd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)</w:t>
      </w:r>
      <w:proofErr w:type="spellStart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икой</w:t>
      </w:r>
      <w:proofErr w:type="spellEnd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. Это значит что в ней чт</w:t>
      </w:r>
      <w:proofErr w:type="gramStart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о(</w:t>
      </w:r>
      <w:proofErr w:type="gramEnd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то) существе(</w:t>
      </w:r>
      <w:proofErr w:type="spellStart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н</w:t>
      </w:r>
      <w:proofErr w:type="spellEnd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/</w:t>
      </w:r>
      <w:proofErr w:type="spellStart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нн</w:t>
      </w:r>
      <w:proofErr w:type="spellEnd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)</w:t>
      </w:r>
      <w:proofErr w:type="spellStart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ое</w:t>
      </w:r>
      <w:proofErr w:type="spellEnd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 xml:space="preserve"> есть. А может быть это существ</w:t>
      </w:r>
      <w:proofErr w:type="gramStart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е(</w:t>
      </w:r>
      <w:proofErr w:type="spellStart"/>
      <w:proofErr w:type="gramEnd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н</w:t>
      </w:r>
      <w:proofErr w:type="spellEnd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/</w:t>
      </w:r>
      <w:proofErr w:type="spellStart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нн</w:t>
      </w:r>
      <w:proofErr w:type="spellEnd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)</w:t>
      </w:r>
      <w:proofErr w:type="spellStart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ое</w:t>
      </w:r>
      <w:proofErr w:type="spellEnd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 xml:space="preserve"> для культуры человечества окажется существе(</w:t>
      </w:r>
      <w:proofErr w:type="spellStart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н</w:t>
      </w:r>
      <w:proofErr w:type="spellEnd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/</w:t>
      </w:r>
      <w:proofErr w:type="spellStart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нн</w:t>
      </w:r>
      <w:proofErr w:type="spellEnd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)</w:t>
      </w:r>
      <w:proofErr w:type="spellStart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ым</w:t>
      </w:r>
      <w:proofErr w:type="spellEnd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 xml:space="preserve"> и для вас? </w:t>
      </w:r>
      <w:proofErr w:type="spellStart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Кл</w:t>
      </w:r>
      <w:proofErr w:type="gramStart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а</w:t>
      </w:r>
      <w:proofErr w:type="spellEnd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(</w:t>
      </w:r>
      <w:proofErr w:type="gramEnd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с/</w:t>
      </w:r>
      <w:proofErr w:type="spellStart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сс</w:t>
      </w:r>
      <w:proofErr w:type="spellEnd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)</w:t>
      </w:r>
      <w:proofErr w:type="spellStart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ическое</w:t>
      </w:r>
      <w:proofErr w:type="spellEnd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 xml:space="preserve"> произведение — то которое </w:t>
      </w:r>
      <w:proofErr w:type="spellStart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выд</w:t>
      </w:r>
      <w:proofErr w:type="spellEnd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..ржало испытание временем. С ним вы (не</w:t>
      </w:r>
      <w:proofErr w:type="gramStart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)п</w:t>
      </w:r>
      <w:proofErr w:type="gramEnd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 xml:space="preserve">отеряете своего времени. Но </w:t>
      </w:r>
      <w:proofErr w:type="spellStart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кл</w:t>
      </w:r>
      <w:proofErr w:type="gramStart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а</w:t>
      </w:r>
      <w:proofErr w:type="spellEnd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(</w:t>
      </w:r>
      <w:proofErr w:type="gramEnd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с/</w:t>
      </w:r>
      <w:proofErr w:type="spellStart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сс</w:t>
      </w:r>
      <w:proofErr w:type="spellEnd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)</w:t>
      </w:r>
      <w:proofErr w:type="spellStart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ика</w:t>
      </w:r>
      <w:proofErr w:type="spellEnd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 xml:space="preserve"> (не)может ответить на все вопросы сегодняшнего дня. Поэтому надо читать и </w:t>
      </w:r>
      <w:proofErr w:type="spellStart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соврем</w:t>
      </w:r>
      <w:proofErr w:type="gramStart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е</w:t>
      </w:r>
      <w:proofErr w:type="spellEnd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(</w:t>
      </w:r>
      <w:proofErr w:type="spellStart"/>
      <w:proofErr w:type="gramEnd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н</w:t>
      </w:r>
      <w:proofErr w:type="spellEnd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/</w:t>
      </w:r>
      <w:proofErr w:type="spellStart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нн</w:t>
      </w:r>
      <w:proofErr w:type="spellEnd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)</w:t>
      </w:r>
      <w:proofErr w:type="spellStart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ую</w:t>
      </w:r>
      <w:proofErr w:type="spellEnd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 xml:space="preserve"> литературу. (Не</w:t>
      </w:r>
      <w:proofErr w:type="gramStart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)б</w:t>
      </w:r>
      <w:proofErr w:type="gramEnd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росайтесь только на каждую модную книгу. (Не</w:t>
      </w:r>
      <w:proofErr w:type="gramStart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)б</w:t>
      </w:r>
      <w:proofErr w:type="gramEnd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 xml:space="preserve">удьте суетны. Суетность </w:t>
      </w:r>
      <w:proofErr w:type="spellStart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заст</w:t>
      </w:r>
      <w:proofErr w:type="spellEnd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..</w:t>
      </w:r>
      <w:proofErr w:type="spellStart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вляет</w:t>
      </w:r>
      <w:proofErr w:type="spellEnd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 xml:space="preserve"> человека </w:t>
      </w:r>
      <w:proofErr w:type="spellStart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безр</w:t>
      </w:r>
      <w:proofErr w:type="gramStart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а</w:t>
      </w:r>
      <w:proofErr w:type="spellEnd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(</w:t>
      </w:r>
      <w:proofErr w:type="gramEnd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с/</w:t>
      </w:r>
      <w:proofErr w:type="spellStart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сс</w:t>
      </w:r>
      <w:proofErr w:type="spellEnd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)</w:t>
      </w:r>
      <w:proofErr w:type="spellStart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удно</w:t>
      </w:r>
      <w:proofErr w:type="spellEnd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 xml:space="preserve"> тратить самый большой и самый </w:t>
      </w:r>
      <w:proofErr w:type="spellStart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драгоце</w:t>
      </w:r>
      <w:proofErr w:type="spellEnd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(</w:t>
      </w:r>
      <w:proofErr w:type="spellStart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н</w:t>
      </w:r>
      <w:proofErr w:type="spellEnd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/</w:t>
      </w:r>
      <w:proofErr w:type="spellStart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нн</w:t>
      </w:r>
      <w:proofErr w:type="spellEnd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)</w:t>
      </w:r>
      <w:proofErr w:type="spellStart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ый</w:t>
      </w:r>
      <w:proofErr w:type="spellEnd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 xml:space="preserve"> капитал каким он обл..дает — своё время. </w:t>
      </w:r>
      <w:proofErr w:type="gramStart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Помните</w:t>
      </w:r>
      <w:proofErr w:type="gramEnd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 xml:space="preserve"> что писал Пушкин из Кишинёва брату и сестре Ольге 31 июля 1822 года: «Чтение - вот лучшее учение».</w:t>
      </w:r>
    </w:p>
    <w:p w:rsidR="00953D48" w:rsidRPr="00953D48" w:rsidRDefault="00953D48" w:rsidP="00953D4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953D4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953D48" w:rsidRPr="00953D48" w:rsidRDefault="00953D48" w:rsidP="00953D4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953D4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Задание 8. Определите идею предложенного текста (см</w:t>
      </w:r>
      <w:proofErr w:type="gramStart"/>
      <w:r w:rsidRPr="00953D4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.з</w:t>
      </w:r>
      <w:proofErr w:type="gramEnd"/>
      <w:r w:rsidRPr="00953D4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адание7). Согласны ли вы с ней? Выразите свою точку зрения по данному вопросу (7-10 предложений)</w:t>
      </w:r>
    </w:p>
    <w:p w:rsidR="00953D48" w:rsidRDefault="00953D48" w:rsidP="00953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53D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953D48" w:rsidRDefault="00953D48" w:rsidP="00953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953D48" w:rsidRDefault="00953D48" w:rsidP="00953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953D48" w:rsidRDefault="00953D48" w:rsidP="00953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953D48" w:rsidRDefault="00953D48" w:rsidP="00953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953D48" w:rsidRDefault="00953D48" w:rsidP="00953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953D48" w:rsidRDefault="00953D48" w:rsidP="00953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953D48" w:rsidRDefault="00953D48" w:rsidP="00953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953D48" w:rsidRDefault="00953D48" w:rsidP="00953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953D48" w:rsidRDefault="00953D48" w:rsidP="00953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953D48" w:rsidRDefault="00953D48" w:rsidP="00953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953D48" w:rsidRDefault="00953D48" w:rsidP="00953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953D48" w:rsidRDefault="00953D48" w:rsidP="00953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953D48" w:rsidRDefault="00953D48" w:rsidP="00953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953D48" w:rsidRDefault="00953D48" w:rsidP="00953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953D48" w:rsidRDefault="00953D48" w:rsidP="00953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953D48" w:rsidRDefault="00953D48" w:rsidP="00953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953D48" w:rsidRDefault="00953D48" w:rsidP="00953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953D48" w:rsidRDefault="00953D48" w:rsidP="00953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953D48" w:rsidRDefault="00953D48" w:rsidP="00953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953D48" w:rsidRDefault="00953D48" w:rsidP="00953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953D48" w:rsidRDefault="00953D48" w:rsidP="00953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953D48" w:rsidRDefault="00953D48" w:rsidP="00953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953D48" w:rsidRDefault="00953D48" w:rsidP="00953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17580A" w:rsidRDefault="0017580A" w:rsidP="00953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953D48" w:rsidRDefault="00953D48" w:rsidP="00953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953D48" w:rsidRPr="00953D48" w:rsidRDefault="00953D48" w:rsidP="00953D4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</w:p>
    <w:p w:rsidR="00953D48" w:rsidRPr="00953D48" w:rsidRDefault="00953D48" w:rsidP="00953D4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953D4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lastRenderedPageBreak/>
        <w:t xml:space="preserve">Проверочная работа </w:t>
      </w:r>
    </w:p>
    <w:p w:rsidR="00953D48" w:rsidRPr="00953D48" w:rsidRDefault="00953D48" w:rsidP="00953D4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Учени___10  </w:t>
      </w:r>
      <w:r w:rsidRPr="00953D4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класса ___________________________________________________________</w:t>
      </w:r>
    </w:p>
    <w:p w:rsidR="00953D48" w:rsidRPr="00953D48" w:rsidRDefault="00953D48" w:rsidP="00953D4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953D4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Вариант 2</w:t>
      </w:r>
    </w:p>
    <w:p w:rsidR="00953D48" w:rsidRPr="00953D48" w:rsidRDefault="00953D48" w:rsidP="00953D48">
      <w:pPr>
        <w:shd w:val="clear" w:color="auto" w:fill="FFFFFF"/>
        <w:spacing w:before="280" w:after="280" w:line="240" w:lineRule="auto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953D4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Задание 1. В каком слове неверно поставлено ударение?</w:t>
      </w:r>
    </w:p>
    <w:p w:rsidR="00953D48" w:rsidRPr="00953D48" w:rsidRDefault="00953D48" w:rsidP="00953D48">
      <w:pPr>
        <w:shd w:val="clear" w:color="auto" w:fill="FFFFFF"/>
        <w:spacing w:before="280" w:after="280" w:line="240" w:lineRule="auto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953D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1) </w:t>
      </w:r>
      <w:proofErr w:type="spellStart"/>
      <w:r w:rsidRPr="00953D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углубИть</w:t>
      </w:r>
      <w:proofErr w:type="spellEnd"/>
      <w:r w:rsidRPr="00953D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2) </w:t>
      </w:r>
      <w:proofErr w:type="spellStart"/>
      <w:r w:rsidRPr="00953D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начАвший</w:t>
      </w:r>
      <w:proofErr w:type="spellEnd"/>
      <w:r w:rsidRPr="00953D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3) </w:t>
      </w:r>
      <w:proofErr w:type="spellStart"/>
      <w:r w:rsidRPr="00953D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дОсуха</w:t>
      </w:r>
      <w:proofErr w:type="spellEnd"/>
      <w:r w:rsidRPr="00953D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4) </w:t>
      </w:r>
      <w:proofErr w:type="spellStart"/>
      <w:r w:rsidRPr="00953D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кровоточАщий</w:t>
      </w:r>
      <w:proofErr w:type="spellEnd"/>
      <w:r w:rsidRPr="00953D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 5) </w:t>
      </w:r>
      <w:proofErr w:type="spellStart"/>
      <w:r w:rsidRPr="00953D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врУчит</w:t>
      </w:r>
      <w:proofErr w:type="spellEnd"/>
      <w:r w:rsidRPr="00953D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  6) </w:t>
      </w:r>
      <w:proofErr w:type="spellStart"/>
      <w:r w:rsidRPr="00953D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углубИть</w:t>
      </w:r>
      <w:proofErr w:type="spellEnd"/>
    </w:p>
    <w:p w:rsidR="00953D48" w:rsidRPr="00953D48" w:rsidRDefault="00953D48" w:rsidP="00953D4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953D4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Задание 2. В каком варианте есть ошибка в образовании формы слова?</w:t>
      </w:r>
    </w:p>
    <w:p w:rsidR="00953D48" w:rsidRPr="00953D48" w:rsidRDefault="00953D48" w:rsidP="00953D4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953D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953D48" w:rsidRPr="00953D48" w:rsidRDefault="00953D48" w:rsidP="00953D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4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53D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быстрые КАТЕРА   2) песни АРАБОВ  3) авторы ПОСОБИЙ  4) вкусных МАКАРОНОВ</w:t>
      </w:r>
    </w:p>
    <w:p w:rsidR="00953D48" w:rsidRPr="00953D48" w:rsidRDefault="00953D48" w:rsidP="00953D48">
      <w:pPr>
        <w:shd w:val="clear" w:color="auto" w:fill="FFFFFF"/>
        <w:spacing w:before="280" w:after="280" w:line="240" w:lineRule="auto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953D4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Задание 3. Выберите грамматически правильное продолжение предложения:</w:t>
      </w:r>
    </w:p>
    <w:p w:rsidR="00953D48" w:rsidRPr="00953D48" w:rsidRDefault="00953D48" w:rsidP="00953D4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953D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ГОВОРЯ О БОГАТСТВЕ ЯЗЫКА, …</w:t>
      </w:r>
    </w:p>
    <w:p w:rsidR="00953D48" w:rsidRPr="00953D48" w:rsidRDefault="00953D48" w:rsidP="00953D4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953D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1) в аудитории началась дискуссия.</w:t>
      </w:r>
    </w:p>
    <w:p w:rsidR="00953D48" w:rsidRPr="00953D48" w:rsidRDefault="00953D48" w:rsidP="00953D4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953D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2) мы имели в виду главным образом его словарный запас.</w:t>
      </w:r>
    </w:p>
    <w:p w:rsidR="00953D48" w:rsidRPr="00953D48" w:rsidRDefault="00953D48" w:rsidP="00953D4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953D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3) требуются конкретные примеры.</w:t>
      </w:r>
    </w:p>
    <w:p w:rsidR="00953D48" w:rsidRPr="00953D48" w:rsidRDefault="00953D48" w:rsidP="00953D4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953D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4) у меня возник интерес к этой проблеме.</w:t>
      </w:r>
    </w:p>
    <w:p w:rsidR="00953D48" w:rsidRPr="00953D48" w:rsidRDefault="00953D48" w:rsidP="00953D48">
      <w:pPr>
        <w:shd w:val="clear" w:color="auto" w:fill="FFFFFF"/>
        <w:spacing w:before="280" w:after="280" w:line="240" w:lineRule="auto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953D4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Задание 4. В каких словах на месте сочетаний </w:t>
      </w:r>
      <w:r w:rsidRPr="00953D4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  <w:lang w:eastAsia="ru-RU"/>
        </w:rPr>
        <w:t>ТЕ, РЕ, НЕ, ЗЕ, ДЕ</w:t>
      </w:r>
      <w:r w:rsidRPr="00953D4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произносится твёрдый звук перед гласным?</w:t>
      </w:r>
    </w:p>
    <w:p w:rsidR="00953D48" w:rsidRPr="00953D48" w:rsidRDefault="00953D48" w:rsidP="00953D48">
      <w:pPr>
        <w:shd w:val="clear" w:color="auto" w:fill="FFFFFF"/>
        <w:spacing w:before="280" w:after="280" w:line="240" w:lineRule="auto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953D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1) стресс 2) крем 3) интерьер 4)музей 5)фонетик  6).академик</w:t>
      </w:r>
    </w:p>
    <w:p w:rsidR="00953D48" w:rsidRPr="00953D48" w:rsidRDefault="00953D48" w:rsidP="00953D4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953D4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Задание 5. Из предложения выпишите слов</w:t>
      </w:r>
      <w:proofErr w:type="gramStart"/>
      <w:r w:rsidRPr="00953D4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о(</w:t>
      </w:r>
      <w:proofErr w:type="gramEnd"/>
      <w:r w:rsidRPr="00953D4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-а), в котором (-</w:t>
      </w:r>
      <w:proofErr w:type="spellStart"/>
      <w:r w:rsidRPr="00953D4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ых</w:t>
      </w:r>
      <w:proofErr w:type="spellEnd"/>
      <w:r w:rsidRPr="00953D4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) ударение падает на первый слог.</w:t>
      </w:r>
    </w:p>
    <w:p w:rsidR="00953D48" w:rsidRPr="00953D48" w:rsidRDefault="00953D48" w:rsidP="00953D4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953D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Она взглянула на кухонную утварь и жалюзи на окне и тут же вышла.</w:t>
      </w:r>
    </w:p>
    <w:p w:rsidR="00953D48" w:rsidRPr="00953D48" w:rsidRDefault="00953D48" w:rsidP="00953D4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953D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____________________________________________________________________________________</w:t>
      </w:r>
    </w:p>
    <w:p w:rsidR="00953D48" w:rsidRPr="00953D48" w:rsidRDefault="00953D48" w:rsidP="00953D4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953D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953D48" w:rsidRPr="00953D48" w:rsidRDefault="00953D48" w:rsidP="00953D4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953D4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Задание 6.</w:t>
      </w:r>
      <w:r w:rsidRPr="00953D48">
        <w:rPr>
          <w:rFonts w:ascii="Helvetica" w:eastAsia="Times New Roman" w:hAnsi="Helvetica" w:cs="Times New Roman"/>
          <w:b/>
          <w:bCs/>
          <w:color w:val="212121"/>
          <w:lang w:eastAsia="ru-RU"/>
        </w:rPr>
        <w:t> </w:t>
      </w:r>
      <w:r w:rsidRPr="00953D4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Продолжите фразеологизмы и укажите их значение:</w:t>
      </w:r>
    </w:p>
    <w:p w:rsidR="00953D48" w:rsidRPr="00953D48" w:rsidRDefault="00953D48" w:rsidP="00953D4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953D4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Pr="00953D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1)</w:t>
      </w:r>
      <w:r w:rsidRPr="00953D48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    </w:t>
      </w:r>
      <w:r w:rsidRPr="00953D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Кричать </w:t>
      </w:r>
      <w:proofErr w:type="gramStart"/>
      <w:r w:rsidRPr="00953D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во всю</w:t>
      </w:r>
      <w:proofErr w:type="gramEnd"/>
      <w:r w:rsidRPr="00953D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___________________________________________________________________</w:t>
      </w:r>
    </w:p>
    <w:p w:rsidR="00953D48" w:rsidRPr="00953D48" w:rsidRDefault="00953D48" w:rsidP="00953D4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953D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2)</w:t>
      </w:r>
      <w:r w:rsidRPr="00953D48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    </w:t>
      </w:r>
      <w:r w:rsidRPr="00953D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Гол как  __________________________________________________________________________</w:t>
      </w:r>
    </w:p>
    <w:p w:rsidR="00953D48" w:rsidRPr="00953D48" w:rsidRDefault="00953D48" w:rsidP="00953D4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953D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3)</w:t>
      </w:r>
      <w:r w:rsidRPr="00953D48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    </w:t>
      </w:r>
      <w:r w:rsidRPr="00953D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Ударить </w:t>
      </w:r>
      <w:proofErr w:type="gramStart"/>
      <w:r w:rsidRPr="00953D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</w:t>
      </w:r>
      <w:proofErr w:type="gramEnd"/>
      <w:r w:rsidRPr="00953D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________________________________________________________________________</w:t>
      </w:r>
    </w:p>
    <w:p w:rsidR="00953D48" w:rsidRDefault="00953D48" w:rsidP="00953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53D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4)</w:t>
      </w:r>
      <w:r w:rsidRPr="00953D48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   </w:t>
      </w:r>
      <w:r w:rsidRPr="00953D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Водить за </w:t>
      </w:r>
      <w:r w:rsidRPr="00953D48"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  <w:t> </w:t>
      </w:r>
      <w:r w:rsidRPr="00953D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__________________________________________________________________________    </w:t>
      </w:r>
    </w:p>
    <w:p w:rsidR="0029501A" w:rsidRDefault="0029501A" w:rsidP="00953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29501A" w:rsidRDefault="0029501A" w:rsidP="00953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29501A" w:rsidRDefault="0029501A" w:rsidP="00953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29501A" w:rsidRDefault="0029501A" w:rsidP="00953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29501A" w:rsidRDefault="0029501A" w:rsidP="00953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29501A" w:rsidRPr="00953D48" w:rsidRDefault="0029501A" w:rsidP="00953D4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40"/>
          <w:szCs w:val="40"/>
          <w:lang w:eastAsia="ru-RU"/>
        </w:rPr>
      </w:pPr>
    </w:p>
    <w:p w:rsidR="00953D48" w:rsidRPr="00953D48" w:rsidRDefault="00953D48" w:rsidP="00953D4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5"/>
          <w:szCs w:val="25"/>
          <w:lang w:eastAsia="ru-RU"/>
        </w:rPr>
      </w:pPr>
      <w:r w:rsidRPr="00953D48">
        <w:rPr>
          <w:rFonts w:ascii="Times New Roman" w:eastAsia="Times New Roman" w:hAnsi="Times New Roman" w:cs="Times New Roman"/>
          <w:color w:val="212121"/>
          <w:sz w:val="25"/>
          <w:szCs w:val="25"/>
          <w:lang w:eastAsia="ru-RU"/>
        </w:rPr>
        <w:t> </w:t>
      </w:r>
    </w:p>
    <w:p w:rsidR="00953D48" w:rsidRPr="00953D48" w:rsidRDefault="00953D48" w:rsidP="00953D4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953D48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lastRenderedPageBreak/>
        <w:t>7. </w:t>
      </w:r>
      <w:r w:rsidRPr="00953D48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lang w:eastAsia="ru-RU"/>
        </w:rPr>
        <w:t>Задание: раскрыть скобки, вставить пропущенные буквы, расставить недостающие знаки препинания.</w:t>
      </w:r>
    </w:p>
    <w:p w:rsidR="00953D48" w:rsidRPr="00953D48" w:rsidRDefault="00953D48" w:rsidP="00953D48">
      <w:pPr>
        <w:shd w:val="clear" w:color="auto" w:fill="FFFFFF"/>
        <w:spacing w:after="0" w:line="334" w:lineRule="atLeast"/>
        <w:jc w:val="both"/>
        <w:rPr>
          <w:rFonts w:ascii="Helvetica" w:eastAsia="Times New Roman" w:hAnsi="Helvetica" w:cs="Times New Roman"/>
          <w:color w:val="212121"/>
          <w:sz w:val="26"/>
          <w:szCs w:val="26"/>
          <w:lang w:eastAsia="ru-RU"/>
        </w:rPr>
      </w:pPr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 xml:space="preserve">Читайте же больше и читайте с величайшим выбором. Опр..делите сами свой выбор сообразуясь с тем какую роль пр..обрела </w:t>
      </w:r>
      <w:proofErr w:type="spellStart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выбр</w:t>
      </w:r>
      <w:proofErr w:type="gramStart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а</w:t>
      </w:r>
      <w:proofErr w:type="spellEnd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(</w:t>
      </w:r>
      <w:proofErr w:type="spellStart"/>
      <w:proofErr w:type="gramEnd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н</w:t>
      </w:r>
      <w:proofErr w:type="spellEnd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/</w:t>
      </w:r>
      <w:proofErr w:type="spellStart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нн</w:t>
      </w:r>
      <w:proofErr w:type="spellEnd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)</w:t>
      </w:r>
      <w:proofErr w:type="spellStart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ая</w:t>
      </w:r>
      <w:proofErr w:type="spellEnd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 xml:space="preserve"> вами книга в истории человеческой культуры чтобы стать </w:t>
      </w:r>
      <w:proofErr w:type="spellStart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кла</w:t>
      </w:r>
      <w:proofErr w:type="spellEnd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(с/</w:t>
      </w:r>
      <w:proofErr w:type="spellStart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сс</w:t>
      </w:r>
      <w:proofErr w:type="spellEnd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)</w:t>
      </w:r>
      <w:proofErr w:type="spellStart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икой</w:t>
      </w:r>
      <w:proofErr w:type="spellEnd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. Это значит что в ней чт</w:t>
      </w:r>
      <w:proofErr w:type="gramStart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о(</w:t>
      </w:r>
      <w:proofErr w:type="gramEnd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то) существе(</w:t>
      </w:r>
      <w:proofErr w:type="spellStart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н</w:t>
      </w:r>
      <w:proofErr w:type="spellEnd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/</w:t>
      </w:r>
      <w:proofErr w:type="spellStart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нн</w:t>
      </w:r>
      <w:proofErr w:type="spellEnd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)</w:t>
      </w:r>
      <w:proofErr w:type="spellStart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ое</w:t>
      </w:r>
      <w:proofErr w:type="spellEnd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 xml:space="preserve"> есть. А может быть это существ</w:t>
      </w:r>
      <w:proofErr w:type="gramStart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е(</w:t>
      </w:r>
      <w:proofErr w:type="spellStart"/>
      <w:proofErr w:type="gramEnd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н</w:t>
      </w:r>
      <w:proofErr w:type="spellEnd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/</w:t>
      </w:r>
      <w:proofErr w:type="spellStart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нн</w:t>
      </w:r>
      <w:proofErr w:type="spellEnd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)</w:t>
      </w:r>
      <w:proofErr w:type="spellStart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ое</w:t>
      </w:r>
      <w:proofErr w:type="spellEnd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 xml:space="preserve"> для культуры человечества окажется существе(</w:t>
      </w:r>
      <w:proofErr w:type="spellStart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н</w:t>
      </w:r>
      <w:proofErr w:type="spellEnd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/</w:t>
      </w:r>
      <w:proofErr w:type="spellStart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нн</w:t>
      </w:r>
      <w:proofErr w:type="spellEnd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)</w:t>
      </w:r>
      <w:proofErr w:type="spellStart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ым</w:t>
      </w:r>
      <w:proofErr w:type="spellEnd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 xml:space="preserve"> и для вас? </w:t>
      </w:r>
      <w:proofErr w:type="spellStart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Кл</w:t>
      </w:r>
      <w:proofErr w:type="gramStart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а</w:t>
      </w:r>
      <w:proofErr w:type="spellEnd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(</w:t>
      </w:r>
      <w:proofErr w:type="gramEnd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с/</w:t>
      </w:r>
      <w:proofErr w:type="spellStart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сс</w:t>
      </w:r>
      <w:proofErr w:type="spellEnd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)</w:t>
      </w:r>
      <w:proofErr w:type="spellStart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ическое</w:t>
      </w:r>
      <w:proofErr w:type="spellEnd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 xml:space="preserve"> произведение — то которое </w:t>
      </w:r>
      <w:proofErr w:type="spellStart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выд</w:t>
      </w:r>
      <w:proofErr w:type="spellEnd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..ржало испытание временем. С ним вы (не</w:t>
      </w:r>
      <w:proofErr w:type="gramStart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)п</w:t>
      </w:r>
      <w:proofErr w:type="gramEnd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 xml:space="preserve">отеряете своего времени. Но </w:t>
      </w:r>
      <w:proofErr w:type="spellStart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кл</w:t>
      </w:r>
      <w:proofErr w:type="gramStart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а</w:t>
      </w:r>
      <w:proofErr w:type="spellEnd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(</w:t>
      </w:r>
      <w:proofErr w:type="gramEnd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с/</w:t>
      </w:r>
      <w:proofErr w:type="spellStart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сс</w:t>
      </w:r>
      <w:proofErr w:type="spellEnd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)</w:t>
      </w:r>
      <w:proofErr w:type="spellStart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ика</w:t>
      </w:r>
      <w:proofErr w:type="spellEnd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 xml:space="preserve"> (не)может ответить на все вопросы сегодняшнего дня. Поэтому надо читать и </w:t>
      </w:r>
      <w:proofErr w:type="spellStart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соврем</w:t>
      </w:r>
      <w:proofErr w:type="gramStart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е</w:t>
      </w:r>
      <w:proofErr w:type="spellEnd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(</w:t>
      </w:r>
      <w:proofErr w:type="spellStart"/>
      <w:proofErr w:type="gramEnd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н</w:t>
      </w:r>
      <w:proofErr w:type="spellEnd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/</w:t>
      </w:r>
      <w:proofErr w:type="spellStart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нн</w:t>
      </w:r>
      <w:proofErr w:type="spellEnd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)</w:t>
      </w:r>
      <w:proofErr w:type="spellStart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ую</w:t>
      </w:r>
      <w:proofErr w:type="spellEnd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 xml:space="preserve"> литературу. (Не</w:t>
      </w:r>
      <w:proofErr w:type="gramStart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)б</w:t>
      </w:r>
      <w:proofErr w:type="gramEnd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росайтесь только на каждую модную книгу. (Не</w:t>
      </w:r>
      <w:proofErr w:type="gramStart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)б</w:t>
      </w:r>
      <w:proofErr w:type="gramEnd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 xml:space="preserve">удьте суетны. Суетность </w:t>
      </w:r>
      <w:proofErr w:type="spellStart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заст</w:t>
      </w:r>
      <w:proofErr w:type="spellEnd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..</w:t>
      </w:r>
      <w:proofErr w:type="spellStart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вляет</w:t>
      </w:r>
      <w:proofErr w:type="spellEnd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 xml:space="preserve"> человека </w:t>
      </w:r>
      <w:proofErr w:type="spellStart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безр</w:t>
      </w:r>
      <w:proofErr w:type="gramStart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а</w:t>
      </w:r>
      <w:proofErr w:type="spellEnd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(</w:t>
      </w:r>
      <w:proofErr w:type="gramEnd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с/</w:t>
      </w:r>
      <w:proofErr w:type="spellStart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сс</w:t>
      </w:r>
      <w:proofErr w:type="spellEnd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)</w:t>
      </w:r>
      <w:proofErr w:type="spellStart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удно</w:t>
      </w:r>
      <w:proofErr w:type="spellEnd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 xml:space="preserve"> тратить самый большой и самый </w:t>
      </w:r>
      <w:proofErr w:type="spellStart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драгоце</w:t>
      </w:r>
      <w:proofErr w:type="spellEnd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(</w:t>
      </w:r>
      <w:proofErr w:type="spellStart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н</w:t>
      </w:r>
      <w:proofErr w:type="spellEnd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/</w:t>
      </w:r>
      <w:proofErr w:type="spellStart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нн</w:t>
      </w:r>
      <w:proofErr w:type="spellEnd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)</w:t>
      </w:r>
      <w:proofErr w:type="spellStart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ый</w:t>
      </w:r>
      <w:proofErr w:type="spellEnd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 xml:space="preserve"> капитал каким он обл..дает — своё время. </w:t>
      </w:r>
      <w:proofErr w:type="gramStart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>Помните</w:t>
      </w:r>
      <w:proofErr w:type="gramEnd"/>
      <w:r w:rsidRPr="00953D48">
        <w:rPr>
          <w:rFonts w:ascii="Times New Roman" w:eastAsia="Times New Roman" w:hAnsi="Times New Roman" w:cs="Times New Roman"/>
          <w:color w:val="221F1F"/>
          <w:sz w:val="26"/>
          <w:szCs w:val="26"/>
          <w:lang w:eastAsia="ru-RU"/>
        </w:rPr>
        <w:t xml:space="preserve"> что писал Пушкин из Кишинёва брату и сестре Ольге 31 июля 1822 года: «Чтение - вот лучшее учение».</w:t>
      </w:r>
    </w:p>
    <w:p w:rsidR="00953D48" w:rsidRPr="00953D48" w:rsidRDefault="00953D48" w:rsidP="00953D4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953D4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953D48" w:rsidRPr="00953D48" w:rsidRDefault="00953D48" w:rsidP="00953D4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953D4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Задание 8. Определите идею предложенного текста (см</w:t>
      </w:r>
      <w:proofErr w:type="gramStart"/>
      <w:r w:rsidRPr="00953D4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.з</w:t>
      </w:r>
      <w:proofErr w:type="gramEnd"/>
      <w:r w:rsidRPr="00953D4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адание7). Согласны ли вы с ней? Выразите свою точку зрения по данному вопросу (7-10 предложений)</w:t>
      </w:r>
    </w:p>
    <w:p w:rsidR="00953D48" w:rsidRDefault="00953D48" w:rsidP="00953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53D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29501A" w:rsidRDefault="0029501A" w:rsidP="00953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29501A" w:rsidRDefault="0029501A" w:rsidP="00953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29501A" w:rsidRDefault="0029501A" w:rsidP="00953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29501A" w:rsidRDefault="0029501A" w:rsidP="00953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29501A" w:rsidRDefault="0029501A" w:rsidP="00953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29501A" w:rsidRDefault="0029501A" w:rsidP="00953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29501A" w:rsidRDefault="0029501A" w:rsidP="00953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29501A" w:rsidRDefault="0029501A" w:rsidP="00953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29501A" w:rsidRDefault="0029501A" w:rsidP="00953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29501A" w:rsidRDefault="0029501A" w:rsidP="00953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29501A" w:rsidRDefault="0029501A" w:rsidP="00953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29501A" w:rsidRDefault="0029501A" w:rsidP="00953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29501A" w:rsidRDefault="0029501A" w:rsidP="00953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29501A" w:rsidRDefault="0029501A" w:rsidP="00953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29501A" w:rsidRDefault="0029501A" w:rsidP="00953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29501A" w:rsidRDefault="0029501A" w:rsidP="00953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29501A" w:rsidRDefault="0029501A" w:rsidP="00953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29501A" w:rsidRDefault="0029501A" w:rsidP="00953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29501A" w:rsidRDefault="0029501A" w:rsidP="00953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29501A" w:rsidRDefault="0029501A" w:rsidP="00953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29501A" w:rsidRDefault="0029501A" w:rsidP="00953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29501A" w:rsidRDefault="0029501A" w:rsidP="00953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29501A" w:rsidRDefault="0029501A" w:rsidP="00953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29501A" w:rsidRDefault="0029501A" w:rsidP="00953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29501A" w:rsidRDefault="0029501A" w:rsidP="00953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29501A" w:rsidRDefault="0029501A" w:rsidP="00953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29501A" w:rsidRDefault="0029501A" w:rsidP="00953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29501A" w:rsidRDefault="0029501A" w:rsidP="00953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29501A" w:rsidRDefault="0029501A" w:rsidP="00953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29501A" w:rsidRDefault="0029501A" w:rsidP="00953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29501A" w:rsidRPr="00953D48" w:rsidRDefault="0029501A" w:rsidP="00953D4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</w:p>
    <w:p w:rsidR="00953D48" w:rsidRPr="00953D48" w:rsidRDefault="00953D48" w:rsidP="00953D4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953D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953D48" w:rsidRPr="00953D48" w:rsidRDefault="00953D48" w:rsidP="00953D4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953D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Ключи</w:t>
      </w:r>
    </w:p>
    <w:p w:rsidR="00953D48" w:rsidRPr="00953D48" w:rsidRDefault="00953D48" w:rsidP="00953D4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953D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0"/>
        <w:gridCol w:w="5426"/>
        <w:gridCol w:w="390"/>
        <w:gridCol w:w="3351"/>
      </w:tblGrid>
      <w:tr w:rsidR="00953D48" w:rsidRPr="00953D48" w:rsidTr="00953D48">
        <w:tc>
          <w:tcPr>
            <w:tcW w:w="4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53D48" w:rsidRPr="00953D48" w:rsidRDefault="00953D48" w:rsidP="00953D48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  <w:lang w:eastAsia="ru-RU"/>
              </w:rPr>
            </w:pPr>
            <w:r w:rsidRPr="00953D4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53D48" w:rsidRPr="00953D48" w:rsidRDefault="00953D48" w:rsidP="00953D48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  <w:lang w:eastAsia="ru-RU"/>
              </w:rPr>
            </w:pPr>
            <w:r w:rsidRPr="00953D4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6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53D48" w:rsidRPr="00953D48" w:rsidRDefault="00953D48" w:rsidP="00953D48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  <w:lang w:eastAsia="ru-RU"/>
              </w:rPr>
            </w:pPr>
            <w:r w:rsidRPr="00953D4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4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53D48" w:rsidRPr="00953D48" w:rsidRDefault="00953D48" w:rsidP="00953D48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  <w:lang w:eastAsia="ru-RU"/>
              </w:rPr>
            </w:pPr>
            <w:r w:rsidRPr="00953D4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Вариант 2</w:t>
            </w:r>
          </w:p>
        </w:tc>
      </w:tr>
      <w:tr w:rsidR="00953D48" w:rsidRPr="00953D48" w:rsidTr="00953D48">
        <w:tc>
          <w:tcPr>
            <w:tcW w:w="4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53D48" w:rsidRPr="00953D48" w:rsidRDefault="00953D48" w:rsidP="00953D48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  <w:lang w:eastAsia="ru-RU"/>
              </w:rPr>
            </w:pPr>
            <w:r w:rsidRPr="00953D4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53D48" w:rsidRPr="00953D48" w:rsidRDefault="00953D48" w:rsidP="00953D48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  <w:lang w:eastAsia="ru-RU"/>
              </w:rPr>
            </w:pPr>
            <w:r w:rsidRPr="00953D4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                                                           1б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53D48" w:rsidRPr="00953D48" w:rsidRDefault="00953D48" w:rsidP="00953D48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  <w:lang w:eastAsia="ru-RU"/>
              </w:rPr>
            </w:pPr>
            <w:r w:rsidRPr="00953D4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53D48" w:rsidRPr="00953D48" w:rsidRDefault="00953D48" w:rsidP="00953D48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  <w:lang w:eastAsia="ru-RU"/>
              </w:rPr>
            </w:pPr>
            <w:r w:rsidRPr="00953D4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</w:t>
            </w:r>
          </w:p>
        </w:tc>
      </w:tr>
      <w:tr w:rsidR="00953D48" w:rsidRPr="00953D48" w:rsidTr="00953D48">
        <w:tc>
          <w:tcPr>
            <w:tcW w:w="4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53D48" w:rsidRPr="00953D48" w:rsidRDefault="00953D48" w:rsidP="00953D48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  <w:lang w:eastAsia="ru-RU"/>
              </w:rPr>
            </w:pPr>
            <w:r w:rsidRPr="00953D4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53D48" w:rsidRPr="00953D48" w:rsidRDefault="00953D48" w:rsidP="00953D48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  <w:lang w:eastAsia="ru-RU"/>
              </w:rPr>
            </w:pPr>
            <w:r w:rsidRPr="00953D4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                                                           1б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53D48" w:rsidRPr="00953D48" w:rsidRDefault="0029501A" w:rsidP="00953D48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53D48" w:rsidRPr="00953D48" w:rsidRDefault="00953D48" w:rsidP="00953D48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  <w:lang w:eastAsia="ru-RU"/>
              </w:rPr>
            </w:pPr>
            <w:r w:rsidRPr="00953D4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</w:t>
            </w:r>
          </w:p>
        </w:tc>
      </w:tr>
      <w:tr w:rsidR="00953D48" w:rsidRPr="00953D48" w:rsidTr="00953D48">
        <w:tc>
          <w:tcPr>
            <w:tcW w:w="4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53D48" w:rsidRPr="00953D48" w:rsidRDefault="0029501A" w:rsidP="00953D48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53D48" w:rsidRPr="00953D48" w:rsidRDefault="00953D48" w:rsidP="00953D48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  <w:lang w:eastAsia="ru-RU"/>
              </w:rPr>
            </w:pPr>
            <w:r w:rsidRPr="00953D4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                                                           1б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53D48" w:rsidRPr="00953D48" w:rsidRDefault="0029501A" w:rsidP="00953D48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53D48" w:rsidRPr="00953D48" w:rsidRDefault="00953D48" w:rsidP="00953D48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  <w:lang w:eastAsia="ru-RU"/>
              </w:rPr>
            </w:pPr>
            <w:r w:rsidRPr="00953D4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</w:t>
            </w:r>
          </w:p>
        </w:tc>
      </w:tr>
      <w:tr w:rsidR="00953D48" w:rsidRPr="00953D48" w:rsidTr="00953D48">
        <w:tc>
          <w:tcPr>
            <w:tcW w:w="4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53D48" w:rsidRPr="00953D48" w:rsidRDefault="0029501A" w:rsidP="00953D48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53D48" w:rsidRPr="00953D48" w:rsidRDefault="00953D48" w:rsidP="00953D48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  <w:lang w:eastAsia="ru-RU"/>
              </w:rPr>
            </w:pPr>
            <w:r w:rsidRPr="00953D4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125                                                       3б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53D48" w:rsidRPr="00953D48" w:rsidRDefault="0029501A" w:rsidP="00953D48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53D48" w:rsidRPr="00953D48" w:rsidRDefault="00953D48" w:rsidP="00953D48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  <w:lang w:eastAsia="ru-RU"/>
              </w:rPr>
            </w:pPr>
            <w:r w:rsidRPr="00953D4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135</w:t>
            </w:r>
          </w:p>
        </w:tc>
      </w:tr>
      <w:tr w:rsidR="00953D48" w:rsidRPr="00953D48" w:rsidTr="00953D48">
        <w:tc>
          <w:tcPr>
            <w:tcW w:w="4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53D48" w:rsidRPr="00953D48" w:rsidRDefault="0029501A" w:rsidP="00953D48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53D48" w:rsidRPr="00953D48" w:rsidRDefault="00953D48" w:rsidP="00953D48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  <w:lang w:eastAsia="ru-RU"/>
              </w:rPr>
            </w:pPr>
            <w:r w:rsidRPr="00953D4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 договору, каталог                         1б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53D48" w:rsidRPr="00953D48" w:rsidRDefault="0029501A" w:rsidP="00953D48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53D48" w:rsidRPr="00953D48" w:rsidRDefault="00953D48" w:rsidP="00953D48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  <w:lang w:eastAsia="ru-RU"/>
              </w:rPr>
            </w:pPr>
            <w:r w:rsidRPr="00953D4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Кухонную, утварь, вышла</w:t>
            </w:r>
          </w:p>
        </w:tc>
      </w:tr>
      <w:tr w:rsidR="00953D48" w:rsidRPr="00953D48" w:rsidTr="00953D48">
        <w:tc>
          <w:tcPr>
            <w:tcW w:w="4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53D48" w:rsidRPr="00953D48" w:rsidRDefault="0029501A" w:rsidP="00953D48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53D48" w:rsidRPr="00953D48" w:rsidRDefault="00953D48" w:rsidP="00953D48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  <w:lang w:eastAsia="ru-RU"/>
              </w:rPr>
            </w:pPr>
            <w:r w:rsidRPr="00953D4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Зарубить на нос</w:t>
            </w:r>
            <w:proofErr w:type="gramStart"/>
            <w:r w:rsidRPr="00953D4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у-</w:t>
            </w:r>
            <w:proofErr w:type="gramEnd"/>
            <w:r w:rsidRPr="00953D4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запомнить</w:t>
            </w:r>
          </w:p>
          <w:p w:rsidR="00953D48" w:rsidRPr="00953D48" w:rsidRDefault="00953D48" w:rsidP="00953D48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  <w:lang w:eastAsia="ru-RU"/>
              </w:rPr>
            </w:pPr>
            <w:r w:rsidRPr="00953D4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Как про масл</w:t>
            </w:r>
            <w:proofErr w:type="gramStart"/>
            <w:r w:rsidRPr="00953D4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у-</w:t>
            </w:r>
            <w:proofErr w:type="gramEnd"/>
            <w:r w:rsidRPr="00953D4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легко, без особых усилий</w:t>
            </w:r>
          </w:p>
          <w:p w:rsidR="00953D48" w:rsidRPr="00953D48" w:rsidRDefault="00953D48" w:rsidP="00953D48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  <w:lang w:eastAsia="ru-RU"/>
              </w:rPr>
            </w:pPr>
            <w:r w:rsidRPr="00953D4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Во что бы то ни стал</w:t>
            </w:r>
            <w:proofErr w:type="gramStart"/>
            <w:r w:rsidRPr="00953D4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о-</w:t>
            </w:r>
            <w:proofErr w:type="gramEnd"/>
            <w:r w:rsidRPr="00953D4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несмотря ни на что</w:t>
            </w:r>
          </w:p>
          <w:p w:rsidR="00953D48" w:rsidRPr="00953D48" w:rsidRDefault="00953D48" w:rsidP="00953D48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  <w:lang w:eastAsia="ru-RU"/>
              </w:rPr>
            </w:pPr>
            <w:r w:rsidRPr="00953D4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Сесть в калош</w:t>
            </w:r>
            <w:proofErr w:type="gramStart"/>
            <w:r w:rsidRPr="00953D4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у-</w:t>
            </w:r>
            <w:proofErr w:type="gramEnd"/>
            <w:r w:rsidRPr="00953D4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оказаться в нелепом положении                                             4б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53D48" w:rsidRPr="00953D48" w:rsidRDefault="0029501A" w:rsidP="00953D48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53D48" w:rsidRPr="00953D48" w:rsidRDefault="00953D48" w:rsidP="00953D48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  <w:lang w:eastAsia="ru-RU"/>
              </w:rPr>
            </w:pPr>
            <w:r w:rsidRPr="00953D4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Кричать во всю Ивановску</w:t>
            </w:r>
            <w:proofErr w:type="gramStart"/>
            <w:r w:rsidRPr="00953D4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ю-</w:t>
            </w:r>
            <w:proofErr w:type="gramEnd"/>
            <w:r w:rsidRPr="00953D4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громко</w:t>
            </w:r>
          </w:p>
          <w:p w:rsidR="00953D48" w:rsidRPr="00953D48" w:rsidRDefault="00953D48" w:rsidP="00953D48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  <w:lang w:eastAsia="ru-RU"/>
              </w:rPr>
            </w:pPr>
            <w:r w:rsidRPr="00953D4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Гол как соко</w:t>
            </w:r>
            <w:proofErr w:type="gramStart"/>
            <w:r w:rsidRPr="00953D4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л-</w:t>
            </w:r>
            <w:proofErr w:type="gramEnd"/>
            <w:r w:rsidRPr="00953D4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ничего нет, крайне бедный</w:t>
            </w:r>
          </w:p>
          <w:p w:rsidR="00953D48" w:rsidRPr="00953D48" w:rsidRDefault="00953D48" w:rsidP="00953D48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  <w:lang w:eastAsia="ru-RU"/>
              </w:rPr>
            </w:pPr>
            <w:r w:rsidRPr="00953D4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Ударить в грязь лицо</w:t>
            </w:r>
            <w:proofErr w:type="gramStart"/>
            <w:r w:rsidRPr="00953D4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м-</w:t>
            </w:r>
            <w:proofErr w:type="gramEnd"/>
            <w:r w:rsidRPr="00953D4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оплошать, опозориться</w:t>
            </w:r>
          </w:p>
          <w:p w:rsidR="00953D48" w:rsidRPr="00953D48" w:rsidRDefault="00953D48" w:rsidP="00953D48">
            <w:pPr>
              <w:spacing w:after="160" w:line="289" w:lineRule="atLeast"/>
              <w:rPr>
                <w:rFonts w:ascii="Helvetica" w:eastAsia="Times New Roman" w:hAnsi="Helvetica" w:cs="Times New Roman"/>
                <w:color w:val="212121"/>
                <w:sz w:val="24"/>
                <w:szCs w:val="24"/>
                <w:lang w:eastAsia="ru-RU"/>
              </w:rPr>
            </w:pPr>
            <w:r w:rsidRPr="00953D4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Водить за но</w:t>
            </w:r>
            <w:proofErr w:type="gramStart"/>
            <w:r w:rsidRPr="00953D4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с-</w:t>
            </w:r>
            <w:proofErr w:type="gramEnd"/>
            <w:r w:rsidRPr="00953D4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обманывать               </w:t>
            </w:r>
          </w:p>
        </w:tc>
      </w:tr>
      <w:tr w:rsidR="00953D48" w:rsidRPr="00953D48" w:rsidTr="00953D48">
        <w:tc>
          <w:tcPr>
            <w:tcW w:w="4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53D48" w:rsidRPr="00953D48" w:rsidRDefault="0029501A" w:rsidP="00953D48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53D48" w:rsidRPr="00953D48" w:rsidRDefault="00953D48" w:rsidP="00953D48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  <w:lang w:eastAsia="ru-RU"/>
              </w:rPr>
            </w:pPr>
            <w:r w:rsidRPr="00953D4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Орфография, пунктуация                    5б                                                              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53D48" w:rsidRPr="00953D48" w:rsidRDefault="0029501A" w:rsidP="00953D48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53D48" w:rsidRPr="00953D48" w:rsidRDefault="00953D48" w:rsidP="00953D48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  <w:lang w:eastAsia="ru-RU"/>
              </w:rPr>
            </w:pPr>
            <w:r w:rsidRPr="00953D4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Орфография, пунктуация                         </w:t>
            </w:r>
          </w:p>
        </w:tc>
      </w:tr>
      <w:tr w:rsidR="00953D48" w:rsidRPr="00953D48" w:rsidTr="00953D48">
        <w:tc>
          <w:tcPr>
            <w:tcW w:w="4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53D48" w:rsidRPr="00953D48" w:rsidRDefault="00953D48" w:rsidP="00953D48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  <w:lang w:eastAsia="ru-RU"/>
              </w:rPr>
            </w:pPr>
            <w:r w:rsidRPr="00953D4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  <w:r w:rsidR="0029501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53D48" w:rsidRPr="00953D48" w:rsidRDefault="00953D48" w:rsidP="00953D48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  <w:lang w:eastAsia="ru-RU"/>
              </w:rPr>
            </w:pPr>
            <w:r w:rsidRPr="00953D4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Иде</w:t>
            </w:r>
            <w:proofErr w:type="gramStart"/>
            <w:r w:rsidRPr="00953D4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я-</w:t>
            </w:r>
            <w:proofErr w:type="gramEnd"/>
            <w:r w:rsidRPr="00953D4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больше читайте как классической, так и современной литературы. Чтени</w:t>
            </w:r>
            <w:proofErr w:type="gramStart"/>
            <w:r w:rsidRPr="00953D4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е-</w:t>
            </w:r>
            <w:proofErr w:type="gramEnd"/>
            <w:r w:rsidRPr="00953D4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вот лучшее учение.                                                    1б</w:t>
            </w:r>
          </w:p>
          <w:p w:rsidR="00953D48" w:rsidRPr="00953D48" w:rsidRDefault="00953D48" w:rsidP="00953D48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  <w:lang w:eastAsia="ru-RU"/>
              </w:rPr>
            </w:pPr>
            <w:r w:rsidRPr="00953D4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Небольшой текст-рассуждение по данному вопросу                                   3б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53D48" w:rsidRPr="00953D48" w:rsidRDefault="00953D48" w:rsidP="00953D48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  <w:lang w:eastAsia="ru-RU"/>
              </w:rPr>
            </w:pPr>
            <w:r w:rsidRPr="00953D4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  <w:r w:rsidR="0029501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53D48" w:rsidRPr="00953D48" w:rsidRDefault="00953D48" w:rsidP="00953D48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  <w:lang w:eastAsia="ru-RU"/>
              </w:rPr>
            </w:pPr>
            <w:r w:rsidRPr="00953D4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Иде</w:t>
            </w:r>
            <w:proofErr w:type="gramStart"/>
            <w:r w:rsidRPr="00953D4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я-</w:t>
            </w:r>
            <w:proofErr w:type="gramEnd"/>
            <w:r w:rsidRPr="00953D4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больше читайте как классической, так и современной литературы. Чтени</w:t>
            </w:r>
            <w:proofErr w:type="gramStart"/>
            <w:r w:rsidRPr="00953D4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е-</w:t>
            </w:r>
            <w:proofErr w:type="gramEnd"/>
            <w:r w:rsidRPr="00953D4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вот лучшее учение.                                                   </w:t>
            </w:r>
          </w:p>
          <w:p w:rsidR="00953D48" w:rsidRPr="00953D48" w:rsidRDefault="00953D48" w:rsidP="00953D48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  <w:lang w:eastAsia="ru-RU"/>
              </w:rPr>
            </w:pPr>
            <w:r w:rsidRPr="00953D4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Небольшой текст-рассуждение по данному вопросу                                  </w:t>
            </w:r>
          </w:p>
        </w:tc>
      </w:tr>
      <w:tr w:rsidR="00953D48" w:rsidRPr="00953D48" w:rsidTr="00953D48">
        <w:tc>
          <w:tcPr>
            <w:tcW w:w="4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53D48" w:rsidRPr="00953D48" w:rsidRDefault="00953D48" w:rsidP="00953D48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  <w:lang w:eastAsia="ru-RU"/>
              </w:rPr>
            </w:pPr>
            <w:r w:rsidRPr="00953D4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53D48" w:rsidRPr="00953D48" w:rsidRDefault="00953D48" w:rsidP="00953D48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  <w:lang w:eastAsia="ru-RU"/>
              </w:rPr>
            </w:pPr>
            <w:r w:rsidRPr="00953D4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53D48" w:rsidRPr="00953D48" w:rsidRDefault="00953D48" w:rsidP="00953D48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  <w:lang w:eastAsia="ru-RU"/>
              </w:rPr>
            </w:pPr>
            <w:r w:rsidRPr="00953D4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53D48" w:rsidRPr="00953D48" w:rsidRDefault="00953D48" w:rsidP="00953D48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  <w:lang w:eastAsia="ru-RU"/>
              </w:rPr>
            </w:pPr>
            <w:r w:rsidRPr="00953D4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953D48" w:rsidRPr="00953D48" w:rsidTr="00953D48">
        <w:tc>
          <w:tcPr>
            <w:tcW w:w="488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53D48" w:rsidRPr="00953D48" w:rsidRDefault="00953D48" w:rsidP="00953D48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  <w:lang w:eastAsia="ru-RU"/>
              </w:rPr>
            </w:pPr>
            <w:r w:rsidRPr="00953D4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53D48" w:rsidRPr="00953D48" w:rsidRDefault="00953D48" w:rsidP="00953D48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  <w:lang w:eastAsia="ru-RU"/>
              </w:rPr>
            </w:pPr>
            <w:r w:rsidRPr="00953D4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Итого                                                   20б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53D48" w:rsidRPr="00953D48" w:rsidRDefault="00953D48" w:rsidP="00953D48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  <w:lang w:eastAsia="ru-RU"/>
              </w:rPr>
            </w:pPr>
            <w:r w:rsidRPr="00953D4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53D48" w:rsidRPr="00953D48" w:rsidRDefault="00953D48" w:rsidP="00953D48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  <w:lang w:eastAsia="ru-RU"/>
              </w:rPr>
            </w:pPr>
            <w:r w:rsidRPr="00953D4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</w:tbl>
    <w:p w:rsidR="00953D48" w:rsidRPr="00953D48" w:rsidRDefault="00953D48" w:rsidP="00953D4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953D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953D48" w:rsidRPr="00953D48" w:rsidRDefault="00953D48" w:rsidP="00953D4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953D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«5»- 18-20</w:t>
      </w:r>
    </w:p>
    <w:p w:rsidR="00953D48" w:rsidRPr="00953D48" w:rsidRDefault="00953D48" w:rsidP="00953D4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953D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«4»- 15-17</w:t>
      </w:r>
    </w:p>
    <w:p w:rsidR="00953D48" w:rsidRPr="00953D48" w:rsidRDefault="00953D48" w:rsidP="00953D4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953D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«3»- 10-14</w:t>
      </w:r>
    </w:p>
    <w:p w:rsidR="00953D48" w:rsidRPr="00953D48" w:rsidRDefault="00953D48" w:rsidP="00953D4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953D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«2»- 0-9</w:t>
      </w:r>
    </w:p>
    <w:p w:rsidR="00526865" w:rsidRDefault="00526865"/>
    <w:sectPr w:rsidR="00526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3A43"/>
    <w:multiLevelType w:val="multilevel"/>
    <w:tmpl w:val="95462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AF62AB"/>
    <w:multiLevelType w:val="multilevel"/>
    <w:tmpl w:val="0B62EE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26865"/>
    <w:rsid w:val="0017580A"/>
    <w:rsid w:val="0029501A"/>
    <w:rsid w:val="00526865"/>
    <w:rsid w:val="008A0C58"/>
    <w:rsid w:val="00953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3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3D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cp:lastPrinted>2021-03-18T14:28:00Z</cp:lastPrinted>
  <dcterms:created xsi:type="dcterms:W3CDTF">2021-03-18T10:37:00Z</dcterms:created>
  <dcterms:modified xsi:type="dcterms:W3CDTF">2021-03-18T14:29:00Z</dcterms:modified>
</cp:coreProperties>
</file>