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E7E" w:rsidRDefault="006D7E7E" w:rsidP="006D7E7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 w:rsidRPr="008966EA">
        <w:rPr>
          <w:rFonts w:ascii="Times New Roman" w:hAnsi="Times New Roman" w:cs="Times New Roman"/>
          <w:color w:val="000000"/>
          <w:sz w:val="24"/>
          <w:szCs w:val="24"/>
        </w:rPr>
        <w:t>учебному предмету «Окружающий мир»</w:t>
      </w:r>
    </w:p>
    <w:p w:rsidR="006D7E7E" w:rsidRPr="008966EA" w:rsidRDefault="006D7E7E" w:rsidP="006D7E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D7E7E" w:rsidRPr="008966EA" w:rsidRDefault="006D7E7E" w:rsidP="006D7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</w:p>
    <w:p w:rsidR="006D7E7E" w:rsidRPr="008966EA" w:rsidRDefault="006D7E7E" w:rsidP="006D7E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D7E7E" w:rsidRPr="008966EA" w:rsidRDefault="006D7E7E" w:rsidP="006D7E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программы по окружающему миру включают личностные, </w:t>
      </w:r>
      <w:proofErr w:type="spellStart"/>
      <w:r w:rsidRPr="008966EA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D7E7E" w:rsidRPr="008966EA" w:rsidRDefault="006D7E7E" w:rsidP="006D7E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D7E7E" w:rsidRPr="008966EA" w:rsidRDefault="006D7E7E" w:rsidP="006D7E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D7E7E" w:rsidRPr="008966EA" w:rsidRDefault="006D7E7E" w:rsidP="006D7E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8966EA">
        <w:rPr>
          <w:rFonts w:ascii="Times New Roman" w:hAnsi="Times New Roman" w:cs="Times New Roman"/>
          <w:color w:val="000000"/>
          <w:sz w:val="24"/>
          <w:szCs w:val="24"/>
        </w:rPr>
        <w:t>естественно-научных</w:t>
      </w:r>
      <w:proofErr w:type="gramEnd"/>
      <w:r w:rsidRPr="008966EA">
        <w:rPr>
          <w:rFonts w:ascii="Times New Roman" w:hAnsi="Times New Roman" w:cs="Times New Roman"/>
          <w:color w:val="000000"/>
          <w:sz w:val="24"/>
          <w:szCs w:val="24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6D7E7E" w:rsidRPr="008966EA" w:rsidRDefault="006D7E7E" w:rsidP="006D7E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D7E7E" w:rsidRPr="008966EA" w:rsidRDefault="006D7E7E" w:rsidP="006D7E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деятельностью;</w:t>
      </w:r>
    </w:p>
    <w:p w:rsidR="006D7E7E" w:rsidRPr="008966EA" w:rsidRDefault="006D7E7E" w:rsidP="006D7E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D7E7E" w:rsidRPr="008966EA" w:rsidRDefault="006D7E7E" w:rsidP="006D7E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проявление уважения к истории, культуре, традициям народов Российской Федерации; </w:t>
      </w:r>
    </w:p>
    <w:p w:rsidR="006D7E7E" w:rsidRPr="008966EA" w:rsidRDefault="006D7E7E" w:rsidP="006D7E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</w:t>
      </w:r>
      <w:proofErr w:type="gramStart"/>
      <w:r w:rsidRPr="008966EA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D7E7E" w:rsidRPr="008966EA" w:rsidRDefault="006D7E7E" w:rsidP="006D7E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D7E7E" w:rsidRPr="008966EA" w:rsidRDefault="006D7E7E" w:rsidP="006D7E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D7E7E" w:rsidRPr="008966EA" w:rsidRDefault="006D7E7E" w:rsidP="006D7E7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D7E7E" w:rsidRPr="008966EA" w:rsidRDefault="006D7E7E" w:rsidP="006D7E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2-4 классы – по 68 часов.</w:t>
      </w:r>
    </w:p>
    <w:p w:rsidR="006D7E7E" w:rsidRPr="008966EA" w:rsidRDefault="006D7E7E" w:rsidP="006D7E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E7E" w:rsidRPr="008966EA" w:rsidRDefault="006D7E7E" w:rsidP="006D7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6D7E7E" w:rsidRDefault="006D7E7E" w:rsidP="006D7E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Рабочая программа разработана сроком на 4 года.</w:t>
      </w:r>
    </w:p>
    <w:p w:rsidR="006D7E7E" w:rsidRPr="008966EA" w:rsidRDefault="006D7E7E" w:rsidP="006D7E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E7E" w:rsidRPr="008966EA" w:rsidRDefault="006D7E7E" w:rsidP="006D7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</w:t>
      </w:r>
    </w:p>
    <w:p w:rsidR="006D7E7E" w:rsidRPr="008966EA" w:rsidRDefault="006D7E7E" w:rsidP="006D7E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1.</w:t>
      </w:r>
      <w:r w:rsidRPr="008966EA">
        <w:rPr>
          <w:rFonts w:ascii="Times New Roman" w:hAnsi="Times New Roman" w:cs="Times New Roman"/>
          <w:sz w:val="24"/>
          <w:szCs w:val="24"/>
        </w:rPr>
        <w:tab/>
        <w:t>Поурочное планирование</w:t>
      </w:r>
    </w:p>
    <w:p w:rsidR="006D7E7E" w:rsidRPr="008966EA" w:rsidRDefault="006D7E7E" w:rsidP="006D7E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2.</w:t>
      </w:r>
      <w:r w:rsidRPr="008966EA">
        <w:rPr>
          <w:rFonts w:ascii="Times New Roman" w:hAnsi="Times New Roman" w:cs="Times New Roman"/>
          <w:sz w:val="24"/>
          <w:szCs w:val="24"/>
        </w:rPr>
        <w:tab/>
        <w:t>Оценочные материалы</w:t>
      </w:r>
    </w:p>
    <w:p w:rsidR="006D7E7E" w:rsidRDefault="006D7E7E" w:rsidP="006D7E7E"/>
    <w:p w:rsidR="00024B1B" w:rsidRDefault="00024B1B"/>
    <w:sectPr w:rsidR="00024B1B" w:rsidSect="005525C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14CB"/>
    <w:multiLevelType w:val="multilevel"/>
    <w:tmpl w:val="EAE607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DC4"/>
    <w:rsid w:val="00024B1B"/>
    <w:rsid w:val="00213DC4"/>
    <w:rsid w:val="006D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Leonova</cp:lastModifiedBy>
  <cp:revision>2</cp:revision>
  <dcterms:created xsi:type="dcterms:W3CDTF">2023-10-10T07:46:00Z</dcterms:created>
  <dcterms:modified xsi:type="dcterms:W3CDTF">2023-10-10T07:46:00Z</dcterms:modified>
</cp:coreProperties>
</file>