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D5F" w:rsidRPr="008966EA" w:rsidRDefault="00B22D5F" w:rsidP="00B22D5F">
      <w:pPr>
        <w:spacing w:after="0" w:line="240" w:lineRule="auto"/>
        <w:ind w:firstLine="60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966E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Аннотация к рабочей программе по </w:t>
      </w:r>
      <w:r w:rsidRPr="005A5FE2">
        <w:rPr>
          <w:rFonts w:ascii="Times New Roman" w:eastAsia="Calibri" w:hAnsi="Times New Roman" w:cs="Times New Roman"/>
          <w:color w:val="000000"/>
          <w:sz w:val="24"/>
          <w:szCs w:val="24"/>
        </w:rPr>
        <w:t>изобразительному искусству</w:t>
      </w:r>
    </w:p>
    <w:p w:rsidR="00B22D5F" w:rsidRPr="008966EA" w:rsidRDefault="00B22D5F" w:rsidP="00B22D5F">
      <w:pPr>
        <w:spacing w:after="0" w:line="240" w:lineRule="auto"/>
        <w:ind w:firstLine="60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22D5F" w:rsidRPr="008966EA" w:rsidRDefault="00B22D5F" w:rsidP="00B22D5F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966E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Краткая характеристика программы</w:t>
      </w:r>
    </w:p>
    <w:p w:rsidR="00B22D5F" w:rsidRPr="005A5FE2" w:rsidRDefault="00B22D5F" w:rsidP="00B22D5F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A5FE2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22D5F" w:rsidRPr="005A5FE2" w:rsidRDefault="00B22D5F" w:rsidP="00B22D5F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5FE2">
        <w:rPr>
          <w:rFonts w:ascii="Times New Roman" w:eastAsia="Calibri" w:hAnsi="Times New Roman" w:cs="Times New Roman"/>
          <w:color w:val="000000"/>
          <w:sz w:val="24"/>
          <w:szCs w:val="24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22D5F" w:rsidRPr="005A5FE2" w:rsidRDefault="00B22D5F" w:rsidP="00B22D5F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5FE2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22D5F" w:rsidRPr="005A5FE2" w:rsidRDefault="00B22D5F" w:rsidP="00B22D5F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5FE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22D5F" w:rsidRPr="005A5FE2" w:rsidRDefault="00B22D5F" w:rsidP="00B22D5F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5FE2">
        <w:rPr>
          <w:rFonts w:ascii="Times New Roman" w:eastAsia="Calibri" w:hAnsi="Times New Roman" w:cs="Times New Roman"/>
          <w:color w:val="000000"/>
          <w:sz w:val="24"/>
          <w:szCs w:val="24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22D5F" w:rsidRPr="005A5FE2" w:rsidRDefault="00B22D5F" w:rsidP="00B22D5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5FE2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B22D5F" w:rsidRPr="005A5FE2" w:rsidRDefault="00B22D5F" w:rsidP="00B22D5F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5FE2">
        <w:rPr>
          <w:rFonts w:ascii="Times New Roman" w:eastAsia="Calibri" w:hAnsi="Times New Roman" w:cs="Times New Roman"/>
          <w:color w:val="000000"/>
          <w:sz w:val="24"/>
          <w:szCs w:val="24"/>
        </w:rPr>
        <w:t>‌</w:t>
      </w:r>
      <w:bookmarkStart w:id="0" w:name="2de083b3-1f31-409f-b177-a515047f5be6"/>
      <w:r w:rsidRPr="005A5FE2">
        <w:rPr>
          <w:rFonts w:ascii="Times New Roman" w:eastAsia="Calibri" w:hAnsi="Times New Roman" w:cs="Times New Roman"/>
          <w:color w:val="000000"/>
          <w:sz w:val="24"/>
          <w:szCs w:val="24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0"/>
      <w:r w:rsidRPr="005A5FE2">
        <w:rPr>
          <w:rFonts w:ascii="Times New Roman" w:eastAsia="Calibri" w:hAnsi="Times New Roman" w:cs="Times New Roman"/>
          <w:color w:val="000000"/>
          <w:sz w:val="24"/>
          <w:szCs w:val="24"/>
        </w:rPr>
        <w:t>‌‌</w:t>
      </w:r>
    </w:p>
    <w:p w:rsidR="00B22D5F" w:rsidRPr="005A5FE2" w:rsidRDefault="00B22D5F" w:rsidP="00B22D5F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2D5F" w:rsidRPr="008966EA" w:rsidRDefault="00B22D5F" w:rsidP="00B22D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Срок, на который разработана рабочая программа</w:t>
      </w:r>
    </w:p>
    <w:p w:rsidR="00B22D5F" w:rsidRPr="008966EA" w:rsidRDefault="00B22D5F" w:rsidP="00B22D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Рабочая программа разработана сроком на 4 года.</w:t>
      </w:r>
    </w:p>
    <w:p w:rsidR="00B22D5F" w:rsidRPr="008966EA" w:rsidRDefault="00B22D5F" w:rsidP="00B22D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D5F" w:rsidRPr="008966EA" w:rsidRDefault="00B22D5F" w:rsidP="00B22D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66EA">
        <w:rPr>
          <w:rFonts w:ascii="Times New Roman" w:hAnsi="Times New Roman" w:cs="Times New Roman"/>
          <w:b/>
          <w:sz w:val="24"/>
          <w:szCs w:val="24"/>
        </w:rPr>
        <w:t>Список приложений к рабочей программе</w:t>
      </w:r>
    </w:p>
    <w:p w:rsidR="00B22D5F" w:rsidRPr="008966EA" w:rsidRDefault="00B22D5F" w:rsidP="00B22D5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6EA">
        <w:rPr>
          <w:rFonts w:ascii="Times New Roman" w:hAnsi="Times New Roman" w:cs="Times New Roman"/>
          <w:sz w:val="24"/>
          <w:szCs w:val="24"/>
        </w:rPr>
        <w:t>Поурочное планирование</w:t>
      </w:r>
    </w:p>
    <w:p w:rsidR="00B22D5F" w:rsidRPr="008966EA" w:rsidRDefault="00B22D5F" w:rsidP="00B22D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B22D5F" w:rsidRPr="008966EA" w:rsidRDefault="00B22D5F" w:rsidP="00B22D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4B1B" w:rsidRDefault="00024B1B"/>
    <w:sectPr w:rsidR="00024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94F"/>
    <w:rsid w:val="00024B1B"/>
    <w:rsid w:val="004C1EA3"/>
    <w:rsid w:val="0089794F"/>
    <w:rsid w:val="00B2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D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Leonova</dc:creator>
  <cp:keywords/>
  <dc:description/>
  <cp:lastModifiedBy>Leonova</cp:lastModifiedBy>
  <cp:revision>4</cp:revision>
  <dcterms:created xsi:type="dcterms:W3CDTF">2023-10-10T07:43:00Z</dcterms:created>
  <dcterms:modified xsi:type="dcterms:W3CDTF">2024-10-09T06:16:00Z</dcterms:modified>
</cp:coreProperties>
</file>