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1C" w:rsidRPr="008966EA" w:rsidRDefault="0095271C" w:rsidP="0095271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учебному предмету «Литературное чтение»</w:t>
      </w:r>
    </w:p>
    <w:p w:rsidR="0095271C" w:rsidRPr="008966EA" w:rsidRDefault="0095271C" w:rsidP="009527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271C" w:rsidRPr="008966EA" w:rsidRDefault="0095271C" w:rsidP="00952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</w:p>
    <w:p w:rsidR="0095271C" w:rsidRPr="008966EA" w:rsidRDefault="0095271C" w:rsidP="009527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966EA">
        <w:rPr>
          <w:rFonts w:ascii="Times New Roman" w:hAnsi="Times New Roman" w:cs="Times New Roman"/>
          <w:color w:val="333333"/>
          <w:sz w:val="24"/>
          <w:szCs w:val="24"/>
        </w:rPr>
        <w:t xml:space="preserve">рабочей </w:t>
      </w:r>
      <w:r w:rsidRPr="008966EA">
        <w:rPr>
          <w:rFonts w:ascii="Times New Roman" w:hAnsi="Times New Roman" w:cs="Times New Roman"/>
          <w:color w:val="000000"/>
          <w:sz w:val="24"/>
          <w:szCs w:val="24"/>
        </w:rPr>
        <w:t>программе воспитания.</w:t>
      </w:r>
      <w:proofErr w:type="gramEnd"/>
    </w:p>
    <w:p w:rsidR="0095271C" w:rsidRPr="008966EA" w:rsidRDefault="0095271C" w:rsidP="009527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5271C" w:rsidRPr="008966EA" w:rsidRDefault="0095271C" w:rsidP="009527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95271C" w:rsidRPr="008966EA" w:rsidRDefault="0095271C" w:rsidP="009527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5271C" w:rsidRPr="008966EA" w:rsidRDefault="0095271C" w:rsidP="009527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95271C" w:rsidRPr="008966EA" w:rsidRDefault="0095271C" w:rsidP="009527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5271C" w:rsidRPr="008966EA" w:rsidRDefault="0095271C" w:rsidP="009527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5271C" w:rsidRPr="008966EA" w:rsidRDefault="0095271C" w:rsidP="009527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5271C" w:rsidRPr="008966EA" w:rsidRDefault="0095271C" w:rsidP="009527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5271C" w:rsidRPr="008966EA" w:rsidRDefault="0095271C" w:rsidP="0095271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для решения учебных задач.</w:t>
      </w:r>
    </w:p>
    <w:p w:rsidR="0095271C" w:rsidRPr="008966EA" w:rsidRDefault="0095271C" w:rsidP="009527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5271C" w:rsidRPr="008966EA" w:rsidRDefault="0095271C" w:rsidP="0095271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color w:val="000000"/>
          <w:sz w:val="24"/>
          <w:szCs w:val="24"/>
        </w:rPr>
        <w:t>На литературное чтение в 1 классе отводится 132 часа (из них ‌</w:t>
      </w:r>
      <w:bookmarkStart w:id="0" w:name="8184041c-500f-4898-8c17-3f7c192d7a9a"/>
      <w:r w:rsidRPr="008966EA">
        <w:rPr>
          <w:rFonts w:ascii="Times New Roman" w:hAnsi="Times New Roman" w:cs="Times New Roman"/>
          <w:color w:val="000000"/>
          <w:sz w:val="24"/>
          <w:szCs w:val="24"/>
        </w:rPr>
        <w:t>не менее 80 часов</w:t>
      </w:r>
      <w:bookmarkEnd w:id="0"/>
      <w:r w:rsidRPr="008966EA">
        <w:rPr>
          <w:rFonts w:ascii="Times New Roman" w:hAnsi="Times New Roman" w:cs="Times New Roman"/>
          <w:color w:val="000000"/>
          <w:sz w:val="24"/>
          <w:szCs w:val="24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95271C" w:rsidRPr="008966EA" w:rsidRDefault="0095271C" w:rsidP="009527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71C" w:rsidRPr="008966EA" w:rsidRDefault="0095271C" w:rsidP="00952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95271C" w:rsidRPr="008966EA" w:rsidRDefault="0095271C" w:rsidP="009527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4 года.</w:t>
      </w:r>
    </w:p>
    <w:p w:rsidR="0095271C" w:rsidRPr="008966EA" w:rsidRDefault="0095271C" w:rsidP="009527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271C" w:rsidRPr="008966EA" w:rsidRDefault="0095271C" w:rsidP="009527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95271C" w:rsidRPr="008966EA" w:rsidRDefault="0095271C" w:rsidP="009527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1.</w:t>
      </w:r>
      <w:r w:rsidRPr="008966EA">
        <w:rPr>
          <w:rFonts w:ascii="Times New Roman" w:hAnsi="Times New Roman" w:cs="Times New Roman"/>
          <w:sz w:val="24"/>
          <w:szCs w:val="24"/>
        </w:rPr>
        <w:tab/>
        <w:t>Поурочное планирование</w:t>
      </w:r>
    </w:p>
    <w:p w:rsidR="0095271C" w:rsidRPr="008966EA" w:rsidRDefault="0095271C" w:rsidP="009527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2.</w:t>
      </w:r>
      <w:r w:rsidRPr="008966EA">
        <w:rPr>
          <w:rFonts w:ascii="Times New Roman" w:hAnsi="Times New Roman" w:cs="Times New Roman"/>
          <w:sz w:val="24"/>
          <w:szCs w:val="24"/>
        </w:rPr>
        <w:tab/>
        <w:t>Оценочные материалы</w:t>
      </w:r>
    </w:p>
    <w:p w:rsidR="00024B1B" w:rsidRDefault="00024B1B">
      <w:bookmarkStart w:id="1" w:name="_GoBack"/>
      <w:bookmarkEnd w:id="1"/>
    </w:p>
    <w:sectPr w:rsidR="0002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8065F"/>
    <w:multiLevelType w:val="multilevel"/>
    <w:tmpl w:val="37005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0E"/>
    <w:rsid w:val="00024B1B"/>
    <w:rsid w:val="0095271C"/>
    <w:rsid w:val="00E9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2</cp:revision>
  <dcterms:created xsi:type="dcterms:W3CDTF">2023-10-10T07:44:00Z</dcterms:created>
  <dcterms:modified xsi:type="dcterms:W3CDTF">2023-10-10T07:44:00Z</dcterms:modified>
</cp:coreProperties>
</file>