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844B28">
        <w:rPr>
          <w:rFonts w:ascii="Times New Roman" w:hAnsi="Times New Roman"/>
          <w:color w:val="000000"/>
          <w:sz w:val="24"/>
          <w:szCs w:val="24"/>
        </w:rPr>
        <w:t>Физика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AD79B8" w:rsidRPr="00DD6F96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D79B8" w:rsidRPr="00DD6F96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DD6F96">
        <w:rPr>
          <w:rFonts w:ascii="Times New Roman" w:hAnsi="Times New Roman"/>
          <w:color w:val="000000"/>
          <w:sz w:val="24"/>
          <w:szCs w:val="24"/>
        </w:rPr>
        <w:t>обучения (по классам</w:t>
      </w:r>
      <w:proofErr w:type="gramEnd"/>
      <w:r w:rsidRPr="00DD6F96">
        <w:rPr>
          <w:rFonts w:ascii="Times New Roman" w:hAnsi="Times New Roman"/>
          <w:color w:val="000000"/>
          <w:sz w:val="24"/>
          <w:szCs w:val="24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D79B8" w:rsidRPr="00DD6F96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AD79B8" w:rsidRPr="00DD6F96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AD79B8" w:rsidRPr="00DD6F96" w:rsidRDefault="00AD79B8" w:rsidP="00AD79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приобретение интереса и </w:t>
      </w:r>
      <w:proofErr w:type="gramStart"/>
      <w:r w:rsidRPr="00DD6F96">
        <w:rPr>
          <w:rFonts w:ascii="Times New Roman" w:hAnsi="Times New Roman"/>
          <w:color w:val="000000"/>
          <w:sz w:val="24"/>
          <w:szCs w:val="24"/>
        </w:rPr>
        <w:t>стремления</w:t>
      </w:r>
      <w:proofErr w:type="gramEnd"/>
      <w:r w:rsidRPr="00DD6F96">
        <w:rPr>
          <w:rFonts w:ascii="Times New Roman" w:hAnsi="Times New Roman"/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D79B8" w:rsidRPr="00DD6F96" w:rsidRDefault="00AD79B8" w:rsidP="00AD79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D79B8" w:rsidRPr="00DD6F96" w:rsidRDefault="00AD79B8" w:rsidP="00AD79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D79B8" w:rsidRPr="00DD6F96" w:rsidRDefault="00AD79B8" w:rsidP="00AD79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AD79B8" w:rsidRPr="00DD6F96" w:rsidRDefault="00AD79B8" w:rsidP="00AD79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AD79B8" w:rsidRPr="00DD6F96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DD6F96">
        <w:rPr>
          <w:rFonts w:ascii="Times New Roman" w:hAnsi="Times New Roman"/>
          <w:b/>
          <w:color w:val="000000"/>
          <w:sz w:val="24"/>
          <w:szCs w:val="24"/>
        </w:rPr>
        <w:t>задач</w:t>
      </w:r>
      <w:r w:rsidRPr="00DD6F96">
        <w:rPr>
          <w:rFonts w:ascii="Times New Roman" w:hAnsi="Times New Roman"/>
          <w:color w:val="000000"/>
          <w:sz w:val="24"/>
          <w:szCs w:val="24"/>
        </w:rPr>
        <w:t>: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DD6F96">
        <w:rPr>
          <w:rFonts w:ascii="Times New Roman" w:hAnsi="Times New Roman"/>
          <w:color w:val="000000"/>
          <w:sz w:val="24"/>
          <w:szCs w:val="24"/>
        </w:rPr>
        <w:t>практикоориентированных</w:t>
      </w:r>
      <w:proofErr w:type="spellEnd"/>
      <w:r w:rsidRPr="00DD6F96">
        <w:rPr>
          <w:rFonts w:ascii="Times New Roman" w:hAnsi="Times New Roman"/>
          <w:color w:val="000000"/>
          <w:sz w:val="24"/>
          <w:szCs w:val="24"/>
        </w:rPr>
        <w:t xml:space="preserve"> задач;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AD79B8" w:rsidRPr="00DD6F96" w:rsidRDefault="00AD79B8" w:rsidP="00AD79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AD79B8" w:rsidRDefault="00AD79B8" w:rsidP="00AD79B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D6F96">
        <w:rPr>
          <w:rFonts w:ascii="Times New Roman" w:hAnsi="Times New Roman"/>
          <w:color w:val="000000"/>
          <w:sz w:val="24"/>
          <w:szCs w:val="24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p w:rsidR="00AD79B8" w:rsidRDefault="00AD79B8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</w:t>
      </w:r>
      <w:r w:rsidR="00AD79B8">
        <w:rPr>
          <w:rFonts w:ascii="Times New Roman" w:hAnsi="Times New Roman"/>
          <w:sz w:val="24"/>
          <w:szCs w:val="24"/>
        </w:rPr>
        <w:t xml:space="preserve"> разработана сроком на 3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559"/>
    <w:multiLevelType w:val="multilevel"/>
    <w:tmpl w:val="ECE4B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E7047"/>
    <w:multiLevelType w:val="multilevel"/>
    <w:tmpl w:val="62748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2909D4"/>
    <w:multiLevelType w:val="multilevel"/>
    <w:tmpl w:val="537E7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7358A"/>
    <w:multiLevelType w:val="multilevel"/>
    <w:tmpl w:val="4C84D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0C79C5"/>
    <w:multiLevelType w:val="multilevel"/>
    <w:tmpl w:val="D51E94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1D3726"/>
    <w:rsid w:val="00331673"/>
    <w:rsid w:val="00777E67"/>
    <w:rsid w:val="008135B4"/>
    <w:rsid w:val="00844B28"/>
    <w:rsid w:val="00982CEE"/>
    <w:rsid w:val="00AD79B8"/>
    <w:rsid w:val="00D11989"/>
    <w:rsid w:val="00EE7249"/>
    <w:rsid w:val="00F3340B"/>
    <w:rsid w:val="00FF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9</cp:revision>
  <dcterms:created xsi:type="dcterms:W3CDTF">2024-10-24T03:11:00Z</dcterms:created>
  <dcterms:modified xsi:type="dcterms:W3CDTF">2024-11-10T11:52:00Z</dcterms:modified>
</cp:coreProperties>
</file>