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36" w:rsidRPr="00636D36" w:rsidRDefault="00636D36" w:rsidP="00636D3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Pr="00636D36">
        <w:rPr>
          <w:rFonts w:ascii="Times New Roman" w:hAnsi="Times New Roman" w:cs="Times New Roman"/>
          <w:b/>
          <w:color w:val="000000"/>
          <w:sz w:val="24"/>
          <w:szCs w:val="24"/>
        </w:rPr>
        <w:t>учебному предмету «Русский язык» 5-9 классы</w:t>
      </w:r>
    </w:p>
    <w:p w:rsidR="00636D36" w:rsidRDefault="00636D36" w:rsidP="00636D36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41C">
        <w:rPr>
          <w:rFonts w:ascii="Times New Roman" w:hAnsi="Times New Roman" w:cs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E041C">
        <w:rPr>
          <w:rFonts w:ascii="Times New Roman" w:hAnsi="Times New Roman" w:cs="Times New Roman"/>
          <w:color w:val="000000"/>
          <w:sz w:val="24"/>
          <w:szCs w:val="24"/>
        </w:rPr>
        <w:t>ситуациях</w:t>
      </w:r>
      <w:proofErr w:type="gramEnd"/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41C">
        <w:rPr>
          <w:rFonts w:ascii="Times New Roman" w:hAnsi="Times New Roman" w:cs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36D36" w:rsidRPr="009E041C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9E041C">
        <w:rPr>
          <w:rFonts w:ascii="Times New Roman" w:hAnsi="Times New Roman" w:cs="Times New Roman"/>
          <w:color w:val="000000"/>
          <w:sz w:val="24"/>
          <w:szCs w:val="24"/>
        </w:rPr>
        <w:t>несплошной</w:t>
      </w:r>
      <w:proofErr w:type="spellEnd"/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 текст, </w:t>
      </w:r>
      <w:proofErr w:type="spellStart"/>
      <w:r w:rsidRPr="009E041C">
        <w:rPr>
          <w:rFonts w:ascii="Times New Roman" w:hAnsi="Times New Roman" w:cs="Times New Roman"/>
          <w:color w:val="000000"/>
          <w:sz w:val="24"/>
          <w:szCs w:val="24"/>
        </w:rPr>
        <w:t>инфографика</w:t>
      </w:r>
      <w:proofErr w:type="spellEnd"/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36D36" w:rsidRPr="009E041C" w:rsidRDefault="00636D36" w:rsidP="00636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D36" w:rsidRPr="009E041C" w:rsidRDefault="00636D36" w:rsidP="00636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41C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636D36" w:rsidRPr="009E041C" w:rsidRDefault="00636D36" w:rsidP="00636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D36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1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9E041C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</w:t>
      </w:r>
      <w:r>
        <w:rPr>
          <w:rFonts w:ascii="Times New Roman" w:hAnsi="Times New Roman" w:cs="Times New Roman"/>
          <w:color w:val="000000"/>
          <w:sz w:val="24"/>
          <w:szCs w:val="24"/>
        </w:rPr>
        <w:t>лю)</w:t>
      </w:r>
      <w:proofErr w:type="gramEnd"/>
    </w:p>
    <w:p w:rsidR="00636D36" w:rsidRDefault="00636D36" w:rsidP="00636D36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6D36" w:rsidRPr="008966EA" w:rsidRDefault="00636D36" w:rsidP="00636D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636D36" w:rsidRDefault="00636D36" w:rsidP="00636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5 лет</w:t>
      </w:r>
    </w:p>
    <w:p w:rsidR="00636D36" w:rsidRPr="008966EA" w:rsidRDefault="00636D36" w:rsidP="00636D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530F7" w:rsidRPr="00B530F7" w:rsidRDefault="00636D36" w:rsidP="00B530F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0F7">
        <w:rPr>
          <w:rFonts w:ascii="Times New Roman" w:hAnsi="Times New Roman" w:cs="Times New Roman"/>
          <w:sz w:val="24"/>
          <w:szCs w:val="24"/>
        </w:rPr>
        <w:t xml:space="preserve">Поурочное планирование; </w:t>
      </w:r>
    </w:p>
    <w:p w:rsidR="0086469F" w:rsidRDefault="00636D36" w:rsidP="00B530F7">
      <w:pPr>
        <w:pStyle w:val="a3"/>
        <w:numPr>
          <w:ilvl w:val="0"/>
          <w:numId w:val="2"/>
        </w:numPr>
        <w:spacing w:after="0" w:line="240" w:lineRule="auto"/>
      </w:pPr>
      <w:r w:rsidRPr="00B530F7">
        <w:rPr>
          <w:rFonts w:ascii="Times New Roman" w:hAnsi="Times New Roman" w:cs="Times New Roman"/>
          <w:sz w:val="24"/>
          <w:szCs w:val="24"/>
        </w:rPr>
        <w:t>оценочные материалы.</w:t>
      </w:r>
      <w:bookmarkStart w:id="0" w:name="_GoBack"/>
      <w:bookmarkEnd w:id="0"/>
    </w:p>
    <w:sectPr w:rsidR="0086469F" w:rsidSect="00FB62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E62F8"/>
    <w:multiLevelType w:val="hybridMultilevel"/>
    <w:tmpl w:val="80607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022F2"/>
    <w:multiLevelType w:val="hybridMultilevel"/>
    <w:tmpl w:val="74CACE64"/>
    <w:lvl w:ilvl="0" w:tplc="52BA0C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69F"/>
    <w:rsid w:val="000C2895"/>
    <w:rsid w:val="001B33AB"/>
    <w:rsid w:val="00216410"/>
    <w:rsid w:val="002E26DF"/>
    <w:rsid w:val="00394C22"/>
    <w:rsid w:val="003D29DA"/>
    <w:rsid w:val="003D48D8"/>
    <w:rsid w:val="00480332"/>
    <w:rsid w:val="005E1D80"/>
    <w:rsid w:val="00630A88"/>
    <w:rsid w:val="00636D36"/>
    <w:rsid w:val="00753A3A"/>
    <w:rsid w:val="00781E73"/>
    <w:rsid w:val="00807587"/>
    <w:rsid w:val="0086469F"/>
    <w:rsid w:val="00996B5B"/>
    <w:rsid w:val="00A91162"/>
    <w:rsid w:val="00B12300"/>
    <w:rsid w:val="00B530F7"/>
    <w:rsid w:val="00B705B9"/>
    <w:rsid w:val="00C37056"/>
    <w:rsid w:val="00C9306A"/>
    <w:rsid w:val="00DC127A"/>
    <w:rsid w:val="00DD5D85"/>
    <w:rsid w:val="00E14E7B"/>
    <w:rsid w:val="00F5258E"/>
    <w:rsid w:val="00F75A65"/>
    <w:rsid w:val="00FB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3"/>
  </w:style>
  <w:style w:type="paragraph" w:styleId="1">
    <w:name w:val="heading 1"/>
    <w:basedOn w:val="a"/>
    <w:link w:val="10"/>
    <w:uiPriority w:val="9"/>
    <w:qFormat/>
    <w:rsid w:val="005E1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E73"/>
    <w:pPr>
      <w:ind w:left="720"/>
      <w:contextualSpacing/>
    </w:pPr>
  </w:style>
  <w:style w:type="table" w:styleId="a4">
    <w:name w:val="Table Grid"/>
    <w:basedOn w:val="a1"/>
    <w:uiPriority w:val="59"/>
    <w:rsid w:val="00DC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E1D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5E1D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RePack by SPecialiST</cp:lastModifiedBy>
  <cp:revision>14</cp:revision>
  <dcterms:created xsi:type="dcterms:W3CDTF">2020-12-23T13:30:00Z</dcterms:created>
  <dcterms:modified xsi:type="dcterms:W3CDTF">2024-11-17T03:27:00Z</dcterms:modified>
</cp:coreProperties>
</file>