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DE" w:rsidRDefault="009208DE" w:rsidP="00920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636D36">
        <w:rPr>
          <w:rFonts w:ascii="Times New Roman" w:hAnsi="Times New Roman" w:cs="Times New Roman"/>
          <w:b/>
          <w:color w:val="000000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b/>
          <w:sz w:val="24"/>
          <w:szCs w:val="24"/>
        </w:rPr>
        <w:t xml:space="preserve">  «Природоведение» 5-6</w:t>
      </w:r>
    </w:p>
    <w:p w:rsidR="009208DE" w:rsidRDefault="009208DE" w:rsidP="009208DE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D36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"Природоведение" ставит своей целью расширить кругозор и подготовить обучающихся к усвоению систематических биологических и географических знаний.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01939"/>
      <w:bookmarkEnd w:id="0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задачами реализации курса "Природоведение" являются: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1940"/>
      <w:bookmarkEnd w:id="1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научных знаний о живой и неживой природе;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101941"/>
      <w:bookmarkEnd w:id="2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тесной взаимосвязи между живой и неживой природой;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101942"/>
      <w:bookmarkEnd w:id="3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специальных и </w:t>
      </w:r>
      <w:proofErr w:type="spellStart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навыков;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101943"/>
      <w:bookmarkEnd w:id="4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101944"/>
      <w:bookmarkEnd w:id="5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социально значимых качеств личности.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101945"/>
      <w:bookmarkEnd w:id="6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природоведческого материала у </w:t>
      </w:r>
      <w:proofErr w:type="gramStart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9208DE" w:rsidRPr="00295BDF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101946"/>
      <w:bookmarkEnd w:id="7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Первые природоведческие знания умственно отсталые обучающиеся получают в дошкольном возрасте и в младших классах. При знакомстве с окружающим миром у 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</w:t>
      </w:r>
      <w:proofErr w:type="gramStart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временами года, их признаками, наблюдают за явлениями природы, сезонными изменениями в жизни растений и животных, получают элементарные сведения об охране здоровья человека.</w:t>
      </w:r>
    </w:p>
    <w:p w:rsidR="009208DE" w:rsidRDefault="009208DE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101947"/>
      <w:bookmarkEnd w:id="8"/>
      <w:r w:rsidRPr="00295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"Природоведение"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7B7B94" w:rsidRPr="00D93358" w:rsidRDefault="007B7B94" w:rsidP="007B7B9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3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7B7B94" w:rsidRPr="00295BDF" w:rsidRDefault="007B7B94" w:rsidP="009208DE">
      <w:pPr>
        <w:spacing w:after="0" w:line="293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08DE" w:rsidRPr="008966EA" w:rsidRDefault="009208DE" w:rsidP="00920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9208DE" w:rsidRDefault="009208DE" w:rsidP="00920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</w:t>
      </w:r>
      <w:r>
        <w:rPr>
          <w:rFonts w:ascii="Times New Roman" w:hAnsi="Times New Roman" w:cs="Times New Roman"/>
          <w:sz w:val="24"/>
          <w:szCs w:val="24"/>
        </w:rPr>
        <w:t>рограмма разработана сроком на 2 года.</w:t>
      </w:r>
    </w:p>
    <w:p w:rsidR="009208DE" w:rsidRPr="008966EA" w:rsidRDefault="009208DE" w:rsidP="009208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8DE" w:rsidRDefault="009208DE" w:rsidP="009208DE">
      <w:pPr>
        <w:spacing w:after="0" w:line="240" w:lineRule="auto"/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  <w:bookmarkStart w:id="9" w:name="_GoBack"/>
      <w:bookmarkEnd w:id="9"/>
      <w:r>
        <w:rPr>
          <w:rFonts w:ascii="Times New Roman" w:hAnsi="Times New Roman" w:cs="Times New Roman"/>
          <w:sz w:val="24"/>
          <w:szCs w:val="24"/>
        </w:rPr>
        <w:t>.</w:t>
      </w:r>
    </w:p>
    <w:p w:rsidR="009208DE" w:rsidRDefault="009208DE" w:rsidP="009208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F62" w:rsidRPr="003E13F3" w:rsidRDefault="00122F62" w:rsidP="003E13F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22F62" w:rsidRPr="003E13F3" w:rsidSect="003E13F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E62F8"/>
    <w:multiLevelType w:val="hybridMultilevel"/>
    <w:tmpl w:val="80607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D1F17"/>
    <w:multiLevelType w:val="multilevel"/>
    <w:tmpl w:val="CF720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682F62"/>
    <w:multiLevelType w:val="hybridMultilevel"/>
    <w:tmpl w:val="206E660A"/>
    <w:lvl w:ilvl="0" w:tplc="5600D490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61E3C28"/>
    <w:multiLevelType w:val="hybridMultilevel"/>
    <w:tmpl w:val="1B88A9D2"/>
    <w:lvl w:ilvl="0" w:tplc="5600D490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F62"/>
    <w:rsid w:val="0006191A"/>
    <w:rsid w:val="00112950"/>
    <w:rsid w:val="00122F62"/>
    <w:rsid w:val="001A0321"/>
    <w:rsid w:val="00291A02"/>
    <w:rsid w:val="003E13F3"/>
    <w:rsid w:val="007B7B94"/>
    <w:rsid w:val="007F05EE"/>
    <w:rsid w:val="009208DE"/>
    <w:rsid w:val="00B6265E"/>
    <w:rsid w:val="00B9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32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3E13F3"/>
  </w:style>
  <w:style w:type="character" w:customStyle="1" w:styleId="placeholder">
    <w:name w:val="placeholder"/>
    <w:basedOn w:val="a0"/>
    <w:rsid w:val="003E1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RePack by SPecialiST</cp:lastModifiedBy>
  <cp:revision>5</cp:revision>
  <dcterms:created xsi:type="dcterms:W3CDTF">2020-12-24T13:07:00Z</dcterms:created>
  <dcterms:modified xsi:type="dcterms:W3CDTF">2024-11-20T06:33:00Z</dcterms:modified>
</cp:coreProperties>
</file>