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69" w:rsidRDefault="00B9646F" w:rsidP="00E40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C12">
        <w:rPr>
          <w:rFonts w:ascii="Times New Roman" w:eastAsia="Times New Roman" w:hAnsi="Times New Roman" w:cs="Times New Roman"/>
          <w:b/>
          <w:bCs/>
          <w:sz w:val="24"/>
          <w:szCs w:val="24"/>
        </w:rPr>
        <w:t>МБОУ «</w:t>
      </w:r>
      <w:proofErr w:type="spellStart"/>
      <w:r w:rsidRPr="00E40C12">
        <w:rPr>
          <w:rFonts w:ascii="Times New Roman" w:eastAsia="Times New Roman" w:hAnsi="Times New Roman" w:cs="Times New Roman"/>
          <w:b/>
          <w:bCs/>
          <w:sz w:val="24"/>
          <w:szCs w:val="24"/>
        </w:rPr>
        <w:t>Новомитропольская</w:t>
      </w:r>
      <w:proofErr w:type="spellEnd"/>
      <w:r w:rsidRPr="00E40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средняя школа»       </w:t>
      </w:r>
      <w:r w:rsidRPr="00E40C1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CC5B3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="00A02D69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CC5B3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02D69">
        <w:rPr>
          <w:rFonts w:ascii="Times New Roman" w:eastAsia="Times New Roman" w:hAnsi="Times New Roman" w:cs="Times New Roman"/>
          <w:sz w:val="24"/>
          <w:szCs w:val="24"/>
        </w:rPr>
        <w:t xml:space="preserve">     Утверждаю:</w:t>
      </w:r>
    </w:p>
    <w:p w:rsidR="003F28D8" w:rsidRPr="00A02D69" w:rsidRDefault="00B9646F" w:rsidP="00E40C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0C12">
        <w:rPr>
          <w:rFonts w:ascii="Times New Roman" w:eastAsia="Times New Roman" w:hAnsi="Times New Roman" w:cs="Times New Roman"/>
          <w:b/>
          <w:bCs/>
          <w:sz w:val="24"/>
          <w:szCs w:val="24"/>
        </w:rPr>
        <w:t>Расписа</w:t>
      </w:r>
      <w:r w:rsidR="00960D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ние уроков </w:t>
      </w:r>
      <w:r w:rsidR="006F77BD">
        <w:rPr>
          <w:rFonts w:ascii="Times New Roman" w:eastAsia="Times New Roman" w:hAnsi="Times New Roman" w:cs="Times New Roman"/>
          <w:b/>
          <w:sz w:val="24"/>
          <w:szCs w:val="24"/>
        </w:rPr>
        <w:t>на 2023-2024</w:t>
      </w:r>
      <w:r w:rsidR="00CC5B3E" w:rsidRPr="00CC5B3E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  <w:r w:rsidRPr="00E40C1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02D6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40C12">
        <w:rPr>
          <w:rFonts w:ascii="Times New Roman" w:eastAsia="Times New Roman" w:hAnsi="Times New Roman" w:cs="Times New Roman"/>
          <w:sz w:val="24"/>
          <w:szCs w:val="24"/>
        </w:rPr>
        <w:t>Директор школы: _____</w:t>
      </w:r>
      <w:r w:rsidR="00A02D69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E40C12">
        <w:rPr>
          <w:rFonts w:ascii="Times New Roman" w:eastAsia="Times New Roman" w:hAnsi="Times New Roman" w:cs="Times New Roman"/>
          <w:sz w:val="24"/>
          <w:szCs w:val="24"/>
        </w:rPr>
        <w:t>____  Е.И. Ануфриев</w:t>
      </w:r>
    </w:p>
    <w:tbl>
      <w:tblPr>
        <w:tblStyle w:val="ab"/>
        <w:tblW w:w="0" w:type="auto"/>
        <w:tblLook w:val="04A0"/>
      </w:tblPr>
      <w:tblGrid>
        <w:gridCol w:w="562"/>
        <w:gridCol w:w="416"/>
        <w:gridCol w:w="3231"/>
        <w:gridCol w:w="3260"/>
        <w:gridCol w:w="3261"/>
        <w:gridCol w:w="3402"/>
      </w:tblGrid>
      <w:tr w:rsidR="003F28D8" w:rsidRPr="004F4354" w:rsidTr="006F77BD">
        <w:tc>
          <w:tcPr>
            <w:tcW w:w="562" w:type="dxa"/>
            <w:tcBorders>
              <w:bottom w:val="single" w:sz="18" w:space="0" w:color="auto"/>
            </w:tcBorders>
          </w:tcPr>
          <w:p w:rsidR="003F28D8" w:rsidRPr="004F4354" w:rsidRDefault="003F28D8" w:rsidP="00892F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single" w:sz="18" w:space="0" w:color="auto"/>
            </w:tcBorders>
          </w:tcPr>
          <w:p w:rsidR="003F28D8" w:rsidRPr="004F4354" w:rsidRDefault="003F28D8" w:rsidP="00892F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tcBorders>
              <w:bottom w:val="single" w:sz="18" w:space="0" w:color="auto"/>
            </w:tcBorders>
          </w:tcPr>
          <w:p w:rsidR="003F28D8" w:rsidRPr="004F4354" w:rsidRDefault="003F28D8" w:rsidP="00892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3F28D8" w:rsidRPr="004F4354" w:rsidRDefault="003F28D8" w:rsidP="00892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3261" w:type="dxa"/>
            <w:tcBorders>
              <w:bottom w:val="single" w:sz="18" w:space="0" w:color="auto"/>
            </w:tcBorders>
          </w:tcPr>
          <w:p w:rsidR="003F28D8" w:rsidRPr="004F4354" w:rsidRDefault="003F28D8" w:rsidP="00892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3F28D8" w:rsidRPr="004F4354" w:rsidRDefault="003F28D8" w:rsidP="00892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</w:tr>
      <w:tr w:rsidR="006F77BD" w:rsidRPr="004F4354" w:rsidTr="006F77BD">
        <w:tc>
          <w:tcPr>
            <w:tcW w:w="562" w:type="dxa"/>
            <w:vMerge w:val="restart"/>
            <w:tcBorders>
              <w:top w:val="single" w:sz="18" w:space="0" w:color="auto"/>
            </w:tcBorders>
            <w:textDirection w:val="btLr"/>
          </w:tcPr>
          <w:p w:rsidR="006F77BD" w:rsidRPr="004F4354" w:rsidRDefault="006F77BD" w:rsidP="00892FB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416" w:type="dxa"/>
            <w:tcBorders>
              <w:top w:val="single" w:sz="18" w:space="0" w:color="auto"/>
            </w:tcBorders>
          </w:tcPr>
          <w:p w:rsidR="006F77BD" w:rsidRPr="004F4354" w:rsidRDefault="006F77BD" w:rsidP="00892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1" w:type="dxa"/>
            <w:tcBorders>
              <w:top w:val="single" w:sz="18" w:space="0" w:color="auto"/>
            </w:tcBorders>
          </w:tcPr>
          <w:p w:rsidR="006F77BD" w:rsidRPr="004F4354" w:rsidRDefault="006F77BD" w:rsidP="006F77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:rsidR="006F77BD" w:rsidRPr="004F4354" w:rsidRDefault="006F77BD" w:rsidP="002E6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18" w:space="0" w:color="auto"/>
            </w:tcBorders>
          </w:tcPr>
          <w:p w:rsidR="006F77BD" w:rsidRPr="004F4354" w:rsidRDefault="006F77BD" w:rsidP="00054C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6F77BD" w:rsidRPr="004F4354" w:rsidRDefault="006F77BD" w:rsidP="00195A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7BD" w:rsidRPr="004F4354" w:rsidTr="006F77BD">
        <w:trPr>
          <w:trHeight w:val="397"/>
        </w:trPr>
        <w:tc>
          <w:tcPr>
            <w:tcW w:w="562" w:type="dxa"/>
            <w:vMerge/>
            <w:textDirection w:val="btLr"/>
          </w:tcPr>
          <w:p w:rsidR="006F77BD" w:rsidRPr="004F4354" w:rsidRDefault="006F77BD" w:rsidP="00892FB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6F77BD" w:rsidRPr="004F4354" w:rsidRDefault="006F77BD" w:rsidP="00892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1" w:type="dxa"/>
          </w:tcPr>
          <w:p w:rsidR="006F77BD" w:rsidRPr="004F4354" w:rsidRDefault="006F77BD" w:rsidP="00A12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260" w:type="dxa"/>
          </w:tcPr>
          <w:p w:rsidR="006F77BD" w:rsidRPr="004F4354" w:rsidRDefault="006F77BD" w:rsidP="0031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261" w:type="dxa"/>
          </w:tcPr>
          <w:p w:rsidR="006F77BD" w:rsidRPr="004F4354" w:rsidRDefault="006F77BD" w:rsidP="00054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402" w:type="dxa"/>
          </w:tcPr>
          <w:p w:rsidR="006F77BD" w:rsidRPr="004F4354" w:rsidRDefault="006F77BD" w:rsidP="00A86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6F77BD" w:rsidRPr="004F4354" w:rsidTr="006F77BD">
        <w:trPr>
          <w:trHeight w:val="70"/>
        </w:trPr>
        <w:tc>
          <w:tcPr>
            <w:tcW w:w="562" w:type="dxa"/>
            <w:vMerge/>
            <w:textDirection w:val="btLr"/>
          </w:tcPr>
          <w:p w:rsidR="006F77BD" w:rsidRPr="004F4354" w:rsidRDefault="006F77BD" w:rsidP="00892FB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6F77BD" w:rsidRPr="004F4354" w:rsidRDefault="006F77BD" w:rsidP="00892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1" w:type="dxa"/>
          </w:tcPr>
          <w:p w:rsidR="006F77BD" w:rsidRPr="004F4354" w:rsidRDefault="006F77BD" w:rsidP="00892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260" w:type="dxa"/>
          </w:tcPr>
          <w:p w:rsidR="006F77BD" w:rsidRPr="004F4354" w:rsidRDefault="006F77BD" w:rsidP="00FE0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261" w:type="dxa"/>
          </w:tcPr>
          <w:p w:rsidR="006F77BD" w:rsidRPr="004F4354" w:rsidRDefault="006F77BD" w:rsidP="00054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402" w:type="dxa"/>
          </w:tcPr>
          <w:p w:rsidR="006F77BD" w:rsidRPr="004F4354" w:rsidRDefault="006F77BD" w:rsidP="00AC0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6F77BD" w:rsidRPr="004F4354" w:rsidTr="006F77BD">
        <w:trPr>
          <w:trHeight w:val="77"/>
        </w:trPr>
        <w:tc>
          <w:tcPr>
            <w:tcW w:w="562" w:type="dxa"/>
            <w:vMerge/>
            <w:textDirection w:val="btLr"/>
          </w:tcPr>
          <w:p w:rsidR="006F77BD" w:rsidRPr="004F4354" w:rsidRDefault="006F77BD" w:rsidP="00DB42A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6F77BD" w:rsidRPr="004F4354" w:rsidRDefault="006F77BD" w:rsidP="00DB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31" w:type="dxa"/>
          </w:tcPr>
          <w:p w:rsidR="006F77BD" w:rsidRPr="004F4354" w:rsidRDefault="006F77BD" w:rsidP="00DB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260" w:type="dxa"/>
          </w:tcPr>
          <w:p w:rsidR="006F77BD" w:rsidRPr="004F4354" w:rsidRDefault="006F77BD" w:rsidP="00054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28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261" w:type="dxa"/>
          </w:tcPr>
          <w:p w:rsidR="006F77BD" w:rsidRPr="004F4354" w:rsidRDefault="006F77BD" w:rsidP="00054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28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402" w:type="dxa"/>
          </w:tcPr>
          <w:p w:rsidR="006F77BD" w:rsidRPr="004F4354" w:rsidRDefault="006F77BD" w:rsidP="00C61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</w:tr>
      <w:tr w:rsidR="006F77BD" w:rsidRPr="004F4354" w:rsidTr="006F77BD">
        <w:tc>
          <w:tcPr>
            <w:tcW w:w="562" w:type="dxa"/>
            <w:vMerge/>
            <w:textDirection w:val="btLr"/>
          </w:tcPr>
          <w:p w:rsidR="006F77BD" w:rsidRPr="004F4354" w:rsidRDefault="006F77BD" w:rsidP="00DB42A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6F77BD" w:rsidRPr="004F4354" w:rsidRDefault="006F77BD" w:rsidP="00DB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31" w:type="dxa"/>
          </w:tcPr>
          <w:p w:rsidR="006F77BD" w:rsidRPr="004F4354" w:rsidRDefault="006F77BD" w:rsidP="00B27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260" w:type="dxa"/>
          </w:tcPr>
          <w:p w:rsidR="006F77BD" w:rsidRPr="004F4354" w:rsidRDefault="006F77BD" w:rsidP="004D6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261" w:type="dxa"/>
          </w:tcPr>
          <w:p w:rsidR="006F77BD" w:rsidRPr="004F4354" w:rsidRDefault="006F77BD" w:rsidP="00054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402" w:type="dxa"/>
          </w:tcPr>
          <w:p w:rsidR="006F77BD" w:rsidRPr="004F4354" w:rsidRDefault="006F77BD" w:rsidP="00DB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2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</w:tr>
      <w:tr w:rsidR="006F77BD" w:rsidRPr="004F4354" w:rsidTr="006F77BD">
        <w:tc>
          <w:tcPr>
            <w:tcW w:w="562" w:type="dxa"/>
            <w:vMerge/>
            <w:tcBorders>
              <w:bottom w:val="single" w:sz="18" w:space="0" w:color="auto"/>
            </w:tcBorders>
            <w:textDirection w:val="btLr"/>
          </w:tcPr>
          <w:p w:rsidR="006F77BD" w:rsidRPr="004F4354" w:rsidRDefault="006F77BD" w:rsidP="00DB42A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single" w:sz="18" w:space="0" w:color="auto"/>
            </w:tcBorders>
          </w:tcPr>
          <w:p w:rsidR="006F77BD" w:rsidRPr="004F4354" w:rsidRDefault="006F77BD" w:rsidP="00DB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31" w:type="dxa"/>
            <w:tcBorders>
              <w:bottom w:val="single" w:sz="18" w:space="0" w:color="auto"/>
            </w:tcBorders>
          </w:tcPr>
          <w:p w:rsidR="006F77BD" w:rsidRPr="004F4354" w:rsidRDefault="006F77BD" w:rsidP="00DB4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6F77BD" w:rsidRPr="004F4354" w:rsidRDefault="006F77BD" w:rsidP="005A5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6F77BD" w:rsidRPr="004F4354" w:rsidRDefault="006F77BD" w:rsidP="00054C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F77BD" w:rsidRPr="004F4354" w:rsidRDefault="006F77BD" w:rsidP="00054C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7BD" w:rsidRPr="004F4354" w:rsidTr="006F77BD">
        <w:trPr>
          <w:trHeight w:val="118"/>
        </w:trPr>
        <w:tc>
          <w:tcPr>
            <w:tcW w:w="562" w:type="dxa"/>
            <w:vMerge w:val="restart"/>
            <w:tcBorders>
              <w:top w:val="single" w:sz="18" w:space="0" w:color="auto"/>
            </w:tcBorders>
            <w:textDirection w:val="btLr"/>
          </w:tcPr>
          <w:p w:rsidR="006F77BD" w:rsidRPr="004F4354" w:rsidRDefault="006F77BD" w:rsidP="00DB42A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416" w:type="dxa"/>
            <w:tcBorders>
              <w:top w:val="single" w:sz="18" w:space="0" w:color="auto"/>
            </w:tcBorders>
          </w:tcPr>
          <w:p w:rsidR="006F77BD" w:rsidRPr="004F4354" w:rsidRDefault="006F77BD" w:rsidP="00DB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1" w:type="dxa"/>
            <w:tcBorders>
              <w:top w:val="single" w:sz="18" w:space="0" w:color="auto"/>
            </w:tcBorders>
          </w:tcPr>
          <w:p w:rsidR="006F77BD" w:rsidRPr="004F4354" w:rsidRDefault="006F77BD" w:rsidP="00DB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3260" w:type="dxa"/>
            <w:tcBorders>
              <w:top w:val="single" w:sz="18" w:space="0" w:color="auto"/>
            </w:tcBorders>
          </w:tcPr>
          <w:p w:rsidR="006F77BD" w:rsidRPr="004F4354" w:rsidRDefault="006F77BD" w:rsidP="00056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3261" w:type="dxa"/>
            <w:tcBorders>
              <w:top w:val="single" w:sz="18" w:space="0" w:color="auto"/>
            </w:tcBorders>
          </w:tcPr>
          <w:p w:rsidR="006F77BD" w:rsidRPr="004F4354" w:rsidRDefault="006F77BD" w:rsidP="00054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6F77BD" w:rsidRPr="00CC6528" w:rsidRDefault="006F77BD" w:rsidP="00FE1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D6D">
              <w:rPr>
                <w:rFonts w:ascii="Times New Roman" w:hAnsi="Times New Roman" w:cs="Times New Roman"/>
                <w:sz w:val="20"/>
                <w:szCs w:val="20"/>
              </w:rPr>
              <w:t>Родной язык (русский)/ Литературное чтение на родном языке (русском)</w:t>
            </w:r>
          </w:p>
        </w:tc>
      </w:tr>
      <w:tr w:rsidR="006F77BD" w:rsidRPr="004F4354" w:rsidTr="006F77BD">
        <w:tc>
          <w:tcPr>
            <w:tcW w:w="562" w:type="dxa"/>
            <w:vMerge/>
            <w:textDirection w:val="btLr"/>
          </w:tcPr>
          <w:p w:rsidR="006F77BD" w:rsidRPr="004F4354" w:rsidRDefault="006F77BD" w:rsidP="00DB42A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6F77BD" w:rsidRPr="004F4354" w:rsidRDefault="006F77BD" w:rsidP="00DB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1" w:type="dxa"/>
          </w:tcPr>
          <w:p w:rsidR="006F77BD" w:rsidRPr="004F4354" w:rsidRDefault="006F77BD" w:rsidP="00DB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2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260" w:type="dxa"/>
          </w:tcPr>
          <w:p w:rsidR="006F77BD" w:rsidRPr="004F4354" w:rsidRDefault="006F77BD" w:rsidP="00DB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261" w:type="dxa"/>
          </w:tcPr>
          <w:p w:rsidR="006F77BD" w:rsidRPr="004F4354" w:rsidRDefault="006F77BD" w:rsidP="00054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402" w:type="dxa"/>
          </w:tcPr>
          <w:p w:rsidR="006F77BD" w:rsidRPr="004F4354" w:rsidRDefault="006F77BD" w:rsidP="00195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6F77BD" w:rsidRPr="004F4354" w:rsidTr="006F77BD">
        <w:tc>
          <w:tcPr>
            <w:tcW w:w="562" w:type="dxa"/>
            <w:vMerge/>
            <w:textDirection w:val="btLr"/>
          </w:tcPr>
          <w:p w:rsidR="006F77BD" w:rsidRPr="004F4354" w:rsidRDefault="006F77BD" w:rsidP="00DB42A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6F77BD" w:rsidRPr="004F4354" w:rsidRDefault="006F77BD" w:rsidP="00DB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1" w:type="dxa"/>
          </w:tcPr>
          <w:p w:rsidR="006F77BD" w:rsidRPr="004F4354" w:rsidRDefault="00B62B34" w:rsidP="00DB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Динамическая пауза</w:t>
            </w:r>
          </w:p>
        </w:tc>
        <w:tc>
          <w:tcPr>
            <w:tcW w:w="3260" w:type="dxa"/>
          </w:tcPr>
          <w:p w:rsidR="006F77BD" w:rsidRPr="004F4354" w:rsidRDefault="006F77BD" w:rsidP="009E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261" w:type="dxa"/>
          </w:tcPr>
          <w:p w:rsidR="006F77BD" w:rsidRPr="004F4354" w:rsidRDefault="006F77BD" w:rsidP="00054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402" w:type="dxa"/>
          </w:tcPr>
          <w:p w:rsidR="006F77BD" w:rsidRPr="004F4354" w:rsidRDefault="006F77BD" w:rsidP="00326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B62B34" w:rsidRPr="004F4354" w:rsidTr="006F77BD">
        <w:tc>
          <w:tcPr>
            <w:tcW w:w="562" w:type="dxa"/>
            <w:vMerge/>
            <w:textDirection w:val="btLr"/>
          </w:tcPr>
          <w:p w:rsidR="00B62B34" w:rsidRPr="004F4354" w:rsidRDefault="00B62B34" w:rsidP="00DB42A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B62B34" w:rsidRPr="004F4354" w:rsidRDefault="00B62B34" w:rsidP="00DB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31" w:type="dxa"/>
          </w:tcPr>
          <w:p w:rsidR="00B62B34" w:rsidRPr="004F4354" w:rsidRDefault="00B62B34" w:rsidP="00CE7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260" w:type="dxa"/>
          </w:tcPr>
          <w:p w:rsidR="00B62B34" w:rsidRPr="004F4354" w:rsidRDefault="00B62B34" w:rsidP="001E5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3261" w:type="dxa"/>
          </w:tcPr>
          <w:p w:rsidR="00B62B34" w:rsidRPr="004F4354" w:rsidRDefault="00B62B34" w:rsidP="00054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3402" w:type="dxa"/>
          </w:tcPr>
          <w:p w:rsidR="00B62B34" w:rsidRPr="004F4354" w:rsidRDefault="00B62B34" w:rsidP="00DA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B62B34" w:rsidRPr="004F4354" w:rsidTr="006F77BD">
        <w:tc>
          <w:tcPr>
            <w:tcW w:w="562" w:type="dxa"/>
            <w:vMerge/>
            <w:textDirection w:val="btLr"/>
          </w:tcPr>
          <w:p w:rsidR="00B62B34" w:rsidRPr="004F4354" w:rsidRDefault="00B62B34" w:rsidP="00DB42A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B62B34" w:rsidRPr="004F4354" w:rsidRDefault="00B62B34" w:rsidP="00DB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31" w:type="dxa"/>
          </w:tcPr>
          <w:p w:rsidR="00B62B34" w:rsidRPr="004F4354" w:rsidRDefault="00B62B34" w:rsidP="00C4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260" w:type="dxa"/>
          </w:tcPr>
          <w:p w:rsidR="00B62B34" w:rsidRPr="004F4354" w:rsidRDefault="00B62B34" w:rsidP="00DB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3261" w:type="dxa"/>
          </w:tcPr>
          <w:p w:rsidR="00B62B34" w:rsidRPr="004F4354" w:rsidRDefault="00B62B34" w:rsidP="00682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62B34" w:rsidRPr="004F4354" w:rsidRDefault="00B62B34" w:rsidP="006E4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</w:tr>
      <w:tr w:rsidR="00B62B34" w:rsidRPr="004F4354" w:rsidTr="006F77BD">
        <w:tc>
          <w:tcPr>
            <w:tcW w:w="562" w:type="dxa"/>
            <w:vMerge/>
            <w:textDirection w:val="btLr"/>
          </w:tcPr>
          <w:p w:rsidR="00B62B34" w:rsidRPr="004F4354" w:rsidRDefault="00B62B34" w:rsidP="00DB42A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single" w:sz="18" w:space="0" w:color="auto"/>
            </w:tcBorders>
          </w:tcPr>
          <w:p w:rsidR="00B62B34" w:rsidRPr="004F4354" w:rsidRDefault="00B62B34" w:rsidP="00DB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31" w:type="dxa"/>
            <w:tcBorders>
              <w:bottom w:val="single" w:sz="18" w:space="0" w:color="auto"/>
            </w:tcBorders>
          </w:tcPr>
          <w:p w:rsidR="00B62B34" w:rsidRPr="004F4354" w:rsidRDefault="00B62B34" w:rsidP="00FB7B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B62B34" w:rsidRPr="004F4354" w:rsidRDefault="00B62B34" w:rsidP="00DB4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18" w:space="0" w:color="auto"/>
            </w:tcBorders>
          </w:tcPr>
          <w:p w:rsidR="00B62B34" w:rsidRPr="004F4354" w:rsidRDefault="00B62B34" w:rsidP="00054C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B62B34" w:rsidRPr="004F4354" w:rsidRDefault="00B62B34" w:rsidP="000D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B34" w:rsidRPr="004F4354" w:rsidTr="006F77BD">
        <w:tc>
          <w:tcPr>
            <w:tcW w:w="562" w:type="dxa"/>
            <w:vMerge w:val="restart"/>
            <w:tcBorders>
              <w:top w:val="single" w:sz="18" w:space="0" w:color="auto"/>
            </w:tcBorders>
            <w:textDirection w:val="btLr"/>
          </w:tcPr>
          <w:p w:rsidR="00B62B34" w:rsidRPr="004F4354" w:rsidRDefault="00B62B34" w:rsidP="00DB42A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416" w:type="dxa"/>
            <w:tcBorders>
              <w:top w:val="single" w:sz="18" w:space="0" w:color="auto"/>
            </w:tcBorders>
          </w:tcPr>
          <w:p w:rsidR="00B62B34" w:rsidRPr="004F4354" w:rsidRDefault="00B62B34" w:rsidP="00DB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1" w:type="dxa"/>
          </w:tcPr>
          <w:p w:rsidR="00B62B34" w:rsidRPr="004F4354" w:rsidRDefault="00B62B34" w:rsidP="00AA0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3260" w:type="dxa"/>
            <w:tcBorders>
              <w:top w:val="single" w:sz="18" w:space="0" w:color="auto"/>
            </w:tcBorders>
          </w:tcPr>
          <w:p w:rsidR="00B62B34" w:rsidRPr="004F4354" w:rsidRDefault="00B62B34" w:rsidP="00DB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3261" w:type="dxa"/>
            <w:tcBorders>
              <w:top w:val="single" w:sz="18" w:space="0" w:color="auto"/>
            </w:tcBorders>
          </w:tcPr>
          <w:p w:rsidR="00B62B34" w:rsidRPr="004F4354" w:rsidRDefault="00B62B34" w:rsidP="00054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3402" w:type="dxa"/>
          </w:tcPr>
          <w:p w:rsidR="00B62B34" w:rsidRPr="004F4354" w:rsidRDefault="00B62B34" w:rsidP="006A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</w:tr>
      <w:tr w:rsidR="00B62B34" w:rsidRPr="004F4354" w:rsidTr="006F77BD">
        <w:tc>
          <w:tcPr>
            <w:tcW w:w="562" w:type="dxa"/>
            <w:vMerge/>
            <w:textDirection w:val="btLr"/>
          </w:tcPr>
          <w:p w:rsidR="00B62B34" w:rsidRPr="004F4354" w:rsidRDefault="00B62B34" w:rsidP="00DB42A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B62B34" w:rsidRPr="004F4354" w:rsidRDefault="00B62B34" w:rsidP="00DB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1" w:type="dxa"/>
          </w:tcPr>
          <w:p w:rsidR="00B62B34" w:rsidRPr="004F4354" w:rsidRDefault="00B62B34" w:rsidP="00DB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260" w:type="dxa"/>
          </w:tcPr>
          <w:p w:rsidR="00B62B34" w:rsidRPr="004F4354" w:rsidRDefault="00B62B34" w:rsidP="00450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261" w:type="dxa"/>
          </w:tcPr>
          <w:p w:rsidR="00B62B34" w:rsidRPr="004F4354" w:rsidRDefault="00B62B34" w:rsidP="00054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62B34" w:rsidRPr="004F4354" w:rsidRDefault="00B62B34" w:rsidP="00B55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</w:tr>
      <w:tr w:rsidR="00B62B34" w:rsidRPr="004F4354" w:rsidTr="006F77BD">
        <w:tc>
          <w:tcPr>
            <w:tcW w:w="562" w:type="dxa"/>
            <w:vMerge/>
            <w:textDirection w:val="btLr"/>
          </w:tcPr>
          <w:p w:rsidR="00B62B34" w:rsidRPr="004F4354" w:rsidRDefault="00B62B34" w:rsidP="00DB42A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B62B34" w:rsidRPr="004F4354" w:rsidRDefault="00B62B34" w:rsidP="00DB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1" w:type="dxa"/>
          </w:tcPr>
          <w:p w:rsidR="00B62B34" w:rsidRPr="004F4354" w:rsidRDefault="00B62B34" w:rsidP="002F4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Динамическая пауза</w:t>
            </w:r>
          </w:p>
        </w:tc>
        <w:tc>
          <w:tcPr>
            <w:tcW w:w="3260" w:type="dxa"/>
          </w:tcPr>
          <w:p w:rsidR="00B62B34" w:rsidRPr="004F4354" w:rsidRDefault="00B62B34" w:rsidP="00DB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261" w:type="dxa"/>
          </w:tcPr>
          <w:p w:rsidR="00B62B34" w:rsidRPr="004F4354" w:rsidRDefault="00B62B34" w:rsidP="00054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402" w:type="dxa"/>
          </w:tcPr>
          <w:p w:rsidR="00B62B34" w:rsidRPr="004F4354" w:rsidRDefault="00B62B34" w:rsidP="00195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B62B34" w:rsidRPr="004F4354" w:rsidTr="006F77BD">
        <w:trPr>
          <w:trHeight w:val="438"/>
        </w:trPr>
        <w:tc>
          <w:tcPr>
            <w:tcW w:w="562" w:type="dxa"/>
            <w:vMerge/>
            <w:textDirection w:val="btLr"/>
          </w:tcPr>
          <w:p w:rsidR="00B62B34" w:rsidRPr="004F4354" w:rsidRDefault="00B62B34" w:rsidP="00DB42A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B62B34" w:rsidRPr="004F4354" w:rsidRDefault="00B62B34" w:rsidP="00DB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31" w:type="dxa"/>
          </w:tcPr>
          <w:p w:rsidR="00B62B34" w:rsidRPr="004F4354" w:rsidRDefault="00B62B34" w:rsidP="00A12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260" w:type="dxa"/>
          </w:tcPr>
          <w:p w:rsidR="00B62B34" w:rsidRPr="004F4354" w:rsidRDefault="00B62B34" w:rsidP="002E6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28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261" w:type="dxa"/>
          </w:tcPr>
          <w:p w:rsidR="00B62B34" w:rsidRPr="004F4354" w:rsidRDefault="00B62B34" w:rsidP="00054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28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402" w:type="dxa"/>
          </w:tcPr>
          <w:p w:rsidR="00B62B34" w:rsidRPr="004F4354" w:rsidRDefault="00B62B34" w:rsidP="00195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</w:tr>
      <w:tr w:rsidR="00B62B34" w:rsidRPr="004F4354" w:rsidTr="006F77BD">
        <w:tc>
          <w:tcPr>
            <w:tcW w:w="562" w:type="dxa"/>
            <w:vMerge/>
            <w:textDirection w:val="btLr"/>
          </w:tcPr>
          <w:p w:rsidR="00B62B34" w:rsidRPr="004F4354" w:rsidRDefault="00B62B34" w:rsidP="00DB42A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B62B34" w:rsidRPr="004F4354" w:rsidRDefault="00B62B34" w:rsidP="00DB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31" w:type="dxa"/>
          </w:tcPr>
          <w:p w:rsidR="00B62B34" w:rsidRPr="004F4354" w:rsidRDefault="00B62B34" w:rsidP="00A165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3260" w:type="dxa"/>
          </w:tcPr>
          <w:p w:rsidR="00B62B34" w:rsidRPr="004F4354" w:rsidRDefault="00B62B34" w:rsidP="00DB4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B62B34" w:rsidRPr="004F4354" w:rsidRDefault="00B62B34" w:rsidP="00054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0F7C">
              <w:rPr>
                <w:rFonts w:ascii="Times New Roman" w:hAnsi="Times New Roman" w:cs="Times New Roman"/>
                <w:sz w:val="20"/>
                <w:szCs w:val="20"/>
              </w:rPr>
              <w:t>Родной язык (русский)/ Литературное чтение на родном языке (русском)</w:t>
            </w:r>
          </w:p>
        </w:tc>
        <w:tc>
          <w:tcPr>
            <w:tcW w:w="3402" w:type="dxa"/>
          </w:tcPr>
          <w:p w:rsidR="00B62B34" w:rsidRPr="004F4354" w:rsidRDefault="00B62B34" w:rsidP="00DD4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</w:tr>
      <w:tr w:rsidR="00B62B34" w:rsidRPr="004F4354" w:rsidTr="006F77BD">
        <w:tc>
          <w:tcPr>
            <w:tcW w:w="562" w:type="dxa"/>
            <w:vMerge/>
            <w:textDirection w:val="btLr"/>
          </w:tcPr>
          <w:p w:rsidR="00B62B34" w:rsidRPr="004F4354" w:rsidRDefault="00B62B34" w:rsidP="00DB42A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B62B34" w:rsidRPr="004F4354" w:rsidRDefault="00B62B34" w:rsidP="00DB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31" w:type="dxa"/>
          </w:tcPr>
          <w:p w:rsidR="00B62B34" w:rsidRPr="004F4354" w:rsidRDefault="00B62B34" w:rsidP="00DB4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62B34" w:rsidRPr="004F4354" w:rsidRDefault="00B62B34" w:rsidP="005F5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B62B34" w:rsidRPr="004F4354" w:rsidRDefault="00B62B34" w:rsidP="00866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62B34" w:rsidRPr="004F4354" w:rsidRDefault="00B62B34" w:rsidP="00922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B34" w:rsidRPr="004F4354" w:rsidTr="006F77BD">
        <w:tc>
          <w:tcPr>
            <w:tcW w:w="562" w:type="dxa"/>
            <w:vMerge w:val="restart"/>
            <w:tcBorders>
              <w:top w:val="single" w:sz="18" w:space="0" w:color="auto"/>
            </w:tcBorders>
            <w:textDirection w:val="btLr"/>
          </w:tcPr>
          <w:p w:rsidR="00B62B34" w:rsidRPr="004F4354" w:rsidRDefault="00B62B34" w:rsidP="00DB42A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416" w:type="dxa"/>
            <w:tcBorders>
              <w:top w:val="single" w:sz="18" w:space="0" w:color="auto"/>
            </w:tcBorders>
          </w:tcPr>
          <w:p w:rsidR="00B62B34" w:rsidRPr="004F4354" w:rsidRDefault="00B62B34" w:rsidP="00DB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1" w:type="dxa"/>
            <w:tcBorders>
              <w:top w:val="single" w:sz="18" w:space="0" w:color="auto"/>
            </w:tcBorders>
          </w:tcPr>
          <w:p w:rsidR="00B62B34" w:rsidRPr="004F4354" w:rsidRDefault="00B62B34" w:rsidP="00654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3260" w:type="dxa"/>
            <w:tcBorders>
              <w:top w:val="single" w:sz="18" w:space="0" w:color="auto"/>
            </w:tcBorders>
          </w:tcPr>
          <w:p w:rsidR="00B62B34" w:rsidRPr="004F4354" w:rsidRDefault="00B62B34" w:rsidP="00571F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261" w:type="dxa"/>
            <w:tcBorders>
              <w:top w:val="single" w:sz="18" w:space="0" w:color="auto"/>
            </w:tcBorders>
          </w:tcPr>
          <w:p w:rsidR="00B62B34" w:rsidRPr="004F4354" w:rsidRDefault="00B62B34" w:rsidP="00054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B62B34" w:rsidRPr="004F4354" w:rsidRDefault="00B62B34" w:rsidP="00574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B62B34" w:rsidRPr="004F4354" w:rsidTr="006F77BD">
        <w:tc>
          <w:tcPr>
            <w:tcW w:w="562" w:type="dxa"/>
            <w:vMerge/>
            <w:textDirection w:val="btLr"/>
          </w:tcPr>
          <w:p w:rsidR="00B62B34" w:rsidRPr="004F4354" w:rsidRDefault="00B62B34" w:rsidP="00DB42A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B62B34" w:rsidRPr="004F4354" w:rsidRDefault="00B62B34" w:rsidP="00DB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1" w:type="dxa"/>
          </w:tcPr>
          <w:p w:rsidR="00B62B34" w:rsidRPr="004F4354" w:rsidRDefault="00B62B34" w:rsidP="00DB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260" w:type="dxa"/>
          </w:tcPr>
          <w:p w:rsidR="00B62B34" w:rsidRPr="004F4354" w:rsidRDefault="00B62B34" w:rsidP="00CA4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3261" w:type="dxa"/>
          </w:tcPr>
          <w:p w:rsidR="00B62B34" w:rsidRPr="004F4354" w:rsidRDefault="00B62B34" w:rsidP="00054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3402" w:type="dxa"/>
          </w:tcPr>
          <w:p w:rsidR="00B62B34" w:rsidRPr="004F4354" w:rsidRDefault="00B62B34" w:rsidP="00574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2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B62B34" w:rsidRPr="004F4354" w:rsidTr="006F77BD">
        <w:trPr>
          <w:trHeight w:val="107"/>
        </w:trPr>
        <w:tc>
          <w:tcPr>
            <w:tcW w:w="562" w:type="dxa"/>
            <w:vMerge/>
            <w:textDirection w:val="btLr"/>
          </w:tcPr>
          <w:p w:rsidR="00B62B34" w:rsidRPr="004F4354" w:rsidRDefault="00B62B34" w:rsidP="00BA48D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B62B34" w:rsidRPr="004F4354" w:rsidRDefault="00B62B34" w:rsidP="00BA4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1" w:type="dxa"/>
          </w:tcPr>
          <w:p w:rsidR="00B62B34" w:rsidRPr="004F4354" w:rsidRDefault="00B62B34" w:rsidP="00A41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Динамическая пауза</w:t>
            </w:r>
          </w:p>
        </w:tc>
        <w:tc>
          <w:tcPr>
            <w:tcW w:w="3260" w:type="dxa"/>
          </w:tcPr>
          <w:p w:rsidR="00B62B34" w:rsidRPr="004F4354" w:rsidRDefault="00B62B34" w:rsidP="007F4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3261" w:type="dxa"/>
          </w:tcPr>
          <w:p w:rsidR="00B62B34" w:rsidRPr="004F4354" w:rsidRDefault="00B62B34" w:rsidP="00054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3402" w:type="dxa"/>
          </w:tcPr>
          <w:p w:rsidR="00B62B34" w:rsidRPr="004F4354" w:rsidRDefault="00B62B34" w:rsidP="00574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</w:tr>
      <w:tr w:rsidR="00B62B34" w:rsidRPr="004F4354" w:rsidTr="006F77BD">
        <w:tc>
          <w:tcPr>
            <w:tcW w:w="562" w:type="dxa"/>
            <w:vMerge/>
            <w:textDirection w:val="btLr"/>
          </w:tcPr>
          <w:p w:rsidR="00B62B34" w:rsidRPr="004F4354" w:rsidRDefault="00B62B34" w:rsidP="00BA48D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B62B34" w:rsidRPr="004F4354" w:rsidRDefault="00B62B34" w:rsidP="00BA4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31" w:type="dxa"/>
          </w:tcPr>
          <w:p w:rsidR="00B62B34" w:rsidRPr="004F4354" w:rsidRDefault="00B62B34" w:rsidP="00B16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260" w:type="dxa"/>
          </w:tcPr>
          <w:p w:rsidR="00B62B34" w:rsidRPr="004F4354" w:rsidRDefault="00B62B34" w:rsidP="00913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28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261" w:type="dxa"/>
          </w:tcPr>
          <w:p w:rsidR="00B62B34" w:rsidRPr="004F4354" w:rsidRDefault="00B62B34" w:rsidP="00054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28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402" w:type="dxa"/>
          </w:tcPr>
          <w:p w:rsidR="00B62B34" w:rsidRPr="004F4354" w:rsidRDefault="00B62B34" w:rsidP="00B86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B62B34" w:rsidRPr="004F4354" w:rsidTr="006F77BD">
        <w:tc>
          <w:tcPr>
            <w:tcW w:w="562" w:type="dxa"/>
            <w:vMerge/>
            <w:textDirection w:val="btLr"/>
          </w:tcPr>
          <w:p w:rsidR="00B62B34" w:rsidRPr="004F4354" w:rsidRDefault="00B62B34" w:rsidP="00BA48D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B62B34" w:rsidRPr="004F4354" w:rsidRDefault="00B62B34" w:rsidP="00BA4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31" w:type="dxa"/>
          </w:tcPr>
          <w:p w:rsidR="00B62B34" w:rsidRPr="004F4354" w:rsidRDefault="00B62B34" w:rsidP="00BA4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2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260" w:type="dxa"/>
          </w:tcPr>
          <w:p w:rsidR="00B62B34" w:rsidRPr="004F4354" w:rsidRDefault="00B62B34" w:rsidP="001B0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2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261" w:type="dxa"/>
          </w:tcPr>
          <w:p w:rsidR="00B62B34" w:rsidRPr="004F4354" w:rsidRDefault="00B62B34" w:rsidP="00054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2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402" w:type="dxa"/>
          </w:tcPr>
          <w:p w:rsidR="00B62B34" w:rsidRPr="00CC6528" w:rsidRDefault="00B62B34" w:rsidP="00B73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28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</w:tr>
      <w:tr w:rsidR="00B62B34" w:rsidRPr="004F4354" w:rsidTr="006F77BD">
        <w:tc>
          <w:tcPr>
            <w:tcW w:w="562" w:type="dxa"/>
            <w:vMerge/>
            <w:textDirection w:val="btLr"/>
          </w:tcPr>
          <w:p w:rsidR="00B62B34" w:rsidRPr="004F4354" w:rsidRDefault="00B62B34" w:rsidP="00BA48D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B62B34" w:rsidRPr="004F4354" w:rsidRDefault="00B62B34" w:rsidP="00BA4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31" w:type="dxa"/>
          </w:tcPr>
          <w:p w:rsidR="00B62B34" w:rsidRPr="004F4354" w:rsidRDefault="00B62B34" w:rsidP="00D26A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62B34" w:rsidRPr="004F4354" w:rsidRDefault="00B62B34" w:rsidP="00054C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B62B34" w:rsidRPr="004F4354" w:rsidRDefault="00B62B34" w:rsidP="00054C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62B34" w:rsidRPr="004F4354" w:rsidRDefault="00B62B34" w:rsidP="00054C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B34" w:rsidRPr="004F4354" w:rsidTr="006F77BD">
        <w:trPr>
          <w:trHeight w:val="35"/>
        </w:trPr>
        <w:tc>
          <w:tcPr>
            <w:tcW w:w="562" w:type="dxa"/>
            <w:vMerge w:val="restart"/>
            <w:tcBorders>
              <w:top w:val="single" w:sz="18" w:space="0" w:color="auto"/>
            </w:tcBorders>
            <w:textDirection w:val="btLr"/>
          </w:tcPr>
          <w:p w:rsidR="00B62B34" w:rsidRPr="004F4354" w:rsidRDefault="00B62B34" w:rsidP="00BA48D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</w:p>
        </w:tc>
        <w:tc>
          <w:tcPr>
            <w:tcW w:w="416" w:type="dxa"/>
            <w:tcBorders>
              <w:top w:val="single" w:sz="18" w:space="0" w:color="auto"/>
            </w:tcBorders>
          </w:tcPr>
          <w:p w:rsidR="00B62B34" w:rsidRPr="004F4354" w:rsidRDefault="00B62B34" w:rsidP="00BA4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1" w:type="dxa"/>
            <w:tcBorders>
              <w:top w:val="single" w:sz="18" w:space="0" w:color="auto"/>
            </w:tcBorders>
          </w:tcPr>
          <w:p w:rsidR="00B62B34" w:rsidRPr="004F4354" w:rsidRDefault="00B62B34" w:rsidP="0025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3260" w:type="dxa"/>
            <w:tcBorders>
              <w:top w:val="single" w:sz="18" w:space="0" w:color="auto"/>
            </w:tcBorders>
          </w:tcPr>
          <w:p w:rsidR="00B62B34" w:rsidRPr="00CC6528" w:rsidRDefault="00B62B34" w:rsidP="00F75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2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3261" w:type="dxa"/>
            <w:tcBorders>
              <w:top w:val="single" w:sz="18" w:space="0" w:color="auto"/>
            </w:tcBorders>
          </w:tcPr>
          <w:p w:rsidR="00B62B34" w:rsidRPr="00CC6528" w:rsidRDefault="00B62B34" w:rsidP="00054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2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B62B34" w:rsidRPr="00CC6528" w:rsidRDefault="00B62B34" w:rsidP="00291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28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</w:p>
        </w:tc>
      </w:tr>
      <w:tr w:rsidR="00B62B34" w:rsidRPr="004F4354" w:rsidTr="006F77BD">
        <w:tc>
          <w:tcPr>
            <w:tcW w:w="562" w:type="dxa"/>
            <w:vMerge/>
          </w:tcPr>
          <w:p w:rsidR="00B62B34" w:rsidRPr="004F4354" w:rsidRDefault="00B62B34" w:rsidP="00BA48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B62B34" w:rsidRPr="004F4354" w:rsidRDefault="00B62B34" w:rsidP="00BA4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1" w:type="dxa"/>
          </w:tcPr>
          <w:p w:rsidR="00B62B34" w:rsidRPr="00CC6528" w:rsidRDefault="00B62B34" w:rsidP="00DC6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2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260" w:type="dxa"/>
          </w:tcPr>
          <w:p w:rsidR="00B62B34" w:rsidRPr="00CC6528" w:rsidRDefault="00B62B34" w:rsidP="00FC3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2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261" w:type="dxa"/>
          </w:tcPr>
          <w:p w:rsidR="00B62B34" w:rsidRPr="00CC6528" w:rsidRDefault="00B62B34" w:rsidP="00054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2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402" w:type="dxa"/>
          </w:tcPr>
          <w:p w:rsidR="00B62B34" w:rsidRPr="00CC6528" w:rsidRDefault="00B62B34" w:rsidP="008D5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</w:tr>
      <w:tr w:rsidR="00B62B34" w:rsidRPr="004F4354" w:rsidTr="006F77BD">
        <w:tc>
          <w:tcPr>
            <w:tcW w:w="562" w:type="dxa"/>
            <w:vMerge/>
          </w:tcPr>
          <w:p w:rsidR="00B62B34" w:rsidRPr="004F4354" w:rsidRDefault="00B62B34" w:rsidP="00BA48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B62B34" w:rsidRPr="004F4354" w:rsidRDefault="00B62B34" w:rsidP="00BA4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1" w:type="dxa"/>
          </w:tcPr>
          <w:p w:rsidR="00B62B34" w:rsidRPr="004F4354" w:rsidRDefault="00B62B34" w:rsidP="00AA3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260" w:type="dxa"/>
          </w:tcPr>
          <w:p w:rsidR="00B62B34" w:rsidRPr="00CC6528" w:rsidRDefault="00B62B34" w:rsidP="008B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Pr="00CC65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</w:tcPr>
          <w:p w:rsidR="00B62B34" w:rsidRPr="00CC6528" w:rsidRDefault="00B62B34" w:rsidP="00054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Pr="00CC65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B62B34" w:rsidRPr="004F4354" w:rsidRDefault="00B62B34" w:rsidP="00AF1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</w:tr>
      <w:tr w:rsidR="00B62B34" w:rsidRPr="004F4354" w:rsidTr="006F77BD">
        <w:tc>
          <w:tcPr>
            <w:tcW w:w="562" w:type="dxa"/>
            <w:vMerge/>
          </w:tcPr>
          <w:p w:rsidR="00B62B34" w:rsidRPr="004F4354" w:rsidRDefault="00B62B34" w:rsidP="00BA48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B62B34" w:rsidRPr="004F4354" w:rsidRDefault="00B62B34" w:rsidP="00BA4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31" w:type="dxa"/>
          </w:tcPr>
          <w:p w:rsidR="00B62B34" w:rsidRPr="004F4354" w:rsidRDefault="00B62B34" w:rsidP="00B10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2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3260" w:type="dxa"/>
          </w:tcPr>
          <w:p w:rsidR="00B62B34" w:rsidRPr="00CC6528" w:rsidRDefault="00B62B34" w:rsidP="00307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261" w:type="dxa"/>
          </w:tcPr>
          <w:p w:rsidR="00B62B34" w:rsidRPr="00CC6528" w:rsidRDefault="00B62B34" w:rsidP="00054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402" w:type="dxa"/>
          </w:tcPr>
          <w:p w:rsidR="00B62B34" w:rsidRPr="004F4354" w:rsidRDefault="00B62B34" w:rsidP="00916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</w:tr>
      <w:tr w:rsidR="00B62B34" w:rsidRPr="004F4354" w:rsidTr="006F77BD">
        <w:tc>
          <w:tcPr>
            <w:tcW w:w="562" w:type="dxa"/>
            <w:vMerge/>
          </w:tcPr>
          <w:p w:rsidR="00B62B34" w:rsidRPr="004F4354" w:rsidRDefault="00B62B34" w:rsidP="00BA48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B62B34" w:rsidRPr="004F4354" w:rsidRDefault="00B62B34" w:rsidP="00BA4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31" w:type="dxa"/>
          </w:tcPr>
          <w:p w:rsidR="00B62B34" w:rsidRPr="00CC6528" w:rsidRDefault="00B62B34" w:rsidP="00450417">
            <w:pPr>
              <w:tabs>
                <w:tab w:val="left" w:pos="1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62B34" w:rsidRPr="004F4354" w:rsidRDefault="00B62B34" w:rsidP="00D06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261" w:type="dxa"/>
          </w:tcPr>
          <w:p w:rsidR="00B62B34" w:rsidRPr="004F4354" w:rsidRDefault="00B62B34" w:rsidP="00054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402" w:type="dxa"/>
          </w:tcPr>
          <w:p w:rsidR="00B62B34" w:rsidRPr="004F4354" w:rsidRDefault="00B62B34" w:rsidP="00451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62B34" w:rsidRPr="004F4354" w:rsidTr="006F77BD">
        <w:tc>
          <w:tcPr>
            <w:tcW w:w="562" w:type="dxa"/>
            <w:vMerge/>
          </w:tcPr>
          <w:p w:rsidR="00B62B34" w:rsidRPr="004F4354" w:rsidRDefault="00B62B34" w:rsidP="00BA48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B62B34" w:rsidRPr="004F4354" w:rsidRDefault="00B62B34" w:rsidP="00BA4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31" w:type="dxa"/>
          </w:tcPr>
          <w:p w:rsidR="00B62B34" w:rsidRPr="004F4354" w:rsidRDefault="00B62B34" w:rsidP="002C5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62B34" w:rsidRPr="004F4354" w:rsidRDefault="00B62B34" w:rsidP="00B26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B62B34" w:rsidRPr="00CC6528" w:rsidRDefault="00B62B34" w:rsidP="00BA48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62B34" w:rsidRPr="004F4354" w:rsidRDefault="00B62B34" w:rsidP="00CF2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5C40" w:rsidRPr="00CA6EC3" w:rsidRDefault="007A5C40" w:rsidP="00022A1C">
      <w:pPr>
        <w:pStyle w:val="a7"/>
        <w:tabs>
          <w:tab w:val="clear" w:pos="4677"/>
          <w:tab w:val="clear" w:pos="9355"/>
          <w:tab w:val="left" w:pos="240"/>
        </w:tabs>
        <w:rPr>
          <w:sz w:val="18"/>
          <w:szCs w:val="18"/>
        </w:rPr>
      </w:pPr>
    </w:p>
    <w:sectPr w:rsidR="007A5C40" w:rsidRPr="00CA6EC3" w:rsidSect="00A02D69">
      <w:pgSz w:w="16838" w:h="11906" w:orient="landscape"/>
      <w:pgMar w:top="426" w:right="536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5C40"/>
    <w:rsid w:val="00022A1C"/>
    <w:rsid w:val="0004029C"/>
    <w:rsid w:val="000A3F62"/>
    <w:rsid w:val="000B19F8"/>
    <w:rsid w:val="000D494D"/>
    <w:rsid w:val="000D532E"/>
    <w:rsid w:val="000D5BDD"/>
    <w:rsid w:val="00101762"/>
    <w:rsid w:val="00153C3B"/>
    <w:rsid w:val="001716E8"/>
    <w:rsid w:val="00180F7C"/>
    <w:rsid w:val="001A52B4"/>
    <w:rsid w:val="001A7083"/>
    <w:rsid w:val="001B55DD"/>
    <w:rsid w:val="00227404"/>
    <w:rsid w:val="00242738"/>
    <w:rsid w:val="00264D6D"/>
    <w:rsid w:val="002736C8"/>
    <w:rsid w:val="00283C3D"/>
    <w:rsid w:val="002D7CC0"/>
    <w:rsid w:val="002E41CB"/>
    <w:rsid w:val="002E5518"/>
    <w:rsid w:val="002E6929"/>
    <w:rsid w:val="002E75AF"/>
    <w:rsid w:val="002F4931"/>
    <w:rsid w:val="002F7FA2"/>
    <w:rsid w:val="00306168"/>
    <w:rsid w:val="003475BD"/>
    <w:rsid w:val="00391CA6"/>
    <w:rsid w:val="003C3445"/>
    <w:rsid w:val="003F28D8"/>
    <w:rsid w:val="00416B82"/>
    <w:rsid w:val="004367E0"/>
    <w:rsid w:val="00450417"/>
    <w:rsid w:val="0045411F"/>
    <w:rsid w:val="0048542C"/>
    <w:rsid w:val="0049573A"/>
    <w:rsid w:val="004A5F18"/>
    <w:rsid w:val="004D30C9"/>
    <w:rsid w:val="004E3233"/>
    <w:rsid w:val="004F4354"/>
    <w:rsid w:val="00514566"/>
    <w:rsid w:val="0052712B"/>
    <w:rsid w:val="005539D0"/>
    <w:rsid w:val="00593764"/>
    <w:rsid w:val="00595EF6"/>
    <w:rsid w:val="005B4D1E"/>
    <w:rsid w:val="005D5596"/>
    <w:rsid w:val="006229E1"/>
    <w:rsid w:val="0063037A"/>
    <w:rsid w:val="00633989"/>
    <w:rsid w:val="00665F43"/>
    <w:rsid w:val="006849F3"/>
    <w:rsid w:val="0068620E"/>
    <w:rsid w:val="006C29D2"/>
    <w:rsid w:val="006E0869"/>
    <w:rsid w:val="006F737F"/>
    <w:rsid w:val="006F77BD"/>
    <w:rsid w:val="00733782"/>
    <w:rsid w:val="007424FA"/>
    <w:rsid w:val="00753429"/>
    <w:rsid w:val="00775B7B"/>
    <w:rsid w:val="00791F5C"/>
    <w:rsid w:val="007A2796"/>
    <w:rsid w:val="007A397A"/>
    <w:rsid w:val="007A5C40"/>
    <w:rsid w:val="007D247E"/>
    <w:rsid w:val="00812E90"/>
    <w:rsid w:val="0082520F"/>
    <w:rsid w:val="0083357D"/>
    <w:rsid w:val="00856F29"/>
    <w:rsid w:val="00872A8A"/>
    <w:rsid w:val="00877CC5"/>
    <w:rsid w:val="008B06A7"/>
    <w:rsid w:val="008B7123"/>
    <w:rsid w:val="0092034D"/>
    <w:rsid w:val="0092569C"/>
    <w:rsid w:val="00960DC4"/>
    <w:rsid w:val="009E12CA"/>
    <w:rsid w:val="00A026C4"/>
    <w:rsid w:val="00A02D69"/>
    <w:rsid w:val="00A0648C"/>
    <w:rsid w:val="00A123CF"/>
    <w:rsid w:val="00AA039B"/>
    <w:rsid w:val="00AA22F0"/>
    <w:rsid w:val="00B55CBF"/>
    <w:rsid w:val="00B62B34"/>
    <w:rsid w:val="00B85D2B"/>
    <w:rsid w:val="00B91E3D"/>
    <w:rsid w:val="00B9646F"/>
    <w:rsid w:val="00BA13BE"/>
    <w:rsid w:val="00BA48DD"/>
    <w:rsid w:val="00BC4BB7"/>
    <w:rsid w:val="00BE4457"/>
    <w:rsid w:val="00BE5CFF"/>
    <w:rsid w:val="00C115F2"/>
    <w:rsid w:val="00C22BC3"/>
    <w:rsid w:val="00C91665"/>
    <w:rsid w:val="00C975CC"/>
    <w:rsid w:val="00CA0694"/>
    <w:rsid w:val="00CA6EC3"/>
    <w:rsid w:val="00CC5B3E"/>
    <w:rsid w:val="00CC6528"/>
    <w:rsid w:val="00CE47FC"/>
    <w:rsid w:val="00CF535B"/>
    <w:rsid w:val="00D06587"/>
    <w:rsid w:val="00D067CE"/>
    <w:rsid w:val="00D16AED"/>
    <w:rsid w:val="00D464E4"/>
    <w:rsid w:val="00D508C4"/>
    <w:rsid w:val="00D60331"/>
    <w:rsid w:val="00D66592"/>
    <w:rsid w:val="00D773E6"/>
    <w:rsid w:val="00D77465"/>
    <w:rsid w:val="00DB15A8"/>
    <w:rsid w:val="00DB42A8"/>
    <w:rsid w:val="00DD1D68"/>
    <w:rsid w:val="00E40C12"/>
    <w:rsid w:val="00E4415A"/>
    <w:rsid w:val="00E55B37"/>
    <w:rsid w:val="00E649FA"/>
    <w:rsid w:val="00E837FB"/>
    <w:rsid w:val="00EA6211"/>
    <w:rsid w:val="00ED31FE"/>
    <w:rsid w:val="00EE351B"/>
    <w:rsid w:val="00F204F4"/>
    <w:rsid w:val="00FA1EB8"/>
    <w:rsid w:val="00FA4CE8"/>
    <w:rsid w:val="00FD1ACC"/>
    <w:rsid w:val="00FF18FB"/>
    <w:rsid w:val="00FF6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7A"/>
  </w:style>
  <w:style w:type="paragraph" w:styleId="1">
    <w:name w:val="heading 1"/>
    <w:basedOn w:val="a"/>
    <w:next w:val="a"/>
    <w:link w:val="10"/>
    <w:qFormat/>
    <w:rsid w:val="007A5C40"/>
    <w:pPr>
      <w:keepNext/>
      <w:framePr w:hSpace="180" w:wrap="around" w:vAnchor="text" w:hAnchor="margin" w:xAlign="center" w:y="722"/>
      <w:spacing w:after="0" w:line="240" w:lineRule="auto"/>
      <w:outlineLvl w:val="0"/>
    </w:pPr>
    <w:rPr>
      <w:rFonts w:ascii="Times New Roman" w:eastAsia="Times New Roman" w:hAnsi="Times New Roman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C40"/>
    <w:rPr>
      <w:rFonts w:ascii="Times New Roman" w:eastAsia="Times New Roman" w:hAnsi="Times New Roman" w:cs="Times New Roman"/>
      <w:sz w:val="18"/>
      <w:szCs w:val="24"/>
    </w:rPr>
  </w:style>
  <w:style w:type="paragraph" w:styleId="a3">
    <w:name w:val="Subtitle"/>
    <w:basedOn w:val="a"/>
    <w:link w:val="a4"/>
    <w:qFormat/>
    <w:rsid w:val="007A5C40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4">
    <w:name w:val="Подзаголовок Знак"/>
    <w:basedOn w:val="a0"/>
    <w:link w:val="a3"/>
    <w:rsid w:val="007A5C40"/>
    <w:rPr>
      <w:rFonts w:ascii="Times New Roman" w:eastAsia="Times New Roman" w:hAnsi="Times New Roman" w:cs="Times New Roman"/>
      <w:sz w:val="32"/>
      <w:szCs w:val="24"/>
    </w:rPr>
  </w:style>
  <w:style w:type="paragraph" w:styleId="a5">
    <w:name w:val="Title"/>
    <w:basedOn w:val="a"/>
    <w:link w:val="a6"/>
    <w:qFormat/>
    <w:rsid w:val="007A5C40"/>
    <w:pPr>
      <w:tabs>
        <w:tab w:val="left" w:pos="2310"/>
      </w:tabs>
      <w:spacing w:after="0" w:line="240" w:lineRule="auto"/>
      <w:ind w:left="-990" w:right="540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6">
    <w:name w:val="Название Знак"/>
    <w:basedOn w:val="a0"/>
    <w:link w:val="a5"/>
    <w:rsid w:val="007A5C40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7">
    <w:name w:val="header"/>
    <w:basedOn w:val="a"/>
    <w:link w:val="a8"/>
    <w:rsid w:val="007A5C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Верхний колонтитул Знак"/>
    <w:basedOn w:val="a0"/>
    <w:link w:val="a7"/>
    <w:rsid w:val="007A5C40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5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39D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B9646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113</cp:revision>
  <cp:lastPrinted>2023-04-03T09:05:00Z</cp:lastPrinted>
  <dcterms:created xsi:type="dcterms:W3CDTF">2011-08-15T02:08:00Z</dcterms:created>
  <dcterms:modified xsi:type="dcterms:W3CDTF">2023-09-02T03:16:00Z</dcterms:modified>
</cp:coreProperties>
</file>