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F0" w:rsidRPr="00D81ECC" w:rsidRDefault="006853F0" w:rsidP="00A02B7C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 w:rsidRPr="00D81ECC">
        <w:rPr>
          <w:b/>
          <w:sz w:val="28"/>
          <w:szCs w:val="28"/>
        </w:rPr>
        <w:t xml:space="preserve">Психологическое занятие для обучающихся </w:t>
      </w:r>
      <w:r w:rsidR="00A02B7C">
        <w:rPr>
          <w:b/>
          <w:sz w:val="28"/>
          <w:szCs w:val="28"/>
        </w:rPr>
        <w:t>4-х классов по теме:</w:t>
      </w:r>
      <w:r w:rsidR="00D81ECC">
        <w:rPr>
          <w:b/>
          <w:sz w:val="28"/>
          <w:szCs w:val="28"/>
        </w:rPr>
        <w:t xml:space="preserve"> </w:t>
      </w:r>
      <w:r w:rsidRPr="00D81ECC">
        <w:rPr>
          <w:b/>
          <w:sz w:val="28"/>
          <w:szCs w:val="28"/>
        </w:rPr>
        <w:t>«Конфликт</w:t>
      </w:r>
      <w:r w:rsidR="00D81ECC" w:rsidRPr="00D81ECC">
        <w:rPr>
          <w:b/>
          <w:sz w:val="28"/>
          <w:szCs w:val="28"/>
        </w:rPr>
        <w:t xml:space="preserve">: </w:t>
      </w:r>
      <w:r w:rsidR="00D81ECC">
        <w:rPr>
          <w:b/>
          <w:sz w:val="28"/>
          <w:szCs w:val="28"/>
        </w:rPr>
        <w:t>эффективные способы его решения</w:t>
      </w:r>
      <w:r w:rsidR="00D81ECC" w:rsidRPr="00D81ECC">
        <w:rPr>
          <w:b/>
          <w:sz w:val="28"/>
          <w:szCs w:val="28"/>
        </w:rPr>
        <w:t>»</w:t>
      </w:r>
    </w:p>
    <w:p w:rsidR="00D81ECC" w:rsidRPr="00D81ECC" w:rsidRDefault="006853F0" w:rsidP="00A02B7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ECC">
        <w:rPr>
          <w:rFonts w:ascii="Times New Roman" w:hAnsi="Times New Roman" w:cs="Times New Roman"/>
          <w:b/>
          <w:sz w:val="28"/>
          <w:szCs w:val="28"/>
        </w:rPr>
        <w:t>Цель:</w:t>
      </w:r>
      <w:r w:rsidR="00D81ECC" w:rsidRPr="00D81ECC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r w:rsidR="00A02B7C" w:rsidRPr="00D81ECC">
        <w:rPr>
          <w:rFonts w:ascii="Times New Roman" w:hAnsi="Times New Roman" w:cs="Times New Roman"/>
          <w:sz w:val="28"/>
          <w:szCs w:val="28"/>
        </w:rPr>
        <w:t>бесконфликтного</w:t>
      </w:r>
      <w:r w:rsidR="00D81ECC" w:rsidRPr="00D81ECC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02B7C">
        <w:rPr>
          <w:rFonts w:ascii="Times New Roman" w:hAnsi="Times New Roman" w:cs="Times New Roman"/>
          <w:sz w:val="28"/>
          <w:szCs w:val="28"/>
        </w:rPr>
        <w:t xml:space="preserve"> среди обучающихся 4-х классов. </w:t>
      </w:r>
    </w:p>
    <w:p w:rsidR="00D81ECC" w:rsidRPr="00D81ECC" w:rsidRDefault="00D81ECC" w:rsidP="00A02B7C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E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1ECC" w:rsidRPr="00A02B7C" w:rsidRDefault="00D81ECC" w:rsidP="00D81ECC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7C">
        <w:rPr>
          <w:rFonts w:ascii="Times New Roman" w:hAnsi="Times New Roman" w:cs="Times New Roman"/>
          <w:sz w:val="28"/>
          <w:szCs w:val="28"/>
        </w:rPr>
        <w:t xml:space="preserve"> - </w:t>
      </w:r>
      <w:r w:rsidRPr="00A0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</w:t>
      </w:r>
      <w:r w:rsidR="00A02B7C" w:rsidRPr="00A02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Pr="00A0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конфликте;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81ECC">
        <w:rPr>
          <w:rFonts w:ascii="Times New Roman" w:hAnsi="Times New Roman" w:cs="Times New Roman"/>
          <w:sz w:val="28"/>
          <w:szCs w:val="28"/>
        </w:rPr>
        <w:t xml:space="preserve"> - ознакомление </w:t>
      </w:r>
      <w:r w:rsidR="00F6430F">
        <w:rPr>
          <w:rFonts w:ascii="Times New Roman" w:hAnsi="Times New Roman" w:cs="Times New Roman"/>
          <w:sz w:val="28"/>
          <w:szCs w:val="28"/>
        </w:rPr>
        <w:t xml:space="preserve">с </w:t>
      </w:r>
      <w:r w:rsidRPr="00D81ECC">
        <w:rPr>
          <w:rFonts w:ascii="Times New Roman" w:hAnsi="Times New Roman" w:cs="Times New Roman"/>
          <w:sz w:val="28"/>
          <w:szCs w:val="28"/>
        </w:rPr>
        <w:t xml:space="preserve">эффективными вариантами общения; </w:t>
      </w:r>
    </w:p>
    <w:p w:rsidR="00D81ECC" w:rsidRPr="00D81ECC" w:rsidRDefault="00D81ECC" w:rsidP="00D81ECC">
      <w:pPr>
        <w:pStyle w:val="ad"/>
        <w:jc w:val="both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D81ECC">
        <w:rPr>
          <w:rFonts w:ascii="Times New Roman" w:hAnsi="Times New Roman" w:cs="Times New Roman"/>
          <w:sz w:val="28"/>
          <w:szCs w:val="28"/>
        </w:rPr>
        <w:t xml:space="preserve"> - </w:t>
      </w:r>
      <w:r w:rsidRPr="00D81ECC">
        <w:rPr>
          <w:rStyle w:val="c3"/>
          <w:rFonts w:ascii="Times New Roman" w:hAnsi="Times New Roman" w:cs="Times New Roman"/>
          <w:color w:val="444444"/>
          <w:sz w:val="28"/>
          <w:szCs w:val="28"/>
        </w:rPr>
        <w:t>выработка навыков быстрого реагирования на конфликтную ситуацию;</w:t>
      </w:r>
    </w:p>
    <w:p w:rsidR="00D81ECC" w:rsidRPr="00D81ECC" w:rsidRDefault="00D81ECC" w:rsidP="00D81ECC">
      <w:pPr>
        <w:pStyle w:val="ad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1E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 умения находить взаимопонимание с людьми;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81E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81ECC">
        <w:rPr>
          <w:rFonts w:ascii="Times New Roman" w:hAnsi="Times New Roman" w:cs="Times New Roman"/>
          <w:sz w:val="28"/>
          <w:szCs w:val="28"/>
        </w:rPr>
        <w:t xml:space="preserve">отработка навыков бесконфликтного поведения. </w:t>
      </w:r>
    </w:p>
    <w:p w:rsidR="00D81ECC" w:rsidRDefault="00D81ECC" w:rsidP="00D81ECC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642" w:rsidRPr="00D81ECC" w:rsidRDefault="00AF0642" w:rsidP="00D81ECC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ECC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AF0642" w:rsidRPr="001A7C3F" w:rsidRDefault="00AF0642" w:rsidP="001A7C3F">
      <w:pPr>
        <w:pStyle w:val="ad"/>
        <w:jc w:val="center"/>
        <w:rPr>
          <w:rFonts w:ascii="Times New Roman" w:hAnsi="Times New Roman" w:cs="Times New Roman"/>
          <w:i/>
          <w:sz w:val="28"/>
        </w:rPr>
      </w:pPr>
      <w:r w:rsidRPr="001A7C3F">
        <w:rPr>
          <w:rFonts w:ascii="Times New Roman" w:hAnsi="Times New Roman" w:cs="Times New Roman"/>
          <w:i/>
          <w:sz w:val="28"/>
        </w:rPr>
        <w:t>Упражнение 1</w:t>
      </w:r>
      <w:r w:rsidR="00A02B7C">
        <w:rPr>
          <w:rFonts w:ascii="Times New Roman" w:hAnsi="Times New Roman" w:cs="Times New Roman"/>
          <w:i/>
          <w:sz w:val="28"/>
        </w:rPr>
        <w:t xml:space="preserve">. </w:t>
      </w:r>
      <w:r w:rsidRPr="001A7C3F">
        <w:rPr>
          <w:rFonts w:ascii="Times New Roman" w:hAnsi="Times New Roman" w:cs="Times New Roman"/>
          <w:i/>
          <w:sz w:val="28"/>
        </w:rPr>
        <w:t>«Улыбнитесь как….</w:t>
      </w:r>
    </w:p>
    <w:p w:rsidR="00AF0642" w:rsidRPr="001A7C3F" w:rsidRDefault="00AF0642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Психолог предлагает детям улыбнуться </w:t>
      </w:r>
      <w:r w:rsidR="001A7C3F" w:rsidRPr="001A7C3F">
        <w:rPr>
          <w:rFonts w:ascii="Times New Roman" w:hAnsi="Times New Roman" w:cs="Times New Roman"/>
          <w:sz w:val="28"/>
        </w:rPr>
        <w:t>как</w:t>
      </w:r>
      <w:r w:rsidRPr="001A7C3F">
        <w:rPr>
          <w:rFonts w:ascii="Times New Roman" w:hAnsi="Times New Roman" w:cs="Times New Roman"/>
          <w:sz w:val="28"/>
        </w:rPr>
        <w:t>:</w:t>
      </w:r>
    </w:p>
    <w:p w:rsidR="001A7C3F" w:rsidRPr="001A7C3F" w:rsidRDefault="001A7C3F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 - солнышко;</w:t>
      </w:r>
    </w:p>
    <w:p w:rsidR="001A7C3F" w:rsidRPr="001A7C3F" w:rsidRDefault="001A7C3F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 - кот на солнышке;</w:t>
      </w:r>
    </w:p>
    <w:p w:rsidR="00AF0642" w:rsidRPr="001A7C3F" w:rsidRDefault="001A7C3F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- </w:t>
      </w:r>
      <w:r w:rsidR="00AF0642" w:rsidRPr="001A7C3F">
        <w:rPr>
          <w:rFonts w:ascii="Times New Roman" w:hAnsi="Times New Roman" w:cs="Times New Roman"/>
          <w:sz w:val="28"/>
        </w:rPr>
        <w:t xml:space="preserve"> вам учитель сказал, что вы за контрольную работу получили 5-ку;</w:t>
      </w:r>
    </w:p>
    <w:p w:rsidR="00AF0642" w:rsidRPr="001A7C3F" w:rsidRDefault="00AF0642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 - вас похвалили родители;</w:t>
      </w:r>
    </w:p>
    <w:p w:rsidR="00AF0642" w:rsidRPr="001A7C3F" w:rsidRDefault="00AF0642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 - вам помог ваш лучший друг;</w:t>
      </w:r>
    </w:p>
    <w:p w:rsidR="00AF0642" w:rsidRPr="001A7C3F" w:rsidRDefault="00AF0642" w:rsidP="001A7C3F">
      <w:pPr>
        <w:pStyle w:val="ad"/>
        <w:jc w:val="both"/>
        <w:rPr>
          <w:rFonts w:ascii="Times New Roman" w:hAnsi="Times New Roman" w:cs="Times New Roman"/>
          <w:sz w:val="28"/>
        </w:rPr>
      </w:pPr>
      <w:r w:rsidRPr="001A7C3F">
        <w:rPr>
          <w:rFonts w:ascii="Times New Roman" w:hAnsi="Times New Roman" w:cs="Times New Roman"/>
          <w:sz w:val="28"/>
        </w:rPr>
        <w:t xml:space="preserve"> - </w:t>
      </w:r>
      <w:r w:rsidR="001A7C3F" w:rsidRPr="001A7C3F">
        <w:rPr>
          <w:rFonts w:ascii="Times New Roman" w:hAnsi="Times New Roman" w:cs="Times New Roman"/>
          <w:sz w:val="28"/>
        </w:rPr>
        <w:t>вы наконец-то помирились с тем</w:t>
      </w:r>
      <w:r w:rsidR="001A7C3F">
        <w:rPr>
          <w:rFonts w:ascii="Times New Roman" w:hAnsi="Times New Roman" w:cs="Times New Roman"/>
          <w:sz w:val="28"/>
        </w:rPr>
        <w:t>,</w:t>
      </w:r>
      <w:r w:rsidR="001A7C3F" w:rsidRPr="001A7C3F">
        <w:rPr>
          <w:rFonts w:ascii="Times New Roman" w:hAnsi="Times New Roman" w:cs="Times New Roman"/>
          <w:sz w:val="28"/>
        </w:rPr>
        <w:t xml:space="preserve"> с кем ругались.</w:t>
      </w:r>
    </w:p>
    <w:p w:rsidR="000221AC" w:rsidRPr="00F9219E" w:rsidRDefault="001A7C3F" w:rsidP="000221AC">
      <w:pPr>
        <w:pStyle w:val="a4"/>
        <w:ind w:firstLine="708"/>
        <w:jc w:val="both"/>
        <w:rPr>
          <w:sz w:val="28"/>
          <w:szCs w:val="28"/>
        </w:rPr>
      </w:pPr>
      <w:r w:rsidRPr="00F9219E">
        <w:rPr>
          <w:sz w:val="28"/>
          <w:szCs w:val="28"/>
        </w:rPr>
        <w:t>Улыбка передаёт нервные импульсы в эмоциональный центр мозга. Результат – чувство радости и расслабления.</w:t>
      </w:r>
    </w:p>
    <w:p w:rsidR="001A7C3F" w:rsidRPr="00F9219E" w:rsidRDefault="001A7C3F" w:rsidP="00F9219E">
      <w:pPr>
        <w:pStyle w:val="a4"/>
        <w:tabs>
          <w:tab w:val="left" w:pos="3750"/>
        </w:tabs>
        <w:jc w:val="center"/>
        <w:rPr>
          <w:i/>
          <w:sz w:val="28"/>
        </w:rPr>
      </w:pPr>
      <w:r w:rsidRPr="00F9219E">
        <w:rPr>
          <w:i/>
          <w:sz w:val="28"/>
        </w:rPr>
        <w:t>Упражнение 2. «Отгадай слово»</w:t>
      </w:r>
    </w:p>
    <w:p w:rsidR="001A7C3F" w:rsidRPr="001A7C3F" w:rsidRDefault="001A7C3F" w:rsidP="001A7C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A7C3F">
        <w:rPr>
          <w:rFonts w:ascii="Times New Roman" w:hAnsi="Times New Roman" w:cs="Times New Roman"/>
          <w:sz w:val="28"/>
          <w:szCs w:val="28"/>
        </w:rPr>
        <w:t xml:space="preserve">Крик, оскорбления, несправедливость, фырканье, ложь, </w:t>
      </w:r>
      <w:r w:rsidR="00A02B7C" w:rsidRPr="001A7C3F">
        <w:rPr>
          <w:rFonts w:ascii="Times New Roman" w:hAnsi="Times New Roman" w:cs="Times New Roman"/>
          <w:sz w:val="28"/>
          <w:szCs w:val="28"/>
        </w:rPr>
        <w:t>и</w:t>
      </w:r>
      <w:r w:rsidR="00A02B7C">
        <w:rPr>
          <w:rFonts w:ascii="Times New Roman" w:hAnsi="Times New Roman" w:cs="Times New Roman"/>
          <w:sz w:val="28"/>
          <w:szCs w:val="28"/>
        </w:rPr>
        <w:t xml:space="preserve">гнорирование, </w:t>
      </w:r>
      <w:r w:rsidRPr="001A7C3F">
        <w:rPr>
          <w:rFonts w:ascii="Times New Roman" w:hAnsi="Times New Roman" w:cs="Times New Roman"/>
          <w:sz w:val="28"/>
          <w:szCs w:val="28"/>
        </w:rPr>
        <w:t>кидание, толкание</w:t>
      </w:r>
      <w:r w:rsidR="00A02B7C">
        <w:rPr>
          <w:rFonts w:ascii="Times New Roman" w:hAnsi="Times New Roman" w:cs="Times New Roman"/>
          <w:sz w:val="28"/>
          <w:szCs w:val="28"/>
        </w:rPr>
        <w:t>.</w:t>
      </w:r>
      <w:r w:rsidRPr="001A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C3F" w:rsidRDefault="001A7C3F" w:rsidP="001A7C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3F">
        <w:rPr>
          <w:rFonts w:ascii="Times New Roman" w:hAnsi="Times New Roman" w:cs="Times New Roman"/>
          <w:sz w:val="28"/>
          <w:szCs w:val="28"/>
        </w:rPr>
        <w:t xml:space="preserve">Психолог предлагает детям посмотреть на слова, написанные на доске и предложить варианты слова, обозначающие тему сегодняшнего занятия. </w:t>
      </w:r>
    </w:p>
    <w:p w:rsidR="00AF0642" w:rsidRDefault="001A7C3F" w:rsidP="001A7C3F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A7C3F">
        <w:rPr>
          <w:rFonts w:ascii="Times New Roman" w:hAnsi="Times New Roman" w:cs="Times New Roman"/>
          <w:sz w:val="28"/>
          <w:szCs w:val="28"/>
        </w:rPr>
        <w:t>Психолог помогает детям. Затем психолог предлагает детям проверить – правы они или нет, и предлагает прочитать заглавные буквы в каждом слове, соединить их. Получится слово «конфликт».</w:t>
      </w:r>
      <w:r w:rsidR="00F9219E">
        <w:rPr>
          <w:rFonts w:ascii="Times New Roman" w:hAnsi="Times New Roman" w:cs="Times New Roman"/>
          <w:sz w:val="28"/>
          <w:szCs w:val="28"/>
        </w:rPr>
        <w:t xml:space="preserve"> Как вы думаете, какая у нас с вами цель занятия, если тема «Конфликты? </w:t>
      </w:r>
      <w:r w:rsidR="00F9219E" w:rsidRPr="00F9219E">
        <w:rPr>
          <w:rFonts w:ascii="Times New Roman" w:hAnsi="Times New Roman" w:cs="Times New Roman"/>
          <w:i/>
          <w:sz w:val="28"/>
          <w:szCs w:val="28"/>
        </w:rPr>
        <w:t xml:space="preserve">(дети предлагают </w:t>
      </w:r>
      <w:r w:rsidR="00A02B7C" w:rsidRPr="00F9219E">
        <w:rPr>
          <w:rFonts w:ascii="Times New Roman" w:hAnsi="Times New Roman" w:cs="Times New Roman"/>
          <w:i/>
          <w:sz w:val="28"/>
          <w:szCs w:val="28"/>
        </w:rPr>
        <w:t>свои ответы</w:t>
      </w:r>
      <w:r w:rsidR="00F9219E" w:rsidRPr="00F9219E">
        <w:rPr>
          <w:rFonts w:ascii="Times New Roman" w:hAnsi="Times New Roman" w:cs="Times New Roman"/>
          <w:i/>
          <w:sz w:val="28"/>
          <w:szCs w:val="28"/>
        </w:rPr>
        <w:t>»</w:t>
      </w:r>
      <w:r w:rsidR="00F9219E">
        <w:rPr>
          <w:rFonts w:ascii="Times New Roman" w:hAnsi="Times New Roman" w:cs="Times New Roman"/>
          <w:i/>
          <w:sz w:val="28"/>
          <w:szCs w:val="28"/>
        </w:rPr>
        <w:t>).</w:t>
      </w:r>
    </w:p>
    <w:p w:rsidR="000221AC" w:rsidRPr="000221AC" w:rsidRDefault="000221AC" w:rsidP="001A7C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Pr="000221AC" w:rsidRDefault="000221AC" w:rsidP="001A7C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221AC">
        <w:rPr>
          <w:rFonts w:ascii="Times New Roman" w:hAnsi="Times New Roman" w:cs="Times New Roman"/>
          <w:sz w:val="28"/>
          <w:szCs w:val="28"/>
        </w:rPr>
        <w:t>Давайте попробуем определить – почему люди ссорятся?</w:t>
      </w:r>
    </w:p>
    <w:p w:rsidR="00D81ECC" w:rsidRPr="00A02B7C" w:rsidRDefault="000221AC" w:rsidP="00A02B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221AC">
        <w:rPr>
          <w:rFonts w:ascii="Times New Roman" w:hAnsi="Times New Roman" w:cs="Times New Roman"/>
          <w:sz w:val="28"/>
          <w:szCs w:val="28"/>
        </w:rPr>
        <w:t>Для этого я предлагаю поиграть</w:t>
      </w:r>
      <w:r w:rsidR="00A02B7C">
        <w:rPr>
          <w:rFonts w:ascii="Times New Roman" w:hAnsi="Times New Roman" w:cs="Times New Roman"/>
          <w:sz w:val="28"/>
          <w:szCs w:val="28"/>
        </w:rPr>
        <w:t xml:space="preserve"> в игру «Снежинки».</w:t>
      </w:r>
    </w:p>
    <w:p w:rsidR="00A02B7C" w:rsidRDefault="000221AC" w:rsidP="00A02B7C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Основная часть</w:t>
      </w:r>
    </w:p>
    <w:p w:rsidR="000221AC" w:rsidRPr="00A02B7C" w:rsidRDefault="000221AC" w:rsidP="00A02B7C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22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3. </w:t>
      </w:r>
      <w:r w:rsidRPr="00022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«Снежинки»</w:t>
      </w: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Психолог: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 w:rsidRPr="000221A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лавное условие этого упражнения: работать молча. Вы постепенно получите инструкцию, которой должны следовать: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листок бумаги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="00A02B7C">
        <w:rPr>
          <w:rFonts w:ascii="Times New Roman" w:hAnsi="Times New Roman" w:cs="Times New Roman"/>
          <w:sz w:val="28"/>
          <w:szCs w:val="28"/>
          <w:lang w:eastAsia="ru-RU"/>
        </w:rPr>
        <w:t xml:space="preserve">Сложите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его пополам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Оторвите правый верхний угол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Сложите ещё раз пополам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Ещё раз оторвите правый верхний угол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Ещё раз сложите пополам 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>И ещё раз оторвите правый верхний угол</w:t>
      </w:r>
      <w:r w:rsidRPr="000221AC">
        <w:rPr>
          <w:rFonts w:ascii="Times New Roman" w:hAnsi="Times New Roman" w:cs="Times New Roman"/>
          <w:iCs/>
          <w:sz w:val="28"/>
          <w:szCs w:val="28"/>
          <w:lang w:eastAsia="ru-RU"/>
        </w:rPr>
        <w:sym w:font="Symbol" w:char="F0A7"/>
      </w:r>
      <w:r w:rsidRPr="000221AC">
        <w:rPr>
          <w:rFonts w:ascii="Times New Roman" w:hAnsi="Times New Roman" w:cs="Times New Roman"/>
          <w:iCs/>
          <w:sz w:val="28"/>
          <w:szCs w:val="28"/>
          <w:lang w:eastAsia="ru-RU"/>
        </w:rPr>
        <w:t>Теперь можно развернуть листок и показать получившуюся снежинку одноклассникам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 (примечание: желательно, чтобы ведущий тоже сделал свою снежинку по данной инструкции)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21AC">
        <w:rPr>
          <w:rFonts w:ascii="Times New Roman" w:hAnsi="Times New Roman" w:cs="Times New Roman"/>
          <w:sz w:val="28"/>
          <w:szCs w:val="28"/>
          <w:lang w:eastAsia="ru-RU"/>
        </w:rPr>
        <w:t xml:space="preserve"> В обсуждении получается, что если бы все были одинаковыми, мир был бы скучным и неизменным. Так что конфликты – это не только плохо, но и хорошо. Главное – чтобы они не были разрушительными для хороших отношений с людьми.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все разные – поэтому и ссоримся. Но будем с вами учиться понимать друг друга, чтобы в вашем классе было как можно меньше конфликтов.</w:t>
      </w:r>
    </w:p>
    <w:p w:rsidR="001A7C3F" w:rsidRPr="00F9219E" w:rsidRDefault="001A7C3F" w:rsidP="001A7C3F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642" w:rsidRPr="00F9219E" w:rsidRDefault="001A7C3F" w:rsidP="008B178E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219E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0221AC">
        <w:rPr>
          <w:rFonts w:ascii="Times New Roman" w:hAnsi="Times New Roman" w:cs="Times New Roman"/>
          <w:i/>
          <w:sz w:val="28"/>
          <w:szCs w:val="28"/>
        </w:rPr>
        <w:t>4</w:t>
      </w:r>
      <w:r w:rsidRPr="00F9219E">
        <w:rPr>
          <w:rFonts w:ascii="Times New Roman" w:hAnsi="Times New Roman" w:cs="Times New Roman"/>
          <w:i/>
          <w:sz w:val="28"/>
          <w:szCs w:val="28"/>
        </w:rPr>
        <w:t>.</w:t>
      </w:r>
      <w:r w:rsidRPr="00D81ECC">
        <w:rPr>
          <w:rFonts w:ascii="Times New Roman" w:hAnsi="Times New Roman" w:cs="Times New Roman"/>
          <w:sz w:val="28"/>
          <w:szCs w:val="28"/>
        </w:rPr>
        <w:t xml:space="preserve"> </w:t>
      </w:r>
      <w:r w:rsidRPr="00D81ECC">
        <w:rPr>
          <w:rFonts w:ascii="Times New Roman" w:hAnsi="Times New Roman" w:cs="Times New Roman"/>
          <w:i/>
          <w:sz w:val="28"/>
          <w:szCs w:val="28"/>
        </w:rPr>
        <w:t>«</w:t>
      </w:r>
      <w:r w:rsidR="00AF0642" w:rsidRPr="00D81ECC">
        <w:rPr>
          <w:rFonts w:ascii="Times New Roman" w:hAnsi="Times New Roman" w:cs="Times New Roman"/>
          <w:i/>
          <w:sz w:val="28"/>
          <w:szCs w:val="28"/>
          <w:lang w:eastAsia="ru-RU"/>
        </w:rPr>
        <w:t>Варианты общения</w:t>
      </w:r>
      <w:r w:rsidR="008B178E" w:rsidRPr="00D81EC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AF0642" w:rsidRPr="00F9219E" w:rsidRDefault="00AF0642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19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разбиваются на пары. </w:t>
      </w:r>
    </w:p>
    <w:p w:rsidR="00AF0642" w:rsidRPr="00F9219E" w:rsidRDefault="00F9219E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AF0642"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Синхронный разговор</w:t>
      </w:r>
      <w:r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AF0642"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AF0642" w:rsidRPr="00F9219E">
        <w:rPr>
          <w:rFonts w:ascii="Times New Roman" w:hAnsi="Times New Roman" w:cs="Times New Roman"/>
          <w:sz w:val="28"/>
          <w:szCs w:val="28"/>
          <w:lang w:eastAsia="ru-RU"/>
        </w:rPr>
        <w:t xml:space="preserve"> Оба участника в паре говорят одновременно в течение 10 секунд. Можно предложить тему разговора. Например, "Книга, которую я прочел недавно". По сигналу разговор прекращается. </w:t>
      </w:r>
    </w:p>
    <w:p w:rsidR="00AF0642" w:rsidRPr="00F9219E" w:rsidRDefault="00F9219E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AF0642"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Игнорирование</w:t>
      </w:r>
      <w:r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AF0642"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AF0642" w:rsidRPr="00F9219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секунд один участник из пары высказывается, а другой в это время полностью его игнорирует. Затем они меняются ролями. </w:t>
      </w:r>
    </w:p>
    <w:p w:rsidR="00AF0642" w:rsidRPr="00F9219E" w:rsidRDefault="00F9219E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AF0642"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Активное слушание</w:t>
      </w:r>
      <w:r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AF0642" w:rsidRPr="000221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AF0642" w:rsidRPr="00F9219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одной минуты один участник говорит, а другой внимательно слушает его, всем своим видом показывая заинтересованность в общении с ним. Затем они меняются ролями. </w:t>
      </w:r>
    </w:p>
    <w:p w:rsidR="008B178E" w:rsidRDefault="00F9219E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19E">
        <w:rPr>
          <w:rFonts w:ascii="Times New Roman" w:hAnsi="Times New Roman" w:cs="Times New Roman"/>
          <w:i/>
          <w:sz w:val="28"/>
          <w:szCs w:val="28"/>
          <w:lang w:eastAsia="ru-RU"/>
        </w:rPr>
        <w:t>Вывод:</w:t>
      </w:r>
      <w:r w:rsidR="00AF0642" w:rsidRPr="00F9219E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Pr="00F9219E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какой вариант общения может привести к конфликтной ситу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ации? А какой способ </w:t>
      </w:r>
      <w:r w:rsidRPr="00F9219E">
        <w:rPr>
          <w:rFonts w:ascii="Times New Roman" w:hAnsi="Times New Roman" w:cs="Times New Roman"/>
          <w:sz w:val="28"/>
          <w:szCs w:val="28"/>
          <w:lang w:eastAsia="ru-RU"/>
        </w:rPr>
        <w:t xml:space="preserve">самый эффективный </w:t>
      </w:r>
      <w:r w:rsidRPr="00F921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(активное слушание). </w:t>
      </w:r>
      <w:r w:rsidRPr="00F9219E">
        <w:rPr>
          <w:rFonts w:ascii="Times New Roman" w:hAnsi="Times New Roman" w:cs="Times New Roman"/>
          <w:sz w:val="28"/>
          <w:szCs w:val="28"/>
          <w:lang w:eastAsia="ru-RU"/>
        </w:rPr>
        <w:t>Вот сейчас мы с вами проверим, как хорошо мы умеем слушать своего соседа.</w:t>
      </w: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19E" w:rsidRPr="008B178E" w:rsidRDefault="00F9219E" w:rsidP="008B178E">
      <w:pPr>
        <w:pStyle w:val="ad"/>
        <w:jc w:val="center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8B1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02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B1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«</w:t>
      </w:r>
      <w:r w:rsidR="008B178E">
        <w:rPr>
          <w:rStyle w:val="c3"/>
          <w:rFonts w:ascii="Times New Roman" w:hAnsi="Times New Roman" w:cs="Times New Roman"/>
          <w:i/>
          <w:sz w:val="28"/>
          <w:szCs w:val="28"/>
        </w:rPr>
        <w:t>Если бы..., я</w:t>
      </w:r>
      <w:r w:rsidRPr="008B178E">
        <w:rPr>
          <w:rStyle w:val="c3"/>
          <w:rFonts w:ascii="Times New Roman" w:hAnsi="Times New Roman" w:cs="Times New Roman"/>
          <w:i/>
          <w:sz w:val="28"/>
          <w:szCs w:val="28"/>
        </w:rPr>
        <w:t xml:space="preserve"> бы...</w:t>
      </w:r>
    </w:p>
    <w:p w:rsidR="00F9219E" w:rsidRPr="008B178E" w:rsidRDefault="00F9219E" w:rsidP="008B178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8E">
        <w:rPr>
          <w:rStyle w:val="c3"/>
          <w:rFonts w:ascii="Times New Roman" w:hAnsi="Times New Roman" w:cs="Times New Roman"/>
          <w:sz w:val="28"/>
          <w:szCs w:val="28"/>
        </w:rPr>
        <w:t xml:space="preserve">Упражнение происходит по кругу: один участник ставит условие, в котором оговорена некоторая конфликтная ситуация. К примеру:  </w:t>
      </w:r>
      <w:r w:rsidR="008B178E">
        <w:rPr>
          <w:rStyle w:val="c3"/>
          <w:rFonts w:ascii="Times New Roman" w:hAnsi="Times New Roman" w:cs="Times New Roman"/>
          <w:sz w:val="28"/>
          <w:szCs w:val="28"/>
        </w:rPr>
        <w:t>«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>Если бы меня обсчитали в магазине...</w:t>
      </w:r>
      <w:r w:rsidR="008B178E">
        <w:rPr>
          <w:rStyle w:val="c3"/>
          <w:rFonts w:ascii="Times New Roman" w:hAnsi="Times New Roman" w:cs="Times New Roman"/>
          <w:sz w:val="28"/>
          <w:szCs w:val="28"/>
        </w:rPr>
        <w:t>»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>. Следующий, рядом сидящий, продолжает (заканчивает) предложение</w:t>
      </w:r>
      <w:r w:rsidR="008B178E">
        <w:rPr>
          <w:rStyle w:val="c3"/>
          <w:rFonts w:ascii="Times New Roman" w:hAnsi="Times New Roman" w:cs="Times New Roman"/>
          <w:sz w:val="28"/>
          <w:szCs w:val="28"/>
        </w:rPr>
        <w:t>, называя конструктивные способы разрешения ситуации.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 xml:space="preserve"> К примеру: </w:t>
      </w:r>
      <w:r w:rsidR="008B178E">
        <w:rPr>
          <w:rStyle w:val="c3"/>
          <w:rFonts w:ascii="Times New Roman" w:hAnsi="Times New Roman" w:cs="Times New Roman"/>
          <w:sz w:val="28"/>
          <w:szCs w:val="28"/>
        </w:rPr>
        <w:t>«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>... я стал бы ругать</w:t>
      </w:r>
      <w:r w:rsidR="008B178E">
        <w:rPr>
          <w:rStyle w:val="c3"/>
          <w:rFonts w:ascii="Times New Roman" w:hAnsi="Times New Roman" w:cs="Times New Roman"/>
          <w:sz w:val="28"/>
          <w:szCs w:val="28"/>
        </w:rPr>
        <w:t>ся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 xml:space="preserve"> с продавцом или попросил продавца пересчи</w:t>
      </w:r>
      <w:r w:rsidR="008B178E" w:rsidRPr="008B178E">
        <w:rPr>
          <w:rStyle w:val="c3"/>
          <w:rFonts w:ascii="Times New Roman" w:hAnsi="Times New Roman" w:cs="Times New Roman"/>
          <w:sz w:val="28"/>
          <w:szCs w:val="28"/>
        </w:rPr>
        <w:t>та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>ть заново деньги</w:t>
      </w:r>
      <w:r w:rsidR="000221AC">
        <w:rPr>
          <w:rStyle w:val="c3"/>
          <w:rFonts w:ascii="Times New Roman" w:hAnsi="Times New Roman" w:cs="Times New Roman"/>
          <w:sz w:val="28"/>
          <w:szCs w:val="28"/>
        </w:rPr>
        <w:t>»</w:t>
      </w:r>
      <w:r w:rsidRPr="008B178E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1.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ты никогда никому не помогаешь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2.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ты себя ведешь, как будто ты самый главный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3.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с тобой бесполезно договариваться о чем-либо, ты все равно забудешь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4.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ты не умеешь красиво одеваться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5.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ты на всех смотришь со злостью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6.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у тебя отсутствует чувство юмора</w:t>
      </w:r>
    </w:p>
    <w:p w:rsidR="00F9219E" w:rsidRPr="008B178E" w:rsidRDefault="008B178E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ты плохо воспитан</w:t>
      </w:r>
    </w:p>
    <w:p w:rsidR="00F9219E" w:rsidRDefault="008B178E" w:rsidP="008B178E">
      <w:pPr>
        <w:pStyle w:val="ad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8. 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>Если бы тебе сказали, что ты не умеешь договариваться</w:t>
      </w:r>
    </w:p>
    <w:p w:rsidR="002E7BF5" w:rsidRPr="008B178E" w:rsidRDefault="002E7BF5" w:rsidP="008B17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9219E" w:rsidRPr="008B178E" w:rsidRDefault="008B178E" w:rsidP="002E7BF5">
      <w:pPr>
        <w:pStyle w:val="ad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Психолог</w:t>
      </w:r>
      <w:r w:rsidR="00F9219E" w:rsidRPr="008B178E">
        <w:rPr>
          <w:rStyle w:val="c3"/>
          <w:rFonts w:ascii="Times New Roman" w:hAnsi="Times New Roman" w:cs="Times New Roman"/>
          <w:sz w:val="28"/>
          <w:szCs w:val="28"/>
        </w:rPr>
        <w:t xml:space="preserve"> отмечает, что как конфликтные ситуации, так и выходы из них могут повторяться. </w:t>
      </w:r>
    </w:p>
    <w:p w:rsidR="00F9219E" w:rsidRDefault="008B178E" w:rsidP="008B178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8E">
        <w:rPr>
          <w:rFonts w:ascii="Times New Roman" w:hAnsi="Times New Roman" w:cs="Times New Roman"/>
          <w:i/>
          <w:sz w:val="28"/>
          <w:szCs w:val="28"/>
        </w:rPr>
        <w:t>Вывод:</w:t>
      </w:r>
      <w:r w:rsidRPr="008B178E">
        <w:rPr>
          <w:rFonts w:ascii="Times New Roman" w:hAnsi="Times New Roman" w:cs="Times New Roman"/>
          <w:sz w:val="28"/>
          <w:szCs w:val="28"/>
        </w:rPr>
        <w:t xml:space="preserve"> в жизни много конфликтных ситуаций и выходов из их тоже много, но</w:t>
      </w:r>
      <w:r w:rsidR="00A02B7C">
        <w:rPr>
          <w:rFonts w:ascii="Times New Roman" w:hAnsi="Times New Roman" w:cs="Times New Roman"/>
          <w:sz w:val="28"/>
          <w:szCs w:val="28"/>
        </w:rPr>
        <w:t>,</w:t>
      </w:r>
      <w:r w:rsidRPr="008B1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оставаться добрым, вежливым, воспитанным человеком нужно использовать эффективные методы – без драк и оскорблений. </w:t>
      </w:r>
    </w:p>
    <w:p w:rsidR="008B178E" w:rsidRPr="008B178E" w:rsidRDefault="008B178E" w:rsidP="008B178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3F0" w:rsidRPr="002E7BF5" w:rsidRDefault="006853F0" w:rsidP="002E7B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sz w:val="28"/>
          <w:szCs w:val="28"/>
        </w:rPr>
        <w:t xml:space="preserve">Можно ли прожить вообще без конфликтов? </w:t>
      </w:r>
      <w:r w:rsidR="008B178E" w:rsidRPr="002E7BF5">
        <w:rPr>
          <w:rFonts w:ascii="Times New Roman" w:hAnsi="Times New Roman" w:cs="Times New Roman"/>
          <w:sz w:val="28"/>
          <w:szCs w:val="28"/>
        </w:rPr>
        <w:t xml:space="preserve">В споре рождается истина. </w:t>
      </w:r>
    </w:p>
    <w:p w:rsidR="00D81ECC" w:rsidRDefault="00D81ECC" w:rsidP="002E7BF5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53F0" w:rsidRPr="002E7BF5" w:rsidRDefault="006853F0" w:rsidP="002E7BF5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BF5">
        <w:rPr>
          <w:rFonts w:ascii="Times New Roman" w:hAnsi="Times New Roman" w:cs="Times New Roman"/>
          <w:i/>
          <w:sz w:val="28"/>
          <w:szCs w:val="28"/>
        </w:rPr>
        <w:t>Упражнение</w:t>
      </w:r>
      <w:r w:rsidR="008B178E" w:rsidRPr="002E7BF5">
        <w:rPr>
          <w:rFonts w:ascii="Times New Roman" w:hAnsi="Times New Roman" w:cs="Times New Roman"/>
          <w:i/>
          <w:sz w:val="28"/>
          <w:szCs w:val="28"/>
        </w:rPr>
        <w:t xml:space="preserve"> 5.</w:t>
      </w:r>
      <w:r w:rsidRPr="002E7BF5">
        <w:rPr>
          <w:rFonts w:ascii="Times New Roman" w:hAnsi="Times New Roman" w:cs="Times New Roman"/>
          <w:i/>
          <w:sz w:val="28"/>
          <w:szCs w:val="28"/>
        </w:rPr>
        <w:t xml:space="preserve"> «Разрешение конфликта».</w:t>
      </w:r>
    </w:p>
    <w:p w:rsidR="00AF0642" w:rsidRPr="002E7BF5" w:rsidRDefault="008B178E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sz w:val="28"/>
          <w:szCs w:val="28"/>
        </w:rPr>
        <w:t>Психолог знакомит детей со с</w:t>
      </w:r>
      <w:r w:rsidR="00AF0642" w:rsidRPr="002E7BF5">
        <w:rPr>
          <w:rFonts w:ascii="Times New Roman" w:hAnsi="Times New Roman" w:cs="Times New Roman"/>
          <w:sz w:val="28"/>
          <w:szCs w:val="28"/>
        </w:rPr>
        <w:t>хем</w:t>
      </w:r>
      <w:r w:rsidRPr="002E7BF5">
        <w:rPr>
          <w:rFonts w:ascii="Times New Roman" w:hAnsi="Times New Roman" w:cs="Times New Roman"/>
          <w:sz w:val="28"/>
          <w:szCs w:val="28"/>
        </w:rPr>
        <w:t>ой</w:t>
      </w:r>
      <w:r w:rsidR="00AF0642" w:rsidRPr="002E7BF5">
        <w:rPr>
          <w:rFonts w:ascii="Times New Roman" w:hAnsi="Times New Roman" w:cs="Times New Roman"/>
          <w:sz w:val="28"/>
          <w:szCs w:val="28"/>
        </w:rPr>
        <w:t xml:space="preserve"> решения конфликтной ситуации</w:t>
      </w:r>
      <w:r w:rsidRPr="002E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3F0" w:rsidRPr="002E7BF5" w:rsidRDefault="006853F0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sz w:val="28"/>
          <w:szCs w:val="28"/>
        </w:rPr>
        <w:t xml:space="preserve">1. Точно описать ситуацию, которая не нравится тебе: </w:t>
      </w:r>
      <w:r w:rsidR="008B178E" w:rsidRPr="002E7BF5">
        <w:rPr>
          <w:rFonts w:ascii="Times New Roman" w:hAnsi="Times New Roman" w:cs="Times New Roman"/>
          <w:sz w:val="28"/>
          <w:szCs w:val="28"/>
        </w:rPr>
        <w:t>«</w:t>
      </w:r>
      <w:r w:rsidRPr="002E7BF5">
        <w:rPr>
          <w:rFonts w:ascii="Times New Roman" w:hAnsi="Times New Roman" w:cs="Times New Roman"/>
          <w:sz w:val="28"/>
          <w:szCs w:val="28"/>
        </w:rPr>
        <w:t xml:space="preserve">Когда ты дергаешь меня за </w:t>
      </w:r>
      <w:r w:rsidR="008B178E" w:rsidRPr="002E7BF5">
        <w:rPr>
          <w:rFonts w:ascii="Times New Roman" w:hAnsi="Times New Roman" w:cs="Times New Roman"/>
          <w:sz w:val="28"/>
          <w:szCs w:val="28"/>
        </w:rPr>
        <w:t>волосы»</w:t>
      </w:r>
    </w:p>
    <w:p w:rsidR="006853F0" w:rsidRPr="002E7BF5" w:rsidRDefault="006853F0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sz w:val="28"/>
          <w:szCs w:val="28"/>
        </w:rPr>
        <w:t xml:space="preserve">2. Чувства, которые ты испытываешь при этом: </w:t>
      </w:r>
      <w:r w:rsidR="008B178E" w:rsidRPr="002E7BF5">
        <w:rPr>
          <w:rFonts w:ascii="Times New Roman" w:hAnsi="Times New Roman" w:cs="Times New Roman"/>
          <w:sz w:val="28"/>
          <w:szCs w:val="28"/>
        </w:rPr>
        <w:t>«</w:t>
      </w:r>
      <w:r w:rsidRPr="002E7BF5">
        <w:rPr>
          <w:rFonts w:ascii="Times New Roman" w:hAnsi="Times New Roman" w:cs="Times New Roman"/>
          <w:sz w:val="28"/>
          <w:szCs w:val="28"/>
        </w:rPr>
        <w:t>Мне это неприятно</w:t>
      </w:r>
      <w:r w:rsidR="008B178E" w:rsidRPr="002E7BF5">
        <w:rPr>
          <w:rFonts w:ascii="Times New Roman" w:hAnsi="Times New Roman" w:cs="Times New Roman"/>
          <w:sz w:val="28"/>
          <w:szCs w:val="28"/>
        </w:rPr>
        <w:t>», «Мне больно», «Я злюсь» и т.д.</w:t>
      </w:r>
    </w:p>
    <w:p w:rsidR="006853F0" w:rsidRPr="002E7BF5" w:rsidRDefault="006853F0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sz w:val="28"/>
          <w:szCs w:val="28"/>
        </w:rPr>
        <w:t xml:space="preserve">3. </w:t>
      </w:r>
      <w:r w:rsidR="008B178E" w:rsidRPr="002E7BF5">
        <w:rPr>
          <w:rFonts w:ascii="Times New Roman" w:hAnsi="Times New Roman" w:cs="Times New Roman"/>
          <w:sz w:val="28"/>
          <w:szCs w:val="28"/>
        </w:rPr>
        <w:t>Объяснение чувств</w:t>
      </w:r>
      <w:r w:rsidRPr="002E7BF5">
        <w:rPr>
          <w:rFonts w:ascii="Times New Roman" w:hAnsi="Times New Roman" w:cs="Times New Roman"/>
          <w:sz w:val="28"/>
          <w:szCs w:val="28"/>
        </w:rPr>
        <w:t xml:space="preserve">: </w:t>
      </w:r>
      <w:r w:rsidR="008B178E" w:rsidRPr="002E7BF5">
        <w:rPr>
          <w:rFonts w:ascii="Times New Roman" w:hAnsi="Times New Roman" w:cs="Times New Roman"/>
          <w:sz w:val="28"/>
          <w:szCs w:val="28"/>
        </w:rPr>
        <w:t>«Потому</w:t>
      </w:r>
      <w:r w:rsidRPr="002E7BF5">
        <w:rPr>
          <w:rFonts w:ascii="Times New Roman" w:hAnsi="Times New Roman" w:cs="Times New Roman"/>
          <w:sz w:val="28"/>
          <w:szCs w:val="28"/>
        </w:rPr>
        <w:t xml:space="preserve"> что тогда </w:t>
      </w:r>
      <w:r w:rsidR="008B178E" w:rsidRPr="002E7BF5">
        <w:rPr>
          <w:rFonts w:ascii="Times New Roman" w:hAnsi="Times New Roman" w:cs="Times New Roman"/>
          <w:sz w:val="28"/>
          <w:szCs w:val="28"/>
        </w:rPr>
        <w:t>у меня начинает болеть голова»</w:t>
      </w:r>
      <w:r w:rsidRPr="002E7BF5">
        <w:rPr>
          <w:rFonts w:ascii="Times New Roman" w:hAnsi="Times New Roman" w:cs="Times New Roman"/>
          <w:sz w:val="28"/>
          <w:szCs w:val="28"/>
        </w:rPr>
        <w:t xml:space="preserve"> или </w:t>
      </w:r>
      <w:r w:rsidR="008B178E" w:rsidRPr="002E7BF5">
        <w:rPr>
          <w:rFonts w:ascii="Times New Roman" w:hAnsi="Times New Roman" w:cs="Times New Roman"/>
          <w:sz w:val="28"/>
          <w:szCs w:val="28"/>
        </w:rPr>
        <w:t>«У меня растрепываются волосы</w:t>
      </w:r>
      <w:r w:rsidRPr="002E7BF5">
        <w:rPr>
          <w:rFonts w:ascii="Times New Roman" w:hAnsi="Times New Roman" w:cs="Times New Roman"/>
          <w:sz w:val="28"/>
          <w:szCs w:val="28"/>
        </w:rPr>
        <w:t>".</w:t>
      </w:r>
    </w:p>
    <w:p w:rsidR="008B178E" w:rsidRPr="002E7BF5" w:rsidRDefault="008B178E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sz w:val="28"/>
          <w:szCs w:val="28"/>
        </w:rPr>
        <w:t>Психолог предлагает детям по заданной схеме разобрать следующие конфликтные ситуации:</w:t>
      </w:r>
    </w:p>
    <w:p w:rsidR="002E7BF5" w:rsidRPr="002E7BF5" w:rsidRDefault="008B178E" w:rsidP="002E7B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E7BF5" w:rsidRPr="002E7BF5">
        <w:rPr>
          <w:rFonts w:ascii="Times New Roman" w:hAnsi="Times New Roman" w:cs="Times New Roman"/>
          <w:b/>
          <w:sz w:val="28"/>
          <w:szCs w:val="28"/>
        </w:rPr>
        <w:t>Мальчик на уроке постоянно ногой толкает стул соседа.</w:t>
      </w:r>
      <w:r w:rsidR="002E7BF5">
        <w:rPr>
          <w:rFonts w:ascii="Times New Roman" w:hAnsi="Times New Roman" w:cs="Times New Roman"/>
          <w:sz w:val="28"/>
          <w:szCs w:val="28"/>
        </w:rPr>
        <w:t xml:space="preserve"> Как решить эту ситуацию?</w:t>
      </w:r>
    </w:p>
    <w:p w:rsidR="002E7BF5" w:rsidRDefault="002E7BF5" w:rsidP="002E7B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b/>
          <w:sz w:val="28"/>
          <w:szCs w:val="28"/>
        </w:rPr>
        <w:t xml:space="preserve">2. Девочка постоянно обижается на подружку из-за мелочей. </w:t>
      </w:r>
      <w:r>
        <w:rPr>
          <w:rFonts w:ascii="Times New Roman" w:hAnsi="Times New Roman" w:cs="Times New Roman"/>
          <w:sz w:val="28"/>
          <w:szCs w:val="28"/>
        </w:rPr>
        <w:t>Как решить эту ситуацию?</w:t>
      </w:r>
    </w:p>
    <w:p w:rsidR="002E7BF5" w:rsidRDefault="002E7BF5" w:rsidP="002E7B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b/>
          <w:sz w:val="28"/>
          <w:szCs w:val="28"/>
        </w:rPr>
        <w:t>3. Мальчик дерется со всеми ребятами в классе.</w:t>
      </w:r>
      <w:r w:rsidRPr="002E7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решить эту ситуацию?</w:t>
      </w:r>
    </w:p>
    <w:p w:rsidR="002E7BF5" w:rsidRDefault="002E7BF5" w:rsidP="002E7B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7BF5">
        <w:rPr>
          <w:rFonts w:ascii="Times New Roman" w:hAnsi="Times New Roman" w:cs="Times New Roman"/>
          <w:b/>
          <w:sz w:val="28"/>
          <w:szCs w:val="28"/>
        </w:rPr>
        <w:t xml:space="preserve">4. Ученик разговаривает с соседом, мешает ему, толкает. </w:t>
      </w:r>
      <w:r>
        <w:rPr>
          <w:rFonts w:ascii="Times New Roman" w:hAnsi="Times New Roman" w:cs="Times New Roman"/>
          <w:sz w:val="28"/>
          <w:szCs w:val="28"/>
        </w:rPr>
        <w:t>Как решить эту ситуацию?</w:t>
      </w:r>
    </w:p>
    <w:p w:rsidR="002E7BF5" w:rsidRPr="00D81ECC" w:rsidRDefault="00D81ECC" w:rsidP="00D81ECC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ECC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2E7BF5" w:rsidRPr="002E7BF5" w:rsidRDefault="002E7BF5" w:rsidP="002E7BF5">
      <w:pPr>
        <w:pStyle w:val="a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BF5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2E7BF5">
        <w:rPr>
          <w:rFonts w:ascii="Times New Roman" w:hAnsi="Times New Roman" w:cs="Times New Roman"/>
          <w:i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Шляпы</w:t>
      </w:r>
      <w:r w:rsidRPr="002E7BF5">
        <w:rPr>
          <w:rFonts w:ascii="Times New Roman" w:hAnsi="Times New Roman" w:cs="Times New Roman"/>
          <w:i/>
          <w:sz w:val="28"/>
          <w:szCs w:val="28"/>
        </w:rPr>
        <w:t>».</w:t>
      </w:r>
    </w:p>
    <w:p w:rsidR="002E7BF5" w:rsidRDefault="002E7BF5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каждому ребенку раздает шляпу определенного цвета: красную, желтую и синюю. Те, у кого желтая шляпа отвечают на вопрос – достигнута ли цель сегодняшнего занятия, докажите? Красная шляпа отвечают на вопрос -  какой способ разрешения конфликтной ситуации ты будешь использовать?</w:t>
      </w:r>
    </w:p>
    <w:p w:rsidR="002E7BF5" w:rsidRDefault="002E7BF5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шляпа – какое упражнение запомнилось больше всего?</w:t>
      </w:r>
    </w:p>
    <w:p w:rsidR="002E7BF5" w:rsidRDefault="002E7BF5" w:rsidP="002E7BF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ребята изображают на лице настроение, с которым они уходят с занятия.  </w:t>
      </w:r>
    </w:p>
    <w:p w:rsidR="002E7BF5" w:rsidRDefault="002E7BF5" w:rsidP="002E7B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E7BF5" w:rsidRDefault="002E7BF5" w:rsidP="002E7B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E7BF5" w:rsidRDefault="002E7BF5" w:rsidP="002E7B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221AC" w:rsidRDefault="000221AC">
      <w:pPr>
        <w:sectPr w:rsidR="000221AC" w:rsidSect="00635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3F0" w:rsidRDefault="000221AC">
      <w:r>
        <w:rPr>
          <w:noProof/>
          <w:lang w:eastAsia="ru-RU"/>
        </w:rPr>
        <w:lastRenderedPageBreak/>
        <w:drawing>
          <wp:inline distT="0" distB="0" distL="0" distR="0">
            <wp:extent cx="9611216" cy="6611816"/>
            <wp:effectExtent l="19050" t="0" r="9034" b="0"/>
            <wp:docPr id="2" name="Рисунок 1" descr="Раскраска шляпа Детские раскраски,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шляпа Детские раскраски,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237" cy="661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AC" w:rsidRDefault="000221AC" w:rsidP="000221AC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0221AC" w:rsidRDefault="000221AC" w:rsidP="000221AC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0221AC">
        <w:rPr>
          <w:rFonts w:ascii="Times New Roman" w:hAnsi="Times New Roman" w:cs="Times New Roman"/>
          <w:b/>
          <w:sz w:val="144"/>
          <w:szCs w:val="28"/>
        </w:rPr>
        <w:t>Достигнута ли цель сегодняшнего занятия, докажите?</w:t>
      </w:r>
    </w:p>
    <w:p w:rsidR="000221AC" w:rsidRDefault="000221AC" w:rsidP="000221AC">
      <w:pPr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0221AC" w:rsidRDefault="000221AC" w:rsidP="000221AC">
      <w:pPr>
        <w:jc w:val="center"/>
        <w:rPr>
          <w:rFonts w:ascii="Times New Roman" w:hAnsi="Times New Roman" w:cs="Times New Roman"/>
          <w:b/>
          <w:sz w:val="72"/>
        </w:rPr>
      </w:pPr>
      <w:r w:rsidRPr="000221AC">
        <w:rPr>
          <w:rFonts w:ascii="Times New Roman" w:hAnsi="Times New Roman" w:cs="Times New Roman"/>
          <w:b/>
          <w:noProof/>
          <w:sz w:val="72"/>
          <w:lang w:eastAsia="ru-RU"/>
        </w:rPr>
        <w:lastRenderedPageBreak/>
        <w:drawing>
          <wp:inline distT="0" distB="0" distL="0" distR="0">
            <wp:extent cx="9251950" cy="6364667"/>
            <wp:effectExtent l="19050" t="0" r="6350" b="0"/>
            <wp:docPr id="3" name="Рисунок 1" descr="Раскраска шляпа Детские раскраски,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шляпа Детские раскраски,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221AC" w:rsidRP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0221AC">
        <w:rPr>
          <w:rFonts w:ascii="Times New Roman" w:hAnsi="Times New Roman" w:cs="Times New Roman"/>
          <w:b/>
          <w:sz w:val="120"/>
          <w:szCs w:val="120"/>
        </w:rPr>
        <w:t>Какой способ ты будешь использовать</w:t>
      </w:r>
      <w:r>
        <w:rPr>
          <w:rFonts w:ascii="Times New Roman" w:hAnsi="Times New Roman" w:cs="Times New Roman"/>
          <w:b/>
          <w:sz w:val="120"/>
          <w:szCs w:val="120"/>
        </w:rPr>
        <w:t xml:space="preserve"> для выхода из </w:t>
      </w:r>
      <w:r w:rsidRPr="000221AC">
        <w:rPr>
          <w:rFonts w:ascii="Times New Roman" w:hAnsi="Times New Roman" w:cs="Times New Roman"/>
          <w:b/>
          <w:sz w:val="120"/>
          <w:szCs w:val="120"/>
        </w:rPr>
        <w:t>конфликтной ситуации?</w:t>
      </w:r>
    </w:p>
    <w:p w:rsidR="000221AC" w:rsidRPr="000221AC" w:rsidRDefault="000221AC" w:rsidP="000221AC">
      <w:pPr>
        <w:jc w:val="center"/>
        <w:rPr>
          <w:rFonts w:ascii="Times New Roman" w:hAnsi="Times New Roman" w:cs="Times New Roman"/>
          <w:b/>
          <w:sz w:val="300"/>
        </w:rPr>
      </w:pPr>
    </w:p>
    <w:p w:rsidR="000221AC" w:rsidRDefault="000221AC">
      <w:pPr>
        <w:jc w:val="center"/>
        <w:rPr>
          <w:rFonts w:ascii="Times New Roman" w:hAnsi="Times New Roman" w:cs="Times New Roman"/>
          <w:b/>
          <w:sz w:val="300"/>
        </w:rPr>
      </w:pPr>
      <w:r w:rsidRPr="000221AC">
        <w:rPr>
          <w:rFonts w:ascii="Times New Roman" w:hAnsi="Times New Roman" w:cs="Times New Roman"/>
          <w:b/>
          <w:noProof/>
          <w:sz w:val="300"/>
          <w:lang w:eastAsia="ru-RU"/>
        </w:rPr>
        <w:lastRenderedPageBreak/>
        <w:drawing>
          <wp:inline distT="0" distB="0" distL="0" distR="0">
            <wp:extent cx="9251950" cy="6364667"/>
            <wp:effectExtent l="19050" t="0" r="6350" b="0"/>
            <wp:docPr id="4" name="Рисунок 1" descr="Раскраска шляпа Детские раскраски,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шляпа Детские раскраски,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60"/>
          <w:szCs w:val="28"/>
        </w:rPr>
      </w:pPr>
      <w:r w:rsidRPr="000221AC">
        <w:rPr>
          <w:rFonts w:ascii="Times New Roman" w:hAnsi="Times New Roman" w:cs="Times New Roman"/>
          <w:b/>
          <w:sz w:val="160"/>
          <w:szCs w:val="28"/>
        </w:rPr>
        <w:t>Какое упражнение запомнилось больше всего?</w:t>
      </w:r>
    </w:p>
    <w:p w:rsid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60"/>
          <w:szCs w:val="28"/>
        </w:rPr>
      </w:pPr>
    </w:p>
    <w:p w:rsid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60"/>
          <w:szCs w:val="28"/>
        </w:rPr>
      </w:pPr>
    </w:p>
    <w:p w:rsidR="000221AC" w:rsidRDefault="000221AC" w:rsidP="000221AC">
      <w:pPr>
        <w:pStyle w:val="ad"/>
        <w:ind w:firstLine="708"/>
        <w:jc w:val="center"/>
        <w:rPr>
          <w:rFonts w:ascii="Times New Roman" w:eastAsia="Times New Roman" w:hAnsi="Times New Roman" w:cs="Times New Roman"/>
          <w:b/>
          <w:i/>
          <w:sz w:val="160"/>
          <w:szCs w:val="28"/>
          <w:lang w:eastAsia="ru-RU"/>
        </w:rPr>
      </w:pPr>
    </w:p>
    <w:p w:rsidR="000221AC" w:rsidRDefault="000221AC" w:rsidP="000221AC">
      <w:pPr>
        <w:pStyle w:val="ad"/>
        <w:ind w:firstLine="708"/>
        <w:jc w:val="center"/>
        <w:rPr>
          <w:rFonts w:ascii="Times New Roman" w:eastAsia="Times New Roman" w:hAnsi="Times New Roman" w:cs="Times New Roman"/>
          <w:b/>
          <w:i/>
          <w:sz w:val="160"/>
          <w:szCs w:val="28"/>
          <w:lang w:eastAsia="ru-RU"/>
        </w:rPr>
      </w:pPr>
    </w:p>
    <w:p w:rsidR="000221AC" w:rsidRDefault="000221AC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  <w:r w:rsidRPr="000221AC">
        <w:rPr>
          <w:rFonts w:ascii="Times New Roman" w:eastAsia="Times New Roman" w:hAnsi="Times New Roman" w:cs="Times New Roman"/>
          <w:b/>
          <w:i/>
          <w:sz w:val="160"/>
          <w:szCs w:val="28"/>
          <w:lang w:eastAsia="ru-RU"/>
        </w:rPr>
        <w:t>«</w:t>
      </w:r>
      <w:r w:rsidRPr="000221AC">
        <w:rPr>
          <w:rStyle w:val="c3"/>
          <w:rFonts w:ascii="Times New Roman" w:hAnsi="Times New Roman" w:cs="Times New Roman"/>
          <w:b/>
          <w:i/>
          <w:sz w:val="160"/>
          <w:szCs w:val="28"/>
        </w:rPr>
        <w:t>Если бы..., я бы...</w:t>
      </w:r>
    </w:p>
    <w:p w:rsidR="000221AC" w:rsidRDefault="000221AC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</w:p>
    <w:p w:rsidR="000221AC" w:rsidRDefault="000221AC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</w:p>
    <w:p w:rsidR="000221AC" w:rsidRDefault="000221AC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</w:p>
    <w:p w:rsidR="00FB65C6" w:rsidRDefault="000221AC" w:rsidP="00FB65C6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  <w:r>
        <w:rPr>
          <w:rStyle w:val="c3"/>
          <w:rFonts w:ascii="Times New Roman" w:hAnsi="Times New Roman" w:cs="Times New Roman"/>
          <w:b/>
          <w:i/>
          <w:sz w:val="160"/>
          <w:szCs w:val="28"/>
        </w:rPr>
        <w:t xml:space="preserve">Схема выхода из </w:t>
      </w:r>
    </w:p>
    <w:p w:rsidR="000221AC" w:rsidRDefault="00FB65C6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  <w:r>
        <w:rPr>
          <w:rStyle w:val="c3"/>
          <w:rFonts w:ascii="Times New Roman" w:hAnsi="Times New Roman" w:cs="Times New Roman"/>
          <w:b/>
          <w:i/>
          <w:sz w:val="160"/>
          <w:szCs w:val="28"/>
        </w:rPr>
        <w:t xml:space="preserve">конфликтной </w:t>
      </w:r>
      <w:r w:rsidR="000221AC">
        <w:rPr>
          <w:rStyle w:val="c3"/>
          <w:rFonts w:ascii="Times New Roman" w:hAnsi="Times New Roman" w:cs="Times New Roman"/>
          <w:b/>
          <w:i/>
          <w:sz w:val="160"/>
          <w:szCs w:val="28"/>
        </w:rPr>
        <w:t>ситуации</w:t>
      </w:r>
    </w:p>
    <w:p w:rsidR="000221AC" w:rsidRDefault="000221AC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</w:p>
    <w:p w:rsidR="000221AC" w:rsidRDefault="000221AC" w:rsidP="000221AC">
      <w:pPr>
        <w:pStyle w:val="ad"/>
        <w:ind w:firstLine="708"/>
        <w:jc w:val="center"/>
        <w:rPr>
          <w:rStyle w:val="c3"/>
          <w:rFonts w:ascii="Times New Roman" w:hAnsi="Times New Roman" w:cs="Times New Roman"/>
          <w:b/>
          <w:i/>
          <w:sz w:val="160"/>
          <w:szCs w:val="28"/>
        </w:rPr>
      </w:pP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b/>
          <w:sz w:val="96"/>
          <w:szCs w:val="28"/>
        </w:rPr>
      </w:pPr>
      <w:r w:rsidRPr="000221AC">
        <w:rPr>
          <w:rFonts w:ascii="Times New Roman" w:hAnsi="Times New Roman" w:cs="Times New Roman"/>
          <w:b/>
          <w:sz w:val="96"/>
          <w:szCs w:val="28"/>
        </w:rPr>
        <w:t>1. Точно описать ситуацию, которая не нравится тебе: «Когда ты дергаешь меня за волосы</w:t>
      </w:r>
      <w:r>
        <w:rPr>
          <w:rFonts w:ascii="Times New Roman" w:hAnsi="Times New Roman" w:cs="Times New Roman"/>
          <w:b/>
          <w:sz w:val="96"/>
          <w:szCs w:val="28"/>
        </w:rPr>
        <w:t>…</w:t>
      </w:r>
      <w:r w:rsidRPr="000221AC">
        <w:rPr>
          <w:rFonts w:ascii="Times New Roman" w:hAnsi="Times New Roman" w:cs="Times New Roman"/>
          <w:b/>
          <w:sz w:val="96"/>
          <w:szCs w:val="28"/>
        </w:rPr>
        <w:t>»</w:t>
      </w: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Pr="002E7BF5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b/>
          <w:sz w:val="120"/>
          <w:szCs w:val="120"/>
        </w:rPr>
      </w:pPr>
      <w:r w:rsidRPr="000221AC">
        <w:rPr>
          <w:rFonts w:ascii="Times New Roman" w:hAnsi="Times New Roman" w:cs="Times New Roman"/>
          <w:b/>
          <w:sz w:val="120"/>
          <w:szCs w:val="120"/>
        </w:rPr>
        <w:t>2. Чувства, которые ты испытываешь при этом: «Мне это неприятно», «Мне больно», «Я злюсь» и т.д.</w:t>
      </w: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144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Pr="000221AC" w:rsidRDefault="000221AC" w:rsidP="000221AC">
      <w:pPr>
        <w:pStyle w:val="ad"/>
        <w:jc w:val="both"/>
        <w:rPr>
          <w:rFonts w:ascii="Times New Roman" w:hAnsi="Times New Roman" w:cs="Times New Roman"/>
          <w:b/>
          <w:sz w:val="100"/>
          <w:szCs w:val="100"/>
        </w:rPr>
      </w:pPr>
    </w:p>
    <w:p w:rsidR="000221AC" w:rsidRPr="000221AC" w:rsidRDefault="000221AC" w:rsidP="000221AC">
      <w:pPr>
        <w:pStyle w:val="ad"/>
        <w:ind w:firstLine="708"/>
        <w:jc w:val="both"/>
        <w:rPr>
          <w:rFonts w:ascii="Times New Roman" w:hAnsi="Times New Roman" w:cs="Times New Roman"/>
          <w:b/>
          <w:sz w:val="100"/>
          <w:szCs w:val="100"/>
        </w:rPr>
      </w:pPr>
      <w:r w:rsidRPr="000221AC">
        <w:rPr>
          <w:rFonts w:ascii="Times New Roman" w:hAnsi="Times New Roman" w:cs="Times New Roman"/>
          <w:b/>
          <w:sz w:val="100"/>
          <w:szCs w:val="100"/>
        </w:rPr>
        <w:t>3. Объяснение чувств: «Потому что тогда у меня начинает болеть голова» или «У меня растрепываются волосы".</w:t>
      </w:r>
    </w:p>
    <w:p w:rsidR="000221AC" w:rsidRPr="000221AC" w:rsidRDefault="000221AC" w:rsidP="000221AC">
      <w:pPr>
        <w:pStyle w:val="ad"/>
        <w:ind w:firstLine="708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 w:rsidRPr="000221AC">
        <w:rPr>
          <w:rFonts w:ascii="Times New Roman" w:hAnsi="Times New Roman" w:cs="Times New Roman"/>
          <w:b/>
          <w:sz w:val="144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144"/>
          <w:szCs w:val="28"/>
        </w:rPr>
        <w:t>рик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0221A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t>О</w:t>
      </w:r>
      <w:r w:rsidRPr="000221AC">
        <w:rPr>
          <w:rFonts w:ascii="Times New Roman" w:hAnsi="Times New Roman" w:cs="Times New Roman"/>
          <w:b/>
          <w:sz w:val="144"/>
          <w:szCs w:val="28"/>
        </w:rPr>
        <w:t xml:space="preserve">скорбления 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0221A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t>Н</w:t>
      </w:r>
      <w:r w:rsidR="00052205">
        <w:rPr>
          <w:rFonts w:ascii="Times New Roman" w:hAnsi="Times New Roman" w:cs="Times New Roman"/>
          <w:b/>
          <w:sz w:val="144"/>
          <w:szCs w:val="28"/>
        </w:rPr>
        <w:t>есправедливость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lastRenderedPageBreak/>
        <w:t>Ф</w:t>
      </w:r>
      <w:r w:rsidR="000221AC" w:rsidRPr="000221AC">
        <w:rPr>
          <w:rFonts w:ascii="Times New Roman" w:hAnsi="Times New Roman" w:cs="Times New Roman"/>
          <w:b/>
          <w:sz w:val="144"/>
          <w:szCs w:val="28"/>
        </w:rPr>
        <w:t xml:space="preserve">ырканье 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t>Л</w:t>
      </w:r>
      <w:r w:rsidR="000221AC" w:rsidRPr="000221AC">
        <w:rPr>
          <w:rFonts w:ascii="Times New Roman" w:hAnsi="Times New Roman" w:cs="Times New Roman"/>
          <w:b/>
          <w:sz w:val="144"/>
          <w:szCs w:val="28"/>
        </w:rPr>
        <w:t>ожь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t>И</w:t>
      </w:r>
      <w:r w:rsidR="00052205">
        <w:rPr>
          <w:rFonts w:ascii="Times New Roman" w:hAnsi="Times New Roman" w:cs="Times New Roman"/>
          <w:b/>
          <w:sz w:val="144"/>
          <w:szCs w:val="28"/>
        </w:rPr>
        <w:t>гнорирование</w:t>
      </w:r>
      <w:r w:rsidR="000221AC" w:rsidRPr="000221AC">
        <w:rPr>
          <w:rFonts w:ascii="Times New Roman" w:hAnsi="Times New Roman" w:cs="Times New Roman"/>
          <w:b/>
          <w:sz w:val="144"/>
          <w:szCs w:val="28"/>
        </w:rPr>
        <w:t xml:space="preserve">  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lastRenderedPageBreak/>
        <w:t>Кидание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144"/>
          <w:szCs w:val="28"/>
        </w:rPr>
        <w:t>Толкание</w:t>
      </w:r>
    </w:p>
    <w:p w:rsidR="000221AC" w:rsidRDefault="000221A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  <w:r w:rsidRPr="000221AC">
        <w:rPr>
          <w:rFonts w:ascii="Times New Roman" w:hAnsi="Times New Roman" w:cs="Times New Roman"/>
          <w:b/>
          <w:sz w:val="144"/>
          <w:szCs w:val="28"/>
        </w:rPr>
        <w:t xml:space="preserve"> </w:t>
      </w: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144"/>
          <w:szCs w:val="28"/>
        </w:rPr>
      </w:pPr>
    </w:p>
    <w:p w:rsidR="00D81ECC" w:rsidRPr="00D81ECC" w:rsidRDefault="00D81ECC" w:rsidP="000221A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lastRenderedPageBreak/>
        <w:t>1. Если бы тебе сказали, что ты никогда никому не помогаешь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2. Если бы тебе сказали, что ты себя ведешь, как будто ты самый главный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3. Если бы тебе сказали, что с тобой бесполезно договариваться о чем-либо, ты все равно забудешь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4. Если бы тебе сказали, что ты не умеешь красиво одеваться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5. Если бы тебе сказали, что ты на всех смотришь со злостью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6. Если бы тебе сказали, что у тебя отсутствует чувство юмора</w:t>
      </w:r>
    </w:p>
    <w:p w:rsidR="00D81ECC" w:rsidRPr="00D81ECC" w:rsidRDefault="00D81ECC" w:rsidP="00D81ECC">
      <w:pPr>
        <w:pStyle w:val="ad"/>
        <w:jc w:val="both"/>
        <w:rPr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7. Если бы тебе сказали, что ты плохо воспитан</w:t>
      </w:r>
    </w:p>
    <w:p w:rsidR="00D81ECC" w:rsidRPr="00D81ECC" w:rsidRDefault="00D81ECC" w:rsidP="00D81ECC">
      <w:pPr>
        <w:pStyle w:val="ad"/>
        <w:jc w:val="both"/>
        <w:rPr>
          <w:rStyle w:val="c3"/>
          <w:rFonts w:ascii="Times New Roman" w:hAnsi="Times New Roman" w:cs="Times New Roman"/>
          <w:b/>
          <w:sz w:val="56"/>
          <w:szCs w:val="52"/>
        </w:rPr>
      </w:pPr>
      <w:r w:rsidRPr="00D81ECC">
        <w:rPr>
          <w:rStyle w:val="c3"/>
          <w:rFonts w:ascii="Times New Roman" w:hAnsi="Times New Roman" w:cs="Times New Roman"/>
          <w:b/>
          <w:sz w:val="56"/>
          <w:szCs w:val="52"/>
        </w:rPr>
        <w:t>8. Если бы тебе сказали, что ты не умеешь договариваться</w:t>
      </w:r>
    </w:p>
    <w:sectPr w:rsidR="00D81ECC" w:rsidRPr="00D81ECC" w:rsidSect="000221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E" w:rsidRDefault="00891EDE" w:rsidP="006853F0">
      <w:pPr>
        <w:spacing w:after="0" w:line="240" w:lineRule="auto"/>
      </w:pPr>
      <w:r>
        <w:separator/>
      </w:r>
    </w:p>
  </w:endnote>
  <w:endnote w:type="continuationSeparator" w:id="0">
    <w:p w:rsidR="00891EDE" w:rsidRDefault="00891EDE" w:rsidP="0068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E" w:rsidRDefault="00891EDE" w:rsidP="006853F0">
      <w:pPr>
        <w:spacing w:after="0" w:line="240" w:lineRule="auto"/>
      </w:pPr>
      <w:r>
        <w:separator/>
      </w:r>
    </w:p>
  </w:footnote>
  <w:footnote w:type="continuationSeparator" w:id="0">
    <w:p w:rsidR="00891EDE" w:rsidRDefault="00891EDE" w:rsidP="0068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74D"/>
    <w:multiLevelType w:val="multilevel"/>
    <w:tmpl w:val="73A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5319D"/>
    <w:multiLevelType w:val="multilevel"/>
    <w:tmpl w:val="2DC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64EB"/>
    <w:multiLevelType w:val="multilevel"/>
    <w:tmpl w:val="9F0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F7E20"/>
    <w:multiLevelType w:val="multilevel"/>
    <w:tmpl w:val="D8D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34EEA"/>
    <w:multiLevelType w:val="multilevel"/>
    <w:tmpl w:val="6106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86095"/>
    <w:multiLevelType w:val="multilevel"/>
    <w:tmpl w:val="12BC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742BD"/>
    <w:multiLevelType w:val="multilevel"/>
    <w:tmpl w:val="0BB8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82B08"/>
    <w:multiLevelType w:val="multilevel"/>
    <w:tmpl w:val="1B08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E24C1"/>
    <w:multiLevelType w:val="multilevel"/>
    <w:tmpl w:val="532A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20ED4"/>
    <w:multiLevelType w:val="multilevel"/>
    <w:tmpl w:val="0F7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F2308"/>
    <w:multiLevelType w:val="multilevel"/>
    <w:tmpl w:val="5F4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36573"/>
    <w:multiLevelType w:val="multilevel"/>
    <w:tmpl w:val="7D5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3F0"/>
    <w:rsid w:val="0000697C"/>
    <w:rsid w:val="000078B2"/>
    <w:rsid w:val="00014BC3"/>
    <w:rsid w:val="0001773C"/>
    <w:rsid w:val="00021305"/>
    <w:rsid w:val="000221AC"/>
    <w:rsid w:val="00024B4B"/>
    <w:rsid w:val="000276E9"/>
    <w:rsid w:val="00035A0E"/>
    <w:rsid w:val="0003619C"/>
    <w:rsid w:val="0003732A"/>
    <w:rsid w:val="0003770C"/>
    <w:rsid w:val="00041290"/>
    <w:rsid w:val="0004413D"/>
    <w:rsid w:val="000461AE"/>
    <w:rsid w:val="00052205"/>
    <w:rsid w:val="000523BA"/>
    <w:rsid w:val="000554D0"/>
    <w:rsid w:val="00057DA6"/>
    <w:rsid w:val="00060163"/>
    <w:rsid w:val="00061144"/>
    <w:rsid w:val="000621B4"/>
    <w:rsid w:val="000623FE"/>
    <w:rsid w:val="0006368C"/>
    <w:rsid w:val="00065C4E"/>
    <w:rsid w:val="000660B6"/>
    <w:rsid w:val="00073F03"/>
    <w:rsid w:val="00082900"/>
    <w:rsid w:val="00084788"/>
    <w:rsid w:val="00085E3D"/>
    <w:rsid w:val="0008666E"/>
    <w:rsid w:val="00092607"/>
    <w:rsid w:val="00094DE3"/>
    <w:rsid w:val="000A266F"/>
    <w:rsid w:val="000A49D8"/>
    <w:rsid w:val="000A62C6"/>
    <w:rsid w:val="000B642F"/>
    <w:rsid w:val="000C4CBD"/>
    <w:rsid w:val="000D0944"/>
    <w:rsid w:val="000D4873"/>
    <w:rsid w:val="000E3359"/>
    <w:rsid w:val="000E4071"/>
    <w:rsid w:val="000F2254"/>
    <w:rsid w:val="000F367D"/>
    <w:rsid w:val="000F4D4F"/>
    <w:rsid w:val="00102068"/>
    <w:rsid w:val="0010756B"/>
    <w:rsid w:val="00113F55"/>
    <w:rsid w:val="00115838"/>
    <w:rsid w:val="00121CCF"/>
    <w:rsid w:val="00122817"/>
    <w:rsid w:val="00130AC6"/>
    <w:rsid w:val="0013103D"/>
    <w:rsid w:val="001320C1"/>
    <w:rsid w:val="00132524"/>
    <w:rsid w:val="00150620"/>
    <w:rsid w:val="00154634"/>
    <w:rsid w:val="0015581A"/>
    <w:rsid w:val="00156C27"/>
    <w:rsid w:val="001618C3"/>
    <w:rsid w:val="00161AB6"/>
    <w:rsid w:val="00163DDF"/>
    <w:rsid w:val="00164E89"/>
    <w:rsid w:val="00172B16"/>
    <w:rsid w:val="00175532"/>
    <w:rsid w:val="00180B2C"/>
    <w:rsid w:val="001903E8"/>
    <w:rsid w:val="001A097E"/>
    <w:rsid w:val="001A2243"/>
    <w:rsid w:val="001A38F6"/>
    <w:rsid w:val="001A4AA0"/>
    <w:rsid w:val="001A4D28"/>
    <w:rsid w:val="001A5A77"/>
    <w:rsid w:val="001A7BF7"/>
    <w:rsid w:val="001A7C3F"/>
    <w:rsid w:val="001B1E92"/>
    <w:rsid w:val="001B3356"/>
    <w:rsid w:val="001C29D4"/>
    <w:rsid w:val="001C2F64"/>
    <w:rsid w:val="001C5993"/>
    <w:rsid w:val="001D1016"/>
    <w:rsid w:val="001D2452"/>
    <w:rsid w:val="001D4C9E"/>
    <w:rsid w:val="001D7136"/>
    <w:rsid w:val="001D7E2F"/>
    <w:rsid w:val="001E1599"/>
    <w:rsid w:val="001E19DE"/>
    <w:rsid w:val="001E42DD"/>
    <w:rsid w:val="001E4BF8"/>
    <w:rsid w:val="001E7B68"/>
    <w:rsid w:val="001F1428"/>
    <w:rsid w:val="001F5852"/>
    <w:rsid w:val="001F77BB"/>
    <w:rsid w:val="001F78CD"/>
    <w:rsid w:val="00202A08"/>
    <w:rsid w:val="00205800"/>
    <w:rsid w:val="00205FDA"/>
    <w:rsid w:val="00207EA1"/>
    <w:rsid w:val="0021027F"/>
    <w:rsid w:val="002165BD"/>
    <w:rsid w:val="00223F2C"/>
    <w:rsid w:val="002242BA"/>
    <w:rsid w:val="0022658C"/>
    <w:rsid w:val="0022764D"/>
    <w:rsid w:val="0024176D"/>
    <w:rsid w:val="002439E1"/>
    <w:rsid w:val="00244631"/>
    <w:rsid w:val="00244BCE"/>
    <w:rsid w:val="00245F28"/>
    <w:rsid w:val="00250F07"/>
    <w:rsid w:val="00252771"/>
    <w:rsid w:val="00253C4E"/>
    <w:rsid w:val="00257AEB"/>
    <w:rsid w:val="00260C14"/>
    <w:rsid w:val="00261237"/>
    <w:rsid w:val="002613AA"/>
    <w:rsid w:val="00261B46"/>
    <w:rsid w:val="00263688"/>
    <w:rsid w:val="002656C2"/>
    <w:rsid w:val="0027310D"/>
    <w:rsid w:val="00274C00"/>
    <w:rsid w:val="00282A6F"/>
    <w:rsid w:val="0028487A"/>
    <w:rsid w:val="0028647C"/>
    <w:rsid w:val="00287881"/>
    <w:rsid w:val="00291244"/>
    <w:rsid w:val="002A027A"/>
    <w:rsid w:val="002A52F6"/>
    <w:rsid w:val="002A5731"/>
    <w:rsid w:val="002B0286"/>
    <w:rsid w:val="002C2E52"/>
    <w:rsid w:val="002C43E8"/>
    <w:rsid w:val="002C4BBB"/>
    <w:rsid w:val="002C6F22"/>
    <w:rsid w:val="002D012F"/>
    <w:rsid w:val="002D40A1"/>
    <w:rsid w:val="002D4216"/>
    <w:rsid w:val="002D44F0"/>
    <w:rsid w:val="002D6BE6"/>
    <w:rsid w:val="002E3D18"/>
    <w:rsid w:val="002E60B0"/>
    <w:rsid w:val="002E6BF8"/>
    <w:rsid w:val="002E7BF5"/>
    <w:rsid w:val="002F26A1"/>
    <w:rsid w:val="002F3126"/>
    <w:rsid w:val="002F7447"/>
    <w:rsid w:val="002F7982"/>
    <w:rsid w:val="00300AD8"/>
    <w:rsid w:val="00300DB0"/>
    <w:rsid w:val="00301C42"/>
    <w:rsid w:val="00303768"/>
    <w:rsid w:val="00306A1D"/>
    <w:rsid w:val="00312828"/>
    <w:rsid w:val="00314A6E"/>
    <w:rsid w:val="0031512F"/>
    <w:rsid w:val="00316271"/>
    <w:rsid w:val="00317353"/>
    <w:rsid w:val="0032146C"/>
    <w:rsid w:val="0032371C"/>
    <w:rsid w:val="0032451D"/>
    <w:rsid w:val="003257B5"/>
    <w:rsid w:val="003307E9"/>
    <w:rsid w:val="003319D3"/>
    <w:rsid w:val="003321C2"/>
    <w:rsid w:val="00332B18"/>
    <w:rsid w:val="00337BC7"/>
    <w:rsid w:val="00340156"/>
    <w:rsid w:val="00341777"/>
    <w:rsid w:val="0034374B"/>
    <w:rsid w:val="003462C6"/>
    <w:rsid w:val="0034735F"/>
    <w:rsid w:val="00351D37"/>
    <w:rsid w:val="00352093"/>
    <w:rsid w:val="00353088"/>
    <w:rsid w:val="00354645"/>
    <w:rsid w:val="00354A82"/>
    <w:rsid w:val="0036123F"/>
    <w:rsid w:val="003628C6"/>
    <w:rsid w:val="00363558"/>
    <w:rsid w:val="003665BA"/>
    <w:rsid w:val="00374FD8"/>
    <w:rsid w:val="003768E5"/>
    <w:rsid w:val="003814E8"/>
    <w:rsid w:val="0038290C"/>
    <w:rsid w:val="003848F1"/>
    <w:rsid w:val="003A24BF"/>
    <w:rsid w:val="003A5F9C"/>
    <w:rsid w:val="003A6DE8"/>
    <w:rsid w:val="003A745A"/>
    <w:rsid w:val="003B1B35"/>
    <w:rsid w:val="003B4032"/>
    <w:rsid w:val="003B6DD6"/>
    <w:rsid w:val="003C2724"/>
    <w:rsid w:val="003D64E6"/>
    <w:rsid w:val="003D7499"/>
    <w:rsid w:val="003E3FEC"/>
    <w:rsid w:val="003E7F8E"/>
    <w:rsid w:val="003F1855"/>
    <w:rsid w:val="003F42BF"/>
    <w:rsid w:val="003F4728"/>
    <w:rsid w:val="003F4E3C"/>
    <w:rsid w:val="003F5993"/>
    <w:rsid w:val="004015A2"/>
    <w:rsid w:val="00402794"/>
    <w:rsid w:val="0040358F"/>
    <w:rsid w:val="0040423D"/>
    <w:rsid w:val="00407BA0"/>
    <w:rsid w:val="004115AD"/>
    <w:rsid w:val="00413C5B"/>
    <w:rsid w:val="004150C1"/>
    <w:rsid w:val="004222AF"/>
    <w:rsid w:val="0042607F"/>
    <w:rsid w:val="004362C6"/>
    <w:rsid w:val="00436357"/>
    <w:rsid w:val="004363DE"/>
    <w:rsid w:val="00442AD8"/>
    <w:rsid w:val="004449E6"/>
    <w:rsid w:val="00454798"/>
    <w:rsid w:val="00455FEE"/>
    <w:rsid w:val="004563F7"/>
    <w:rsid w:val="004629C9"/>
    <w:rsid w:val="004664F5"/>
    <w:rsid w:val="00471830"/>
    <w:rsid w:val="00473400"/>
    <w:rsid w:val="004823D9"/>
    <w:rsid w:val="0048771C"/>
    <w:rsid w:val="00490799"/>
    <w:rsid w:val="004921D9"/>
    <w:rsid w:val="004922CF"/>
    <w:rsid w:val="00492A1B"/>
    <w:rsid w:val="00496489"/>
    <w:rsid w:val="004A1344"/>
    <w:rsid w:val="004A4A0E"/>
    <w:rsid w:val="004A57DB"/>
    <w:rsid w:val="004A7BAC"/>
    <w:rsid w:val="004B3C41"/>
    <w:rsid w:val="004B5477"/>
    <w:rsid w:val="004B5928"/>
    <w:rsid w:val="004B7A2C"/>
    <w:rsid w:val="004B7FF1"/>
    <w:rsid w:val="004C029A"/>
    <w:rsid w:val="004D1073"/>
    <w:rsid w:val="004D411C"/>
    <w:rsid w:val="004D4E71"/>
    <w:rsid w:val="004D5159"/>
    <w:rsid w:val="004D6340"/>
    <w:rsid w:val="004D7413"/>
    <w:rsid w:val="004D78E8"/>
    <w:rsid w:val="004E04E3"/>
    <w:rsid w:val="004E0FBE"/>
    <w:rsid w:val="004F0A16"/>
    <w:rsid w:val="005003EF"/>
    <w:rsid w:val="0050103F"/>
    <w:rsid w:val="00501B97"/>
    <w:rsid w:val="00502403"/>
    <w:rsid w:val="00503D74"/>
    <w:rsid w:val="0050533B"/>
    <w:rsid w:val="005115A1"/>
    <w:rsid w:val="00511D04"/>
    <w:rsid w:val="00512254"/>
    <w:rsid w:val="0052689C"/>
    <w:rsid w:val="00526EF7"/>
    <w:rsid w:val="00526F4A"/>
    <w:rsid w:val="00527113"/>
    <w:rsid w:val="005315C2"/>
    <w:rsid w:val="00532683"/>
    <w:rsid w:val="00535E37"/>
    <w:rsid w:val="00536D59"/>
    <w:rsid w:val="00536F45"/>
    <w:rsid w:val="00542BCA"/>
    <w:rsid w:val="00556A54"/>
    <w:rsid w:val="00556E1F"/>
    <w:rsid w:val="00562818"/>
    <w:rsid w:val="00563E6A"/>
    <w:rsid w:val="00565C9F"/>
    <w:rsid w:val="005666BF"/>
    <w:rsid w:val="005704A5"/>
    <w:rsid w:val="00573662"/>
    <w:rsid w:val="005753A2"/>
    <w:rsid w:val="005755F1"/>
    <w:rsid w:val="00582C23"/>
    <w:rsid w:val="00585CF2"/>
    <w:rsid w:val="00586BC0"/>
    <w:rsid w:val="00586DFB"/>
    <w:rsid w:val="00590F2C"/>
    <w:rsid w:val="00592327"/>
    <w:rsid w:val="00592B90"/>
    <w:rsid w:val="00595AE0"/>
    <w:rsid w:val="00597BB5"/>
    <w:rsid w:val="005A396B"/>
    <w:rsid w:val="005A3CB9"/>
    <w:rsid w:val="005A699D"/>
    <w:rsid w:val="005B397E"/>
    <w:rsid w:val="005B50AA"/>
    <w:rsid w:val="005B532C"/>
    <w:rsid w:val="005B7399"/>
    <w:rsid w:val="005B7760"/>
    <w:rsid w:val="005C020B"/>
    <w:rsid w:val="005C157B"/>
    <w:rsid w:val="005C4D0C"/>
    <w:rsid w:val="005D4D78"/>
    <w:rsid w:val="005D6268"/>
    <w:rsid w:val="005E18F7"/>
    <w:rsid w:val="005E1A28"/>
    <w:rsid w:val="005E3E26"/>
    <w:rsid w:val="005E6DA9"/>
    <w:rsid w:val="00601126"/>
    <w:rsid w:val="00604462"/>
    <w:rsid w:val="00610485"/>
    <w:rsid w:val="00611314"/>
    <w:rsid w:val="00612051"/>
    <w:rsid w:val="00614B21"/>
    <w:rsid w:val="0061615E"/>
    <w:rsid w:val="00616587"/>
    <w:rsid w:val="00616F7A"/>
    <w:rsid w:val="00617080"/>
    <w:rsid w:val="00620723"/>
    <w:rsid w:val="006208A6"/>
    <w:rsid w:val="006224B8"/>
    <w:rsid w:val="006225BB"/>
    <w:rsid w:val="00623B6F"/>
    <w:rsid w:val="00624F00"/>
    <w:rsid w:val="00633665"/>
    <w:rsid w:val="0063592F"/>
    <w:rsid w:val="00635ECE"/>
    <w:rsid w:val="006425D0"/>
    <w:rsid w:val="00652116"/>
    <w:rsid w:val="00653D23"/>
    <w:rsid w:val="00654022"/>
    <w:rsid w:val="00654EA3"/>
    <w:rsid w:val="00656B41"/>
    <w:rsid w:val="00657210"/>
    <w:rsid w:val="0067044E"/>
    <w:rsid w:val="00670B28"/>
    <w:rsid w:val="006774FE"/>
    <w:rsid w:val="00683CD6"/>
    <w:rsid w:val="00684265"/>
    <w:rsid w:val="006853F0"/>
    <w:rsid w:val="00692404"/>
    <w:rsid w:val="006937DA"/>
    <w:rsid w:val="006A2184"/>
    <w:rsid w:val="006B1B4D"/>
    <w:rsid w:val="006B345C"/>
    <w:rsid w:val="006B597E"/>
    <w:rsid w:val="006B6F2C"/>
    <w:rsid w:val="006B7E3B"/>
    <w:rsid w:val="006C07F6"/>
    <w:rsid w:val="006D1DAC"/>
    <w:rsid w:val="006D2486"/>
    <w:rsid w:val="006D3274"/>
    <w:rsid w:val="006D5681"/>
    <w:rsid w:val="006E01F9"/>
    <w:rsid w:val="006E1E6A"/>
    <w:rsid w:val="006E4F5F"/>
    <w:rsid w:val="006E571D"/>
    <w:rsid w:val="006F1FAF"/>
    <w:rsid w:val="006F268D"/>
    <w:rsid w:val="007044BD"/>
    <w:rsid w:val="007127AA"/>
    <w:rsid w:val="00714ACE"/>
    <w:rsid w:val="00716F0B"/>
    <w:rsid w:val="007213F9"/>
    <w:rsid w:val="007305FF"/>
    <w:rsid w:val="00730E91"/>
    <w:rsid w:val="0073167D"/>
    <w:rsid w:val="00741D7B"/>
    <w:rsid w:val="00743141"/>
    <w:rsid w:val="00743545"/>
    <w:rsid w:val="00743C78"/>
    <w:rsid w:val="007463F5"/>
    <w:rsid w:val="00756F8A"/>
    <w:rsid w:val="00757B92"/>
    <w:rsid w:val="00760CFD"/>
    <w:rsid w:val="00761103"/>
    <w:rsid w:val="00761A84"/>
    <w:rsid w:val="00761FF9"/>
    <w:rsid w:val="00770A63"/>
    <w:rsid w:val="0077204C"/>
    <w:rsid w:val="00780507"/>
    <w:rsid w:val="00780650"/>
    <w:rsid w:val="007815DF"/>
    <w:rsid w:val="007860D2"/>
    <w:rsid w:val="00787E45"/>
    <w:rsid w:val="0079013D"/>
    <w:rsid w:val="00790686"/>
    <w:rsid w:val="007916AB"/>
    <w:rsid w:val="00792351"/>
    <w:rsid w:val="00793350"/>
    <w:rsid w:val="007A1A81"/>
    <w:rsid w:val="007A5710"/>
    <w:rsid w:val="007A76B6"/>
    <w:rsid w:val="007B02A8"/>
    <w:rsid w:val="007B74A5"/>
    <w:rsid w:val="007B7EC1"/>
    <w:rsid w:val="007C0EB7"/>
    <w:rsid w:val="007C231E"/>
    <w:rsid w:val="007C4142"/>
    <w:rsid w:val="007C56C7"/>
    <w:rsid w:val="007C5910"/>
    <w:rsid w:val="007D1934"/>
    <w:rsid w:val="007D2AF1"/>
    <w:rsid w:val="007D44EF"/>
    <w:rsid w:val="007D6306"/>
    <w:rsid w:val="007F1EFB"/>
    <w:rsid w:val="007F5596"/>
    <w:rsid w:val="0080531C"/>
    <w:rsid w:val="008078CF"/>
    <w:rsid w:val="00811589"/>
    <w:rsid w:val="00811A88"/>
    <w:rsid w:val="00814E9F"/>
    <w:rsid w:val="0081556E"/>
    <w:rsid w:val="0082008E"/>
    <w:rsid w:val="0082156F"/>
    <w:rsid w:val="00822AB0"/>
    <w:rsid w:val="00824EED"/>
    <w:rsid w:val="00827FBD"/>
    <w:rsid w:val="00827FEC"/>
    <w:rsid w:val="008309F0"/>
    <w:rsid w:val="00832CB0"/>
    <w:rsid w:val="00833071"/>
    <w:rsid w:val="00833E36"/>
    <w:rsid w:val="008353C2"/>
    <w:rsid w:val="00841C28"/>
    <w:rsid w:val="00846769"/>
    <w:rsid w:val="00851835"/>
    <w:rsid w:val="00853C10"/>
    <w:rsid w:val="00857A32"/>
    <w:rsid w:val="008602E4"/>
    <w:rsid w:val="008635C4"/>
    <w:rsid w:val="0086360F"/>
    <w:rsid w:val="0086569D"/>
    <w:rsid w:val="008716ED"/>
    <w:rsid w:val="00871DA8"/>
    <w:rsid w:val="0087316E"/>
    <w:rsid w:val="008746D6"/>
    <w:rsid w:val="008803FA"/>
    <w:rsid w:val="008829B0"/>
    <w:rsid w:val="00887DC9"/>
    <w:rsid w:val="00891EDE"/>
    <w:rsid w:val="00893E92"/>
    <w:rsid w:val="00894334"/>
    <w:rsid w:val="00894AD6"/>
    <w:rsid w:val="0089636B"/>
    <w:rsid w:val="008A1B8A"/>
    <w:rsid w:val="008A42F6"/>
    <w:rsid w:val="008A53C1"/>
    <w:rsid w:val="008A65B9"/>
    <w:rsid w:val="008B1513"/>
    <w:rsid w:val="008B178E"/>
    <w:rsid w:val="008B3C53"/>
    <w:rsid w:val="008C3928"/>
    <w:rsid w:val="008C40F9"/>
    <w:rsid w:val="008C49CF"/>
    <w:rsid w:val="008C5EDB"/>
    <w:rsid w:val="008D296F"/>
    <w:rsid w:val="008D39B3"/>
    <w:rsid w:val="008D4B7E"/>
    <w:rsid w:val="008E2CA1"/>
    <w:rsid w:val="008E3276"/>
    <w:rsid w:val="008E4A73"/>
    <w:rsid w:val="008F1139"/>
    <w:rsid w:val="008F15E6"/>
    <w:rsid w:val="008F2D7E"/>
    <w:rsid w:val="008F431C"/>
    <w:rsid w:val="008F4CCF"/>
    <w:rsid w:val="008F4E8F"/>
    <w:rsid w:val="008F664D"/>
    <w:rsid w:val="008F66F6"/>
    <w:rsid w:val="00900EF9"/>
    <w:rsid w:val="00901B0F"/>
    <w:rsid w:val="009065AC"/>
    <w:rsid w:val="0091127F"/>
    <w:rsid w:val="009126EB"/>
    <w:rsid w:val="009179A0"/>
    <w:rsid w:val="00922037"/>
    <w:rsid w:val="00925DE4"/>
    <w:rsid w:val="0093182B"/>
    <w:rsid w:val="00931EE4"/>
    <w:rsid w:val="00934823"/>
    <w:rsid w:val="0094040E"/>
    <w:rsid w:val="00941BD3"/>
    <w:rsid w:val="0094330B"/>
    <w:rsid w:val="00945693"/>
    <w:rsid w:val="00951945"/>
    <w:rsid w:val="00952BB4"/>
    <w:rsid w:val="009570F6"/>
    <w:rsid w:val="00957354"/>
    <w:rsid w:val="00957B66"/>
    <w:rsid w:val="00960077"/>
    <w:rsid w:val="009614E5"/>
    <w:rsid w:val="0096177B"/>
    <w:rsid w:val="00965626"/>
    <w:rsid w:val="00965D18"/>
    <w:rsid w:val="00966C5A"/>
    <w:rsid w:val="0097104B"/>
    <w:rsid w:val="00972730"/>
    <w:rsid w:val="00973ADA"/>
    <w:rsid w:val="009811B4"/>
    <w:rsid w:val="00982782"/>
    <w:rsid w:val="00985C6B"/>
    <w:rsid w:val="0098724D"/>
    <w:rsid w:val="00994951"/>
    <w:rsid w:val="009B0C77"/>
    <w:rsid w:val="009B29EB"/>
    <w:rsid w:val="009B6706"/>
    <w:rsid w:val="009C2442"/>
    <w:rsid w:val="009D19DD"/>
    <w:rsid w:val="009D216D"/>
    <w:rsid w:val="009D68E8"/>
    <w:rsid w:val="009E2AEE"/>
    <w:rsid w:val="009E2B3B"/>
    <w:rsid w:val="009E4EFD"/>
    <w:rsid w:val="009F64AA"/>
    <w:rsid w:val="009F6C83"/>
    <w:rsid w:val="009F7313"/>
    <w:rsid w:val="009F7F67"/>
    <w:rsid w:val="00A02B7C"/>
    <w:rsid w:val="00A06CAE"/>
    <w:rsid w:val="00A07315"/>
    <w:rsid w:val="00A11B9D"/>
    <w:rsid w:val="00A125D2"/>
    <w:rsid w:val="00A168DA"/>
    <w:rsid w:val="00A16F4E"/>
    <w:rsid w:val="00A17096"/>
    <w:rsid w:val="00A21C77"/>
    <w:rsid w:val="00A253B7"/>
    <w:rsid w:val="00A265DB"/>
    <w:rsid w:val="00A30557"/>
    <w:rsid w:val="00A33111"/>
    <w:rsid w:val="00A35818"/>
    <w:rsid w:val="00A43591"/>
    <w:rsid w:val="00A43773"/>
    <w:rsid w:val="00A450CD"/>
    <w:rsid w:val="00A467D3"/>
    <w:rsid w:val="00A46A08"/>
    <w:rsid w:val="00A531A4"/>
    <w:rsid w:val="00A631E2"/>
    <w:rsid w:val="00A63D8B"/>
    <w:rsid w:val="00A71D93"/>
    <w:rsid w:val="00A72CBD"/>
    <w:rsid w:val="00A73275"/>
    <w:rsid w:val="00A7370D"/>
    <w:rsid w:val="00A75C76"/>
    <w:rsid w:val="00A768E9"/>
    <w:rsid w:val="00A77748"/>
    <w:rsid w:val="00A82844"/>
    <w:rsid w:val="00A83403"/>
    <w:rsid w:val="00A83D7B"/>
    <w:rsid w:val="00A8520C"/>
    <w:rsid w:val="00A854B1"/>
    <w:rsid w:val="00A8730C"/>
    <w:rsid w:val="00A939A0"/>
    <w:rsid w:val="00A95665"/>
    <w:rsid w:val="00A96B6B"/>
    <w:rsid w:val="00A9752C"/>
    <w:rsid w:val="00AA171C"/>
    <w:rsid w:val="00AA1D21"/>
    <w:rsid w:val="00AA3066"/>
    <w:rsid w:val="00AA62FA"/>
    <w:rsid w:val="00AB2228"/>
    <w:rsid w:val="00AB4B13"/>
    <w:rsid w:val="00AC056C"/>
    <w:rsid w:val="00AC2F4F"/>
    <w:rsid w:val="00AC328D"/>
    <w:rsid w:val="00AD2DEB"/>
    <w:rsid w:val="00AD2E6C"/>
    <w:rsid w:val="00AD3259"/>
    <w:rsid w:val="00AD3347"/>
    <w:rsid w:val="00AD6E67"/>
    <w:rsid w:val="00AD75B7"/>
    <w:rsid w:val="00AE11B2"/>
    <w:rsid w:val="00AE139B"/>
    <w:rsid w:val="00AE78A5"/>
    <w:rsid w:val="00AF0642"/>
    <w:rsid w:val="00AF4985"/>
    <w:rsid w:val="00AF4EE7"/>
    <w:rsid w:val="00AF50FD"/>
    <w:rsid w:val="00AF6D83"/>
    <w:rsid w:val="00B01482"/>
    <w:rsid w:val="00B01912"/>
    <w:rsid w:val="00B05C73"/>
    <w:rsid w:val="00B0696F"/>
    <w:rsid w:val="00B1177B"/>
    <w:rsid w:val="00B11F85"/>
    <w:rsid w:val="00B12725"/>
    <w:rsid w:val="00B139DC"/>
    <w:rsid w:val="00B147A0"/>
    <w:rsid w:val="00B14A51"/>
    <w:rsid w:val="00B14B32"/>
    <w:rsid w:val="00B16F0B"/>
    <w:rsid w:val="00B21135"/>
    <w:rsid w:val="00B22310"/>
    <w:rsid w:val="00B225FB"/>
    <w:rsid w:val="00B2387E"/>
    <w:rsid w:val="00B27301"/>
    <w:rsid w:val="00B34829"/>
    <w:rsid w:val="00B35FAB"/>
    <w:rsid w:val="00B3719B"/>
    <w:rsid w:val="00B37F4F"/>
    <w:rsid w:val="00B4040D"/>
    <w:rsid w:val="00B40E8B"/>
    <w:rsid w:val="00B412F8"/>
    <w:rsid w:val="00B45491"/>
    <w:rsid w:val="00B501AD"/>
    <w:rsid w:val="00B5332F"/>
    <w:rsid w:val="00B5424C"/>
    <w:rsid w:val="00B57942"/>
    <w:rsid w:val="00B6057E"/>
    <w:rsid w:val="00B6418F"/>
    <w:rsid w:val="00B65A84"/>
    <w:rsid w:val="00B66626"/>
    <w:rsid w:val="00B738F4"/>
    <w:rsid w:val="00B7417B"/>
    <w:rsid w:val="00B75C86"/>
    <w:rsid w:val="00B81F99"/>
    <w:rsid w:val="00B82129"/>
    <w:rsid w:val="00B84088"/>
    <w:rsid w:val="00B84B5A"/>
    <w:rsid w:val="00B8719B"/>
    <w:rsid w:val="00B90032"/>
    <w:rsid w:val="00B90771"/>
    <w:rsid w:val="00B90EE7"/>
    <w:rsid w:val="00BA2D3C"/>
    <w:rsid w:val="00BA2F71"/>
    <w:rsid w:val="00BA3C32"/>
    <w:rsid w:val="00BA4810"/>
    <w:rsid w:val="00BA5076"/>
    <w:rsid w:val="00BA5E47"/>
    <w:rsid w:val="00BA7483"/>
    <w:rsid w:val="00BA796A"/>
    <w:rsid w:val="00BB22E2"/>
    <w:rsid w:val="00BB3243"/>
    <w:rsid w:val="00BB4ACE"/>
    <w:rsid w:val="00BB5472"/>
    <w:rsid w:val="00BB63B4"/>
    <w:rsid w:val="00BC39DA"/>
    <w:rsid w:val="00BC413F"/>
    <w:rsid w:val="00BC57BD"/>
    <w:rsid w:val="00BD10E9"/>
    <w:rsid w:val="00BD190E"/>
    <w:rsid w:val="00BD1B4A"/>
    <w:rsid w:val="00BD2DBB"/>
    <w:rsid w:val="00BD54B8"/>
    <w:rsid w:val="00BE2BEB"/>
    <w:rsid w:val="00BE5677"/>
    <w:rsid w:val="00BF2BA1"/>
    <w:rsid w:val="00BF6E92"/>
    <w:rsid w:val="00C00567"/>
    <w:rsid w:val="00C0130B"/>
    <w:rsid w:val="00C020CD"/>
    <w:rsid w:val="00C05C47"/>
    <w:rsid w:val="00C14286"/>
    <w:rsid w:val="00C15CAB"/>
    <w:rsid w:val="00C1683A"/>
    <w:rsid w:val="00C173B5"/>
    <w:rsid w:val="00C23DC3"/>
    <w:rsid w:val="00C23FE3"/>
    <w:rsid w:val="00C30B12"/>
    <w:rsid w:val="00C31DD9"/>
    <w:rsid w:val="00C3225B"/>
    <w:rsid w:val="00C324EA"/>
    <w:rsid w:val="00C343CA"/>
    <w:rsid w:val="00C3534C"/>
    <w:rsid w:val="00C37013"/>
    <w:rsid w:val="00C41EAF"/>
    <w:rsid w:val="00C444DB"/>
    <w:rsid w:val="00C45CDB"/>
    <w:rsid w:val="00C4704C"/>
    <w:rsid w:val="00C47BE5"/>
    <w:rsid w:val="00C509E3"/>
    <w:rsid w:val="00C52321"/>
    <w:rsid w:val="00C56EED"/>
    <w:rsid w:val="00C637DE"/>
    <w:rsid w:val="00C6443D"/>
    <w:rsid w:val="00C664D1"/>
    <w:rsid w:val="00C673B7"/>
    <w:rsid w:val="00C70F65"/>
    <w:rsid w:val="00C72EB3"/>
    <w:rsid w:val="00C861A5"/>
    <w:rsid w:val="00C871CF"/>
    <w:rsid w:val="00C872BA"/>
    <w:rsid w:val="00C901B8"/>
    <w:rsid w:val="00C95236"/>
    <w:rsid w:val="00CA1D2D"/>
    <w:rsid w:val="00CA68E9"/>
    <w:rsid w:val="00CB49ED"/>
    <w:rsid w:val="00CC5DF6"/>
    <w:rsid w:val="00CC71B3"/>
    <w:rsid w:val="00CD551C"/>
    <w:rsid w:val="00CD5C21"/>
    <w:rsid w:val="00CE2FF3"/>
    <w:rsid w:val="00CE6700"/>
    <w:rsid w:val="00CF2F93"/>
    <w:rsid w:val="00CF6FB0"/>
    <w:rsid w:val="00D04392"/>
    <w:rsid w:val="00D139E1"/>
    <w:rsid w:val="00D14647"/>
    <w:rsid w:val="00D14F32"/>
    <w:rsid w:val="00D15307"/>
    <w:rsid w:val="00D219C1"/>
    <w:rsid w:val="00D23B5D"/>
    <w:rsid w:val="00D24315"/>
    <w:rsid w:val="00D278A7"/>
    <w:rsid w:val="00D42062"/>
    <w:rsid w:val="00D43919"/>
    <w:rsid w:val="00D45F47"/>
    <w:rsid w:val="00D47533"/>
    <w:rsid w:val="00D57938"/>
    <w:rsid w:val="00D61BE5"/>
    <w:rsid w:val="00D70CFB"/>
    <w:rsid w:val="00D7600A"/>
    <w:rsid w:val="00D81ECC"/>
    <w:rsid w:val="00D830DA"/>
    <w:rsid w:val="00D8447E"/>
    <w:rsid w:val="00D854EC"/>
    <w:rsid w:val="00D8550F"/>
    <w:rsid w:val="00D91CC8"/>
    <w:rsid w:val="00D92F65"/>
    <w:rsid w:val="00D93E27"/>
    <w:rsid w:val="00D94467"/>
    <w:rsid w:val="00D9483E"/>
    <w:rsid w:val="00D9547C"/>
    <w:rsid w:val="00D96D18"/>
    <w:rsid w:val="00DA1B83"/>
    <w:rsid w:val="00DA2691"/>
    <w:rsid w:val="00DA6943"/>
    <w:rsid w:val="00DB4A36"/>
    <w:rsid w:val="00DB4AE1"/>
    <w:rsid w:val="00DB5880"/>
    <w:rsid w:val="00DB785C"/>
    <w:rsid w:val="00DB798F"/>
    <w:rsid w:val="00DC3551"/>
    <w:rsid w:val="00DC4A0E"/>
    <w:rsid w:val="00DC5097"/>
    <w:rsid w:val="00DC5B4E"/>
    <w:rsid w:val="00DC729B"/>
    <w:rsid w:val="00DD3D05"/>
    <w:rsid w:val="00DD3D81"/>
    <w:rsid w:val="00DD5D8A"/>
    <w:rsid w:val="00DE1B5A"/>
    <w:rsid w:val="00DE586F"/>
    <w:rsid w:val="00DE5DA5"/>
    <w:rsid w:val="00DE6947"/>
    <w:rsid w:val="00DE7407"/>
    <w:rsid w:val="00DF2EF8"/>
    <w:rsid w:val="00DF369E"/>
    <w:rsid w:val="00DF7F5F"/>
    <w:rsid w:val="00E02CF1"/>
    <w:rsid w:val="00E030C0"/>
    <w:rsid w:val="00E033DB"/>
    <w:rsid w:val="00E121E2"/>
    <w:rsid w:val="00E21C81"/>
    <w:rsid w:val="00E21F3D"/>
    <w:rsid w:val="00E2304E"/>
    <w:rsid w:val="00E242AB"/>
    <w:rsid w:val="00E2794A"/>
    <w:rsid w:val="00E31D3E"/>
    <w:rsid w:val="00E334E4"/>
    <w:rsid w:val="00E42697"/>
    <w:rsid w:val="00E477C1"/>
    <w:rsid w:val="00E51EB1"/>
    <w:rsid w:val="00E5348F"/>
    <w:rsid w:val="00E5795D"/>
    <w:rsid w:val="00E63FC0"/>
    <w:rsid w:val="00E7165C"/>
    <w:rsid w:val="00E817A8"/>
    <w:rsid w:val="00E8242A"/>
    <w:rsid w:val="00E83453"/>
    <w:rsid w:val="00E84432"/>
    <w:rsid w:val="00E85878"/>
    <w:rsid w:val="00E86995"/>
    <w:rsid w:val="00E92129"/>
    <w:rsid w:val="00E9250D"/>
    <w:rsid w:val="00E95210"/>
    <w:rsid w:val="00E970B7"/>
    <w:rsid w:val="00EA5EB9"/>
    <w:rsid w:val="00EB2278"/>
    <w:rsid w:val="00EB2523"/>
    <w:rsid w:val="00EB4D15"/>
    <w:rsid w:val="00EB716E"/>
    <w:rsid w:val="00EC322D"/>
    <w:rsid w:val="00ED0291"/>
    <w:rsid w:val="00ED2387"/>
    <w:rsid w:val="00ED4AE1"/>
    <w:rsid w:val="00ED4DE7"/>
    <w:rsid w:val="00EE0E03"/>
    <w:rsid w:val="00EE4448"/>
    <w:rsid w:val="00EE5D70"/>
    <w:rsid w:val="00EF1698"/>
    <w:rsid w:val="00EF2C8E"/>
    <w:rsid w:val="00EF6EED"/>
    <w:rsid w:val="00F00E34"/>
    <w:rsid w:val="00F02162"/>
    <w:rsid w:val="00F026AA"/>
    <w:rsid w:val="00F10437"/>
    <w:rsid w:val="00F1072A"/>
    <w:rsid w:val="00F13144"/>
    <w:rsid w:val="00F13D99"/>
    <w:rsid w:val="00F143D3"/>
    <w:rsid w:val="00F15290"/>
    <w:rsid w:val="00F206E5"/>
    <w:rsid w:val="00F20C45"/>
    <w:rsid w:val="00F22137"/>
    <w:rsid w:val="00F24731"/>
    <w:rsid w:val="00F26ED8"/>
    <w:rsid w:val="00F30C9E"/>
    <w:rsid w:val="00F31452"/>
    <w:rsid w:val="00F342FC"/>
    <w:rsid w:val="00F35B55"/>
    <w:rsid w:val="00F367BC"/>
    <w:rsid w:val="00F42962"/>
    <w:rsid w:val="00F44776"/>
    <w:rsid w:val="00F4622F"/>
    <w:rsid w:val="00F502F9"/>
    <w:rsid w:val="00F51AD8"/>
    <w:rsid w:val="00F556A2"/>
    <w:rsid w:val="00F557F5"/>
    <w:rsid w:val="00F6155E"/>
    <w:rsid w:val="00F63DEE"/>
    <w:rsid w:val="00F63F03"/>
    <w:rsid w:val="00F6430F"/>
    <w:rsid w:val="00F65C75"/>
    <w:rsid w:val="00F73732"/>
    <w:rsid w:val="00F74159"/>
    <w:rsid w:val="00F7636A"/>
    <w:rsid w:val="00F76797"/>
    <w:rsid w:val="00F778C2"/>
    <w:rsid w:val="00F9219E"/>
    <w:rsid w:val="00F92FB4"/>
    <w:rsid w:val="00F970D1"/>
    <w:rsid w:val="00FA0C4F"/>
    <w:rsid w:val="00FA63A3"/>
    <w:rsid w:val="00FA662F"/>
    <w:rsid w:val="00FA71F4"/>
    <w:rsid w:val="00FB03EB"/>
    <w:rsid w:val="00FB350A"/>
    <w:rsid w:val="00FB65C6"/>
    <w:rsid w:val="00FC183E"/>
    <w:rsid w:val="00FC4309"/>
    <w:rsid w:val="00FC6176"/>
    <w:rsid w:val="00FC66C7"/>
    <w:rsid w:val="00FC758E"/>
    <w:rsid w:val="00FD7004"/>
    <w:rsid w:val="00FE0A85"/>
    <w:rsid w:val="00FE114D"/>
    <w:rsid w:val="00FE4EE9"/>
    <w:rsid w:val="00FF0971"/>
    <w:rsid w:val="00FF41AA"/>
    <w:rsid w:val="00FF5B8F"/>
    <w:rsid w:val="00FF6638"/>
    <w:rsid w:val="00FF7208"/>
    <w:rsid w:val="00FF76F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FA72"/>
  <w15:docId w15:val="{A3842554-6F73-4FAB-9289-56A00CC3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2F"/>
  </w:style>
  <w:style w:type="paragraph" w:styleId="1">
    <w:name w:val="heading 1"/>
    <w:basedOn w:val="a"/>
    <w:link w:val="10"/>
    <w:uiPriority w:val="9"/>
    <w:qFormat/>
    <w:rsid w:val="006853F0"/>
    <w:pPr>
      <w:spacing w:before="375" w:after="225" w:line="390" w:lineRule="atLeast"/>
      <w:outlineLvl w:val="0"/>
    </w:pPr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85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53F0"/>
  </w:style>
  <w:style w:type="paragraph" w:customStyle="1" w:styleId="c1">
    <w:name w:val="c1"/>
    <w:basedOn w:val="a"/>
    <w:rsid w:val="00685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5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3F0"/>
  </w:style>
  <w:style w:type="character" w:customStyle="1" w:styleId="c9">
    <w:name w:val="c9"/>
    <w:basedOn w:val="a0"/>
    <w:rsid w:val="006853F0"/>
  </w:style>
  <w:style w:type="paragraph" w:customStyle="1" w:styleId="c0">
    <w:name w:val="c0"/>
    <w:basedOn w:val="a"/>
    <w:rsid w:val="006853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53F0"/>
    <w:rPr>
      <w:strike w:val="0"/>
      <w:dstrike w:val="0"/>
      <w:color w:val="309AD3"/>
      <w:u w:val="none"/>
      <w:effect w:val="none"/>
    </w:rPr>
  </w:style>
  <w:style w:type="paragraph" w:styleId="a4">
    <w:name w:val="Normal (Web)"/>
    <w:basedOn w:val="a"/>
    <w:uiPriority w:val="99"/>
    <w:unhideWhenUsed/>
    <w:rsid w:val="0068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3F0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3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3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53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53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3">
    <w:name w:val="b-share-btn__wrap3"/>
    <w:basedOn w:val="a0"/>
    <w:rsid w:val="006853F0"/>
  </w:style>
  <w:style w:type="character" w:customStyle="1" w:styleId="b-share-counter3">
    <w:name w:val="b-share-counter3"/>
    <w:basedOn w:val="a0"/>
    <w:rsid w:val="006853F0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breadcrumbs">
    <w:name w:val="breadcrumbs"/>
    <w:basedOn w:val="a0"/>
    <w:rsid w:val="006853F0"/>
  </w:style>
  <w:style w:type="character" w:customStyle="1" w:styleId="40">
    <w:name w:val="Заголовок 4 Знак"/>
    <w:basedOn w:val="a0"/>
    <w:link w:val="4"/>
    <w:uiPriority w:val="9"/>
    <w:semiHidden/>
    <w:rsid w:val="00685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853F0"/>
    <w:rPr>
      <w:b/>
      <w:bCs/>
    </w:rPr>
  </w:style>
  <w:style w:type="character" w:customStyle="1" w:styleId="editlinktip">
    <w:name w:val="editlinktip"/>
    <w:basedOn w:val="a0"/>
    <w:rsid w:val="006853F0"/>
  </w:style>
  <w:style w:type="paragraph" w:styleId="a8">
    <w:name w:val="header"/>
    <w:basedOn w:val="a"/>
    <w:link w:val="a9"/>
    <w:uiPriority w:val="99"/>
    <w:semiHidden/>
    <w:unhideWhenUsed/>
    <w:rsid w:val="0068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53F0"/>
  </w:style>
  <w:style w:type="paragraph" w:styleId="aa">
    <w:name w:val="footer"/>
    <w:basedOn w:val="a"/>
    <w:link w:val="ab"/>
    <w:uiPriority w:val="99"/>
    <w:semiHidden/>
    <w:unhideWhenUsed/>
    <w:rsid w:val="0068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53F0"/>
  </w:style>
  <w:style w:type="character" w:customStyle="1" w:styleId="mw-headline">
    <w:name w:val="mw-headline"/>
    <w:basedOn w:val="a0"/>
    <w:rsid w:val="006853F0"/>
  </w:style>
  <w:style w:type="character" w:customStyle="1" w:styleId="30">
    <w:name w:val="Заголовок 3 Знак"/>
    <w:basedOn w:val="a0"/>
    <w:link w:val="3"/>
    <w:uiPriority w:val="9"/>
    <w:semiHidden/>
    <w:rsid w:val="00685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d-letter">
    <w:name w:val="red-letter"/>
    <w:basedOn w:val="a"/>
    <w:rsid w:val="006853F0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-goluboy">
    <w:name w:val="txt-goluboy"/>
    <w:basedOn w:val="a0"/>
    <w:rsid w:val="006853F0"/>
  </w:style>
  <w:style w:type="character" w:customStyle="1" w:styleId="avtor">
    <w:name w:val="avtor"/>
    <w:basedOn w:val="a0"/>
    <w:rsid w:val="006853F0"/>
  </w:style>
  <w:style w:type="paragraph" w:customStyle="1" w:styleId="txt-goluboy-center">
    <w:name w:val="txt-goluboy-center"/>
    <w:basedOn w:val="a"/>
    <w:rsid w:val="006853F0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853F0"/>
    <w:rPr>
      <w:i/>
      <w:iCs/>
    </w:rPr>
  </w:style>
  <w:style w:type="paragraph" w:customStyle="1" w:styleId="txt-goluboy1">
    <w:name w:val="txt-goluboy1"/>
    <w:basedOn w:val="a"/>
    <w:rsid w:val="006853F0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A7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9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4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9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0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920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4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8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9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17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62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8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28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41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918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1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92369">
                      <w:marLeft w:val="0"/>
                      <w:marRight w:val="0"/>
                      <w:marTop w:val="225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31858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8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6808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13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936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506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5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7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831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80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5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6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0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0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2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2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9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03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3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25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2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1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38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041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47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25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638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127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7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44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25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45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28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4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60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97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79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5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239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8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53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25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0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037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2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722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6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0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56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85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87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77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0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62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34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07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3815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551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E24DB-7ACB-4B7A-9187-FF597643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</dc:creator>
  <cp:keywords/>
  <dc:description/>
  <cp:lastModifiedBy>COMP</cp:lastModifiedBy>
  <cp:revision>11</cp:revision>
  <cp:lastPrinted>2015-03-04T06:02:00Z</cp:lastPrinted>
  <dcterms:created xsi:type="dcterms:W3CDTF">2015-03-01T18:28:00Z</dcterms:created>
  <dcterms:modified xsi:type="dcterms:W3CDTF">2024-11-26T07:40:00Z</dcterms:modified>
</cp:coreProperties>
</file>