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40" w:rsidRDefault="008E3CFE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Новомитропольская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AD3040" w:rsidRPr="002519FF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9FF">
        <w:rPr>
          <w:rFonts w:ascii="Times New Roman" w:hAnsi="Times New Roman"/>
          <w:b/>
          <w:sz w:val="28"/>
          <w:szCs w:val="28"/>
        </w:rPr>
        <w:t xml:space="preserve">Индивидуальный план педагогической деятельности </w:t>
      </w:r>
    </w:p>
    <w:p w:rsidR="00AD3040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9FF">
        <w:rPr>
          <w:rFonts w:ascii="Times New Roman" w:hAnsi="Times New Roman"/>
          <w:b/>
          <w:sz w:val="28"/>
          <w:szCs w:val="28"/>
        </w:rPr>
        <w:t xml:space="preserve">по подготовке </w:t>
      </w:r>
      <w:proofErr w:type="gramStart"/>
      <w:r w:rsidRPr="002519F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519FF">
        <w:rPr>
          <w:rFonts w:ascii="Times New Roman" w:hAnsi="Times New Roman"/>
          <w:b/>
          <w:sz w:val="28"/>
          <w:szCs w:val="28"/>
        </w:rPr>
        <w:t xml:space="preserve"> к ВПР</w:t>
      </w:r>
      <w:r>
        <w:rPr>
          <w:rFonts w:ascii="Times New Roman" w:hAnsi="Times New Roman"/>
          <w:b/>
          <w:sz w:val="28"/>
          <w:szCs w:val="28"/>
        </w:rPr>
        <w:t xml:space="preserve"> по математике</w:t>
      </w:r>
    </w:p>
    <w:p w:rsidR="00AD3040" w:rsidRPr="002519FF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 класс</w:t>
      </w:r>
    </w:p>
    <w:p w:rsidR="00AD3040" w:rsidRPr="002519FF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2023-2024</w:t>
      </w:r>
      <w:r w:rsidRPr="002519FF">
        <w:rPr>
          <w:rFonts w:ascii="Times New Roman" w:hAnsi="Times New Roman"/>
          <w:b/>
          <w:sz w:val="28"/>
          <w:szCs w:val="28"/>
        </w:rPr>
        <w:t>учебном году</w:t>
      </w:r>
    </w:p>
    <w:p w:rsidR="00AD3040" w:rsidRPr="002519FF" w:rsidRDefault="00AD3040" w:rsidP="00AD3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040" w:rsidRPr="002519FF" w:rsidRDefault="00AD3040" w:rsidP="00AD3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ФИО учителя</w:t>
      </w:r>
      <w:proofErr w:type="gramStart"/>
      <w:r w:rsidRPr="002519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19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Раиса Владимировна</w:t>
      </w:r>
    </w:p>
    <w:p w:rsidR="00AD3040" w:rsidRPr="002519FF" w:rsidRDefault="00AD3040" w:rsidP="00AD30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519FF">
        <w:rPr>
          <w:rFonts w:ascii="Times New Roman" w:hAnsi="Times New Roman"/>
          <w:sz w:val="28"/>
          <w:szCs w:val="28"/>
        </w:rPr>
        <w:t>Предмет</w:t>
      </w:r>
      <w:proofErr w:type="gramStart"/>
      <w:r w:rsidRPr="0025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математика 5 класс</w:t>
      </w:r>
    </w:p>
    <w:p w:rsidR="00AD3040" w:rsidRPr="002519FF" w:rsidRDefault="00AD3040" w:rsidP="00AD3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040" w:rsidRDefault="00AD3040" w:rsidP="00AD3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Цели:</w:t>
      </w:r>
    </w:p>
    <w:p w:rsidR="00AD3040" w:rsidRPr="002519FF" w:rsidRDefault="00AD3040" w:rsidP="00AD3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Принятие комплексных мер, направленных на повышение успеваемости и качества знаний учащихся.</w:t>
      </w:r>
    </w:p>
    <w:p w:rsidR="00AD3040" w:rsidRPr="002519FF" w:rsidRDefault="00AD3040" w:rsidP="00AD3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040" w:rsidRPr="002519FF" w:rsidRDefault="00AD3040" w:rsidP="00AD3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Задачи:</w:t>
      </w:r>
    </w:p>
    <w:p w:rsidR="00AD3040" w:rsidRPr="002519FF" w:rsidRDefault="00AD3040" w:rsidP="00AD3040">
      <w:pPr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Создание условий для успешного усвоения учащимися учебной программы по предмету.</w:t>
      </w:r>
    </w:p>
    <w:p w:rsidR="00AD3040" w:rsidRPr="002519FF" w:rsidRDefault="00AD3040" w:rsidP="00AD3040">
      <w:pPr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Отбор педагогических технологий для организации учебного процесса и повышение мотивации у слабоуспевающих учеников.</w:t>
      </w:r>
    </w:p>
    <w:p w:rsidR="00AD3040" w:rsidRPr="002519FF" w:rsidRDefault="00AD3040" w:rsidP="00AD3040">
      <w:pPr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2519FF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2519FF">
        <w:rPr>
          <w:rFonts w:ascii="Times New Roman" w:hAnsi="Times New Roman"/>
          <w:sz w:val="28"/>
          <w:szCs w:val="28"/>
        </w:rPr>
        <w:t xml:space="preserve"> обучения.</w:t>
      </w:r>
    </w:p>
    <w:p w:rsidR="00AD3040" w:rsidRPr="002519FF" w:rsidRDefault="00AD3040" w:rsidP="00AD3040">
      <w:pPr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Изучение особенностей слабоуспевающих учащихся, причин их отставания в учебе и слабой мотивации.</w:t>
      </w:r>
    </w:p>
    <w:p w:rsidR="00AD3040" w:rsidRPr="002519FF" w:rsidRDefault="00AD3040" w:rsidP="00AD3040">
      <w:pPr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Формирование ответственного отношения учащихся к учебному труду.</w:t>
      </w:r>
    </w:p>
    <w:p w:rsidR="00AD3040" w:rsidRPr="002519FF" w:rsidRDefault="00AD3040" w:rsidP="00AD3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8027"/>
      </w:tblGrid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2519F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519FF">
              <w:rPr>
                <w:rFonts w:ascii="Times New Roman" w:hAnsi="Times New Roman"/>
                <w:sz w:val="28"/>
                <w:szCs w:val="28"/>
              </w:rPr>
              <w:t xml:space="preserve"> с организационными вопросами по подготовке к ВПР.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Информационно-разъяснительная работа с родителями и обучающим</w:t>
            </w:r>
            <w:r>
              <w:rPr>
                <w:rFonts w:ascii="Times New Roman" w:hAnsi="Times New Roman"/>
                <w:sz w:val="28"/>
                <w:szCs w:val="28"/>
              </w:rPr>
              <w:t>ися о ходе проведения ВПР в 2023-2024</w:t>
            </w:r>
            <w:r w:rsidRPr="00251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19F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2519FF">
              <w:rPr>
                <w:rFonts w:ascii="Times New Roman" w:hAnsi="Times New Roman"/>
                <w:sz w:val="28"/>
                <w:szCs w:val="28"/>
              </w:rPr>
              <w:t>. г.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Проведение тренировочных работ.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Составление памяток по выполнению заданий ВПР.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родительского собрания в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19F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519FF">
              <w:rPr>
                <w:rFonts w:ascii="Times New Roman" w:hAnsi="Times New Roman"/>
                <w:sz w:val="28"/>
                <w:szCs w:val="28"/>
              </w:rPr>
              <w:t xml:space="preserve"> по вопросам подготовки и участия в ВПР.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Рассмотрение и отработка материала «трудных, западающих» тем учебных предметов.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со </w:t>
            </w:r>
            <w:proofErr w:type="gramStart"/>
            <w:r w:rsidRPr="002519FF">
              <w:rPr>
                <w:rFonts w:ascii="Times New Roman" w:hAnsi="Times New Roman"/>
                <w:sz w:val="28"/>
                <w:szCs w:val="28"/>
              </w:rPr>
              <w:t>слабоуспевающими</w:t>
            </w:r>
            <w:proofErr w:type="gramEnd"/>
            <w:r w:rsidRPr="002519FF">
              <w:rPr>
                <w:rFonts w:ascii="Times New Roman" w:hAnsi="Times New Roman"/>
                <w:sz w:val="28"/>
                <w:szCs w:val="28"/>
              </w:rPr>
              <w:t xml:space="preserve"> обучающимися.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 xml:space="preserve">Практическая отработка с </w:t>
            </w:r>
            <w:proofErr w:type="gramStart"/>
            <w:r w:rsidRPr="002519FF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2519FF">
              <w:rPr>
                <w:rFonts w:ascii="Times New Roman" w:hAnsi="Times New Roman"/>
                <w:sz w:val="28"/>
                <w:szCs w:val="28"/>
              </w:rPr>
              <w:t xml:space="preserve"> правил оформления проверочных работ.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Составление плана отработки пробелов в знаниях учащихся.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 xml:space="preserve">Работа с тренировочными материалами для подготовки к ВПР. 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необходимыми материалами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математике</w:t>
            </w:r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дополнительной самостоятельной работы.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каждом уроке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на уроках различных видов опроса (</w:t>
            </w:r>
            <w:proofErr w:type="gramStart"/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proofErr w:type="gramEnd"/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t>, письменный, индивидуальный и др.) для объективности результата.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домашних заданий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слабоуспевающим учащимся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t>пробных</w:t>
            </w:r>
            <w:proofErr w:type="gramEnd"/>
            <w:r w:rsidRPr="00251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ВПР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Анализ результатов проверочных работ. Доведение результатов до обучающихся, родителей. Выводы.</w:t>
            </w:r>
          </w:p>
        </w:tc>
      </w:tr>
      <w:tr w:rsidR="00AD3040" w:rsidRPr="002519FF" w:rsidTr="00BA6BED">
        <w:tc>
          <w:tcPr>
            <w:tcW w:w="1526" w:type="dxa"/>
            <w:shd w:val="clear" w:color="auto" w:fill="auto"/>
          </w:tcPr>
          <w:p w:rsidR="00AD3040" w:rsidRPr="002519FF" w:rsidRDefault="00AD3040" w:rsidP="00BA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45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Повторение тем, представленных в ВПР,  отработка заданий.</w:t>
            </w:r>
          </w:p>
        </w:tc>
      </w:tr>
    </w:tbl>
    <w:p w:rsidR="00AD3040" w:rsidRPr="002519FF" w:rsidRDefault="00AD3040" w:rsidP="00AD3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040" w:rsidRPr="002519FF" w:rsidRDefault="00AD3040" w:rsidP="00AD30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D3040" w:rsidRPr="002519FF" w:rsidRDefault="00AD3040" w:rsidP="00AD304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3040" w:rsidRPr="002519FF" w:rsidRDefault="00AD3040" w:rsidP="00AD30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19FF">
        <w:rPr>
          <w:rFonts w:ascii="Times New Roman" w:hAnsi="Times New Roman"/>
          <w:b/>
          <w:sz w:val="28"/>
          <w:szCs w:val="28"/>
        </w:rPr>
        <w:t>Программа деятельности со слабоуспевающими учащимися</w:t>
      </w:r>
    </w:p>
    <w:p w:rsidR="00AD3040" w:rsidRPr="002519FF" w:rsidRDefault="00AD3040" w:rsidP="00AD3040">
      <w:pPr>
        <w:numPr>
          <w:ilvl w:val="1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 xml:space="preserve">Провести диагностику в начале года с целью выявления уровня </w:t>
      </w:r>
      <w:proofErr w:type="spellStart"/>
      <w:r w:rsidRPr="002519F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519FF">
        <w:rPr>
          <w:rFonts w:ascii="Times New Roman" w:hAnsi="Times New Roman"/>
          <w:sz w:val="28"/>
          <w:szCs w:val="28"/>
        </w:rPr>
        <w:t xml:space="preserve"> учащегося. </w:t>
      </w:r>
    </w:p>
    <w:p w:rsidR="00AD3040" w:rsidRPr="002519FF" w:rsidRDefault="00AD3040" w:rsidP="00AD3040">
      <w:pPr>
        <w:numPr>
          <w:ilvl w:val="1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Использовать на уроках различные вида опроса (</w:t>
      </w:r>
      <w:proofErr w:type="gramStart"/>
      <w:r w:rsidRPr="002519FF">
        <w:rPr>
          <w:rFonts w:ascii="Times New Roman" w:hAnsi="Times New Roman"/>
          <w:sz w:val="28"/>
          <w:szCs w:val="28"/>
        </w:rPr>
        <w:t>устный</w:t>
      </w:r>
      <w:proofErr w:type="gramEnd"/>
      <w:r w:rsidRPr="002519FF">
        <w:rPr>
          <w:rFonts w:ascii="Times New Roman" w:hAnsi="Times New Roman"/>
          <w:sz w:val="28"/>
          <w:szCs w:val="28"/>
        </w:rPr>
        <w:t>, письменный, индивидуальный и др.) для объективности результата.</w:t>
      </w:r>
    </w:p>
    <w:p w:rsidR="00AD3040" w:rsidRPr="002519FF" w:rsidRDefault="00AD3040" w:rsidP="00AD3040">
      <w:pPr>
        <w:numPr>
          <w:ilvl w:val="1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Готовить и использовать на уроках опорные схемы, наглядные пособия, технические средства, дидактический материал.</w:t>
      </w:r>
    </w:p>
    <w:p w:rsidR="00AD3040" w:rsidRPr="002519FF" w:rsidRDefault="00AD3040" w:rsidP="00AD3040">
      <w:pPr>
        <w:numPr>
          <w:ilvl w:val="1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Регулярно и систематически опрашивать, выставляя оценки своевременно, не допуская скопления оценок в конце полугодия, когда ученик уже не имеет возможности их исправить</w:t>
      </w:r>
      <w:r>
        <w:rPr>
          <w:rFonts w:ascii="Times New Roman" w:hAnsi="Times New Roman"/>
          <w:sz w:val="28"/>
          <w:szCs w:val="28"/>
        </w:rPr>
        <w:t>.</w:t>
      </w:r>
    </w:p>
    <w:p w:rsidR="00AD3040" w:rsidRPr="002519FF" w:rsidRDefault="00AD3040" w:rsidP="00AD3040">
      <w:pPr>
        <w:numPr>
          <w:ilvl w:val="1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Комментировать оценку ученика, отмечая недостатки, чтобы ученик мог их устранять в дальнейшем.</w:t>
      </w:r>
    </w:p>
    <w:p w:rsidR="00AD3040" w:rsidRPr="002519FF" w:rsidRDefault="00AD3040" w:rsidP="00AD3040">
      <w:pPr>
        <w:numPr>
          <w:ilvl w:val="1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Ликвидировать пробелы в знаниях, выявленные в ходе контрольных работ, после чего провести повторный контроль знаний.</w:t>
      </w:r>
    </w:p>
    <w:p w:rsidR="00AD3040" w:rsidRPr="002519FF" w:rsidRDefault="00AD3040" w:rsidP="00AD3040">
      <w:pPr>
        <w:numPr>
          <w:ilvl w:val="1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отметок (3 и более «2»).</w:t>
      </w:r>
    </w:p>
    <w:p w:rsidR="00AD3040" w:rsidRPr="002519FF" w:rsidRDefault="00AD3040" w:rsidP="00AD3040">
      <w:pPr>
        <w:numPr>
          <w:ilvl w:val="1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FF">
        <w:rPr>
          <w:rFonts w:ascii="Times New Roman" w:hAnsi="Times New Roman"/>
          <w:sz w:val="28"/>
          <w:szCs w:val="28"/>
        </w:rPr>
        <w:t>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AD3040" w:rsidRPr="002519FF" w:rsidRDefault="00AD3040" w:rsidP="00AD30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040" w:rsidRPr="002519FF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40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40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40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40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40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40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40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40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40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40" w:rsidRPr="002519FF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9FF">
        <w:rPr>
          <w:rFonts w:ascii="Times New Roman" w:hAnsi="Times New Roman"/>
          <w:b/>
          <w:sz w:val="28"/>
          <w:szCs w:val="28"/>
        </w:rPr>
        <w:t>План работы со слабоуспевающими учащимися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2"/>
        <w:gridCol w:w="2059"/>
      </w:tblGrid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</w:tr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 xml:space="preserve">Составление списка слабоуспевающих учащихся 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 xml:space="preserve">Проведение контрольного среза знаний учащихся класса по основным разделам учебного материала предыдущих лет обучения. </w:t>
            </w:r>
          </w:p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- определение фактического уровня знаний детей;</w:t>
            </w:r>
          </w:p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- выявление в знаниях учеников пробелов, которые требуют быстрой ликвидации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Установление причин отставания слабоуспевающих учащихся через беседы со школьными специалистами: классными руководителями, психологом, социальным педагогом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Встречи с родителями и беседы с самими учащимися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Составлять план работы по ликвидации пробелов в знаниях отстающего ученика на текущую четверть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Октябрь, обновлять по мере необходимости</w:t>
            </w:r>
          </w:p>
        </w:tc>
      </w:tr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Вести обязательный тематический учет знаний слабоуспевающих учащихся класса при анализе тематического учета знаний по предмету детей всего класса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Отражать индивидуальную работу со слабым учеником в специальных тетрадях по предмету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Индивидуальные консультации учащихся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Работа по тренировке заполнения бланков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 xml:space="preserve">Определить темы, с которыми учащиеся справляются наиболее успешно, и продолжить совершенствование выполнения данных заданий 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Включать в тематические контрольные и самостоятельные работы задания в тестовой форме, соблюдая временной режим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AD3040" w:rsidRPr="002519FF" w:rsidTr="00BA6BED">
        <w:tc>
          <w:tcPr>
            <w:tcW w:w="7512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 xml:space="preserve">Организовать в классе </w:t>
            </w:r>
            <w:proofErr w:type="spellStart"/>
            <w:r w:rsidRPr="002519FF">
              <w:rPr>
                <w:rFonts w:ascii="Times New Roman" w:hAnsi="Times New Roman"/>
                <w:sz w:val="28"/>
                <w:szCs w:val="28"/>
              </w:rPr>
              <w:t>разноуровневое</w:t>
            </w:r>
            <w:proofErr w:type="spellEnd"/>
            <w:r w:rsidRPr="002519FF">
              <w:rPr>
                <w:rFonts w:ascii="Times New Roman" w:hAnsi="Times New Roman"/>
                <w:sz w:val="28"/>
                <w:szCs w:val="28"/>
              </w:rPr>
              <w:t xml:space="preserve"> повторение по выбранным темам</w:t>
            </w:r>
          </w:p>
        </w:tc>
        <w:tc>
          <w:tcPr>
            <w:tcW w:w="2059" w:type="dxa"/>
            <w:shd w:val="clear" w:color="auto" w:fill="auto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AD3040" w:rsidRPr="002519FF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40" w:rsidRPr="002519FF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40" w:rsidRPr="002519FF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40" w:rsidRPr="002519FF" w:rsidRDefault="00AD3040" w:rsidP="00AD3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9FF">
        <w:rPr>
          <w:rFonts w:ascii="Times New Roman" w:hAnsi="Times New Roman"/>
          <w:b/>
          <w:sz w:val="28"/>
          <w:szCs w:val="28"/>
        </w:rPr>
        <w:t>Индивидуальная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598"/>
        <w:gridCol w:w="5165"/>
        <w:gridCol w:w="2214"/>
      </w:tblGrid>
      <w:tr w:rsidR="00AD3040" w:rsidRPr="002519FF" w:rsidTr="00BA6BED">
        <w:tc>
          <w:tcPr>
            <w:tcW w:w="540" w:type="dxa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19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19F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519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3" w:type="dxa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245" w:type="dxa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Тема беседы</w:t>
            </w:r>
          </w:p>
        </w:tc>
        <w:tc>
          <w:tcPr>
            <w:tcW w:w="2233" w:type="dxa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Подпись родителей</w:t>
            </w:r>
          </w:p>
        </w:tc>
      </w:tr>
      <w:tr w:rsidR="00AD3040" w:rsidRPr="002519FF" w:rsidTr="00BA6BED">
        <w:tc>
          <w:tcPr>
            <w:tcW w:w="540" w:type="dxa"/>
          </w:tcPr>
          <w:p w:rsidR="00AD3040" w:rsidRPr="002519FF" w:rsidRDefault="00AD3040" w:rsidP="00AD3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Ознакомление с состоянием дел по подготовке обучающихся к ВПР</w:t>
            </w:r>
          </w:p>
        </w:tc>
        <w:tc>
          <w:tcPr>
            <w:tcW w:w="2233" w:type="dxa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040" w:rsidRPr="002519FF" w:rsidTr="00BA6BED">
        <w:tc>
          <w:tcPr>
            <w:tcW w:w="540" w:type="dxa"/>
          </w:tcPr>
          <w:p w:rsidR="00AD3040" w:rsidRPr="002519FF" w:rsidRDefault="00AD3040" w:rsidP="00AD3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Ознакомление с состоянием дел по подготовке обучающихся к ВПР</w:t>
            </w:r>
          </w:p>
        </w:tc>
        <w:tc>
          <w:tcPr>
            <w:tcW w:w="2233" w:type="dxa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040" w:rsidRPr="002519FF" w:rsidTr="00BA6BED">
        <w:tc>
          <w:tcPr>
            <w:tcW w:w="540" w:type="dxa"/>
          </w:tcPr>
          <w:p w:rsidR="00AD3040" w:rsidRPr="002519FF" w:rsidRDefault="00AD3040" w:rsidP="00AD3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245" w:type="dxa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Ознакомление с состоянием дел по подготовке обучающихся к ВПР</w:t>
            </w:r>
          </w:p>
        </w:tc>
        <w:tc>
          <w:tcPr>
            <w:tcW w:w="2233" w:type="dxa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040" w:rsidRPr="002519FF" w:rsidTr="00BA6BED">
        <w:tc>
          <w:tcPr>
            <w:tcW w:w="540" w:type="dxa"/>
          </w:tcPr>
          <w:p w:rsidR="00AD3040" w:rsidRPr="002519FF" w:rsidRDefault="00AD3040" w:rsidP="00AD3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245" w:type="dxa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Ознакомление с состоянием дел по подготовке обучающихся к ВПР</w:t>
            </w:r>
          </w:p>
        </w:tc>
        <w:tc>
          <w:tcPr>
            <w:tcW w:w="2233" w:type="dxa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040" w:rsidRPr="002519FF" w:rsidTr="00BA6BED">
        <w:tc>
          <w:tcPr>
            <w:tcW w:w="540" w:type="dxa"/>
          </w:tcPr>
          <w:p w:rsidR="00AD3040" w:rsidRPr="002519FF" w:rsidRDefault="00AD3040" w:rsidP="00AD3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D3040" w:rsidRPr="002519FF" w:rsidRDefault="00AD3040" w:rsidP="00BA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9FF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родителей с результатами ВПР</w:t>
            </w:r>
          </w:p>
        </w:tc>
        <w:tc>
          <w:tcPr>
            <w:tcW w:w="2233" w:type="dxa"/>
          </w:tcPr>
          <w:p w:rsidR="00AD3040" w:rsidRPr="002519FF" w:rsidRDefault="00AD3040" w:rsidP="00BA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6BEE" w:rsidRDefault="00C06BEE"/>
    <w:sectPr w:rsidR="00C06BEE" w:rsidSect="005C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CC5"/>
    <w:multiLevelType w:val="hybridMultilevel"/>
    <w:tmpl w:val="93280046"/>
    <w:lvl w:ilvl="0" w:tplc="54CC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E8A0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616694E">
      <w:numFmt w:val="none"/>
      <w:lvlText w:val=""/>
      <w:lvlJc w:val="left"/>
      <w:pPr>
        <w:tabs>
          <w:tab w:val="num" w:pos="360"/>
        </w:tabs>
      </w:pPr>
    </w:lvl>
    <w:lvl w:ilvl="3" w:tplc="352C612C">
      <w:numFmt w:val="none"/>
      <w:lvlText w:val=""/>
      <w:lvlJc w:val="left"/>
      <w:pPr>
        <w:tabs>
          <w:tab w:val="num" w:pos="360"/>
        </w:tabs>
      </w:pPr>
    </w:lvl>
    <w:lvl w:ilvl="4" w:tplc="57BE955A">
      <w:numFmt w:val="none"/>
      <w:lvlText w:val=""/>
      <w:lvlJc w:val="left"/>
      <w:pPr>
        <w:tabs>
          <w:tab w:val="num" w:pos="360"/>
        </w:tabs>
      </w:pPr>
    </w:lvl>
    <w:lvl w:ilvl="5" w:tplc="09D80C70">
      <w:numFmt w:val="none"/>
      <w:lvlText w:val=""/>
      <w:lvlJc w:val="left"/>
      <w:pPr>
        <w:tabs>
          <w:tab w:val="num" w:pos="360"/>
        </w:tabs>
      </w:pPr>
    </w:lvl>
    <w:lvl w:ilvl="6" w:tplc="AA065158">
      <w:numFmt w:val="none"/>
      <w:lvlText w:val=""/>
      <w:lvlJc w:val="left"/>
      <w:pPr>
        <w:tabs>
          <w:tab w:val="num" w:pos="360"/>
        </w:tabs>
      </w:pPr>
    </w:lvl>
    <w:lvl w:ilvl="7" w:tplc="0B12FC46">
      <w:numFmt w:val="none"/>
      <w:lvlText w:val=""/>
      <w:lvlJc w:val="left"/>
      <w:pPr>
        <w:tabs>
          <w:tab w:val="num" w:pos="360"/>
        </w:tabs>
      </w:pPr>
    </w:lvl>
    <w:lvl w:ilvl="8" w:tplc="C308AD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801ED4"/>
    <w:multiLevelType w:val="hybridMultilevel"/>
    <w:tmpl w:val="C138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2D48"/>
    <w:multiLevelType w:val="hybridMultilevel"/>
    <w:tmpl w:val="D8249538"/>
    <w:lvl w:ilvl="0" w:tplc="54CC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9616694E">
      <w:numFmt w:val="none"/>
      <w:lvlText w:val=""/>
      <w:lvlJc w:val="left"/>
      <w:pPr>
        <w:tabs>
          <w:tab w:val="num" w:pos="360"/>
        </w:tabs>
      </w:pPr>
    </w:lvl>
    <w:lvl w:ilvl="3" w:tplc="352C612C">
      <w:numFmt w:val="none"/>
      <w:lvlText w:val=""/>
      <w:lvlJc w:val="left"/>
      <w:pPr>
        <w:tabs>
          <w:tab w:val="num" w:pos="360"/>
        </w:tabs>
      </w:pPr>
    </w:lvl>
    <w:lvl w:ilvl="4" w:tplc="57BE955A">
      <w:numFmt w:val="none"/>
      <w:lvlText w:val=""/>
      <w:lvlJc w:val="left"/>
      <w:pPr>
        <w:tabs>
          <w:tab w:val="num" w:pos="360"/>
        </w:tabs>
      </w:pPr>
    </w:lvl>
    <w:lvl w:ilvl="5" w:tplc="09D80C70">
      <w:numFmt w:val="none"/>
      <w:lvlText w:val=""/>
      <w:lvlJc w:val="left"/>
      <w:pPr>
        <w:tabs>
          <w:tab w:val="num" w:pos="360"/>
        </w:tabs>
      </w:pPr>
    </w:lvl>
    <w:lvl w:ilvl="6" w:tplc="AA065158">
      <w:numFmt w:val="none"/>
      <w:lvlText w:val=""/>
      <w:lvlJc w:val="left"/>
      <w:pPr>
        <w:tabs>
          <w:tab w:val="num" w:pos="360"/>
        </w:tabs>
      </w:pPr>
    </w:lvl>
    <w:lvl w:ilvl="7" w:tplc="0B12FC46">
      <w:numFmt w:val="none"/>
      <w:lvlText w:val=""/>
      <w:lvlJc w:val="left"/>
      <w:pPr>
        <w:tabs>
          <w:tab w:val="num" w:pos="360"/>
        </w:tabs>
      </w:pPr>
    </w:lvl>
    <w:lvl w:ilvl="8" w:tplc="C308AD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40"/>
    <w:rsid w:val="00002374"/>
    <w:rsid w:val="0000251C"/>
    <w:rsid w:val="00002DFB"/>
    <w:rsid w:val="000033A7"/>
    <w:rsid w:val="000039BC"/>
    <w:rsid w:val="00004D1F"/>
    <w:rsid w:val="00005F46"/>
    <w:rsid w:val="00007199"/>
    <w:rsid w:val="000076DF"/>
    <w:rsid w:val="00011231"/>
    <w:rsid w:val="00011C63"/>
    <w:rsid w:val="0001376A"/>
    <w:rsid w:val="000139B2"/>
    <w:rsid w:val="00013CD7"/>
    <w:rsid w:val="00013DD6"/>
    <w:rsid w:val="00014C03"/>
    <w:rsid w:val="0001529B"/>
    <w:rsid w:val="00015A70"/>
    <w:rsid w:val="000163C6"/>
    <w:rsid w:val="000174F7"/>
    <w:rsid w:val="00020185"/>
    <w:rsid w:val="000214BA"/>
    <w:rsid w:val="00021AE2"/>
    <w:rsid w:val="00021D81"/>
    <w:rsid w:val="00022512"/>
    <w:rsid w:val="00022685"/>
    <w:rsid w:val="00022CC0"/>
    <w:rsid w:val="00023097"/>
    <w:rsid w:val="00023F33"/>
    <w:rsid w:val="000249BB"/>
    <w:rsid w:val="00024BEA"/>
    <w:rsid w:val="000312B8"/>
    <w:rsid w:val="000312E0"/>
    <w:rsid w:val="000319E1"/>
    <w:rsid w:val="00031F14"/>
    <w:rsid w:val="0003306A"/>
    <w:rsid w:val="0003327C"/>
    <w:rsid w:val="00033CC4"/>
    <w:rsid w:val="0003481F"/>
    <w:rsid w:val="00035430"/>
    <w:rsid w:val="000363FF"/>
    <w:rsid w:val="00036569"/>
    <w:rsid w:val="00037D54"/>
    <w:rsid w:val="000405EE"/>
    <w:rsid w:val="00040F25"/>
    <w:rsid w:val="0004255E"/>
    <w:rsid w:val="00042DA9"/>
    <w:rsid w:val="00043729"/>
    <w:rsid w:val="00045007"/>
    <w:rsid w:val="00045825"/>
    <w:rsid w:val="00050D86"/>
    <w:rsid w:val="00052B06"/>
    <w:rsid w:val="00052E6A"/>
    <w:rsid w:val="00052F41"/>
    <w:rsid w:val="00052F42"/>
    <w:rsid w:val="00054E6A"/>
    <w:rsid w:val="00056279"/>
    <w:rsid w:val="00057F55"/>
    <w:rsid w:val="00060800"/>
    <w:rsid w:val="00062560"/>
    <w:rsid w:val="00064E59"/>
    <w:rsid w:val="00066137"/>
    <w:rsid w:val="00067AB1"/>
    <w:rsid w:val="00071DA5"/>
    <w:rsid w:val="000726B5"/>
    <w:rsid w:val="00072E74"/>
    <w:rsid w:val="000750E0"/>
    <w:rsid w:val="0007706D"/>
    <w:rsid w:val="0007720E"/>
    <w:rsid w:val="000808C1"/>
    <w:rsid w:val="0008099D"/>
    <w:rsid w:val="00080B14"/>
    <w:rsid w:val="00080E66"/>
    <w:rsid w:val="0008235B"/>
    <w:rsid w:val="000824BA"/>
    <w:rsid w:val="00082564"/>
    <w:rsid w:val="000828FE"/>
    <w:rsid w:val="00083502"/>
    <w:rsid w:val="0008352E"/>
    <w:rsid w:val="00084428"/>
    <w:rsid w:val="00085154"/>
    <w:rsid w:val="000856EB"/>
    <w:rsid w:val="00085DE1"/>
    <w:rsid w:val="000877B3"/>
    <w:rsid w:val="00087DCE"/>
    <w:rsid w:val="000918CF"/>
    <w:rsid w:val="00092383"/>
    <w:rsid w:val="000926D2"/>
    <w:rsid w:val="00093666"/>
    <w:rsid w:val="000952FF"/>
    <w:rsid w:val="00095CDE"/>
    <w:rsid w:val="0009666E"/>
    <w:rsid w:val="00097BF7"/>
    <w:rsid w:val="00097F05"/>
    <w:rsid w:val="000A00EA"/>
    <w:rsid w:val="000A0333"/>
    <w:rsid w:val="000A155E"/>
    <w:rsid w:val="000A2575"/>
    <w:rsid w:val="000A38F4"/>
    <w:rsid w:val="000A4B44"/>
    <w:rsid w:val="000A4BDC"/>
    <w:rsid w:val="000A57BE"/>
    <w:rsid w:val="000A7BD3"/>
    <w:rsid w:val="000B0416"/>
    <w:rsid w:val="000B0505"/>
    <w:rsid w:val="000B0ADA"/>
    <w:rsid w:val="000B3B2D"/>
    <w:rsid w:val="000B47C9"/>
    <w:rsid w:val="000B4863"/>
    <w:rsid w:val="000B4AFA"/>
    <w:rsid w:val="000B5821"/>
    <w:rsid w:val="000B633C"/>
    <w:rsid w:val="000B64E2"/>
    <w:rsid w:val="000B68A9"/>
    <w:rsid w:val="000B700D"/>
    <w:rsid w:val="000C0C30"/>
    <w:rsid w:val="000C0FD0"/>
    <w:rsid w:val="000C115A"/>
    <w:rsid w:val="000C194E"/>
    <w:rsid w:val="000C2A09"/>
    <w:rsid w:val="000C2CA9"/>
    <w:rsid w:val="000C415A"/>
    <w:rsid w:val="000C4FE9"/>
    <w:rsid w:val="000C50AE"/>
    <w:rsid w:val="000C5C42"/>
    <w:rsid w:val="000C5CFB"/>
    <w:rsid w:val="000C6013"/>
    <w:rsid w:val="000C6FE4"/>
    <w:rsid w:val="000D1349"/>
    <w:rsid w:val="000D274D"/>
    <w:rsid w:val="000D2DBB"/>
    <w:rsid w:val="000D4086"/>
    <w:rsid w:val="000D4F01"/>
    <w:rsid w:val="000D557F"/>
    <w:rsid w:val="000D7351"/>
    <w:rsid w:val="000D7590"/>
    <w:rsid w:val="000E0561"/>
    <w:rsid w:val="000E15F5"/>
    <w:rsid w:val="000E32ED"/>
    <w:rsid w:val="000E37B8"/>
    <w:rsid w:val="000E4ECA"/>
    <w:rsid w:val="000E52F5"/>
    <w:rsid w:val="000E56CD"/>
    <w:rsid w:val="000E6FB3"/>
    <w:rsid w:val="000F0F83"/>
    <w:rsid w:val="000F2265"/>
    <w:rsid w:val="000F22D4"/>
    <w:rsid w:val="000F26AF"/>
    <w:rsid w:val="000F345B"/>
    <w:rsid w:val="000F3B4A"/>
    <w:rsid w:val="000F7E22"/>
    <w:rsid w:val="00100953"/>
    <w:rsid w:val="00100B3A"/>
    <w:rsid w:val="00101C74"/>
    <w:rsid w:val="00101DAA"/>
    <w:rsid w:val="0010395E"/>
    <w:rsid w:val="0010619D"/>
    <w:rsid w:val="00106825"/>
    <w:rsid w:val="00106916"/>
    <w:rsid w:val="00107625"/>
    <w:rsid w:val="00111087"/>
    <w:rsid w:val="001112F3"/>
    <w:rsid w:val="00111511"/>
    <w:rsid w:val="001118D9"/>
    <w:rsid w:val="00111CA9"/>
    <w:rsid w:val="00112322"/>
    <w:rsid w:val="001128B5"/>
    <w:rsid w:val="00112CD6"/>
    <w:rsid w:val="00113FDF"/>
    <w:rsid w:val="00114C42"/>
    <w:rsid w:val="00115251"/>
    <w:rsid w:val="00115EAC"/>
    <w:rsid w:val="00116EC1"/>
    <w:rsid w:val="00116FCA"/>
    <w:rsid w:val="00117D81"/>
    <w:rsid w:val="00120EB8"/>
    <w:rsid w:val="00121ADB"/>
    <w:rsid w:val="001229F8"/>
    <w:rsid w:val="001231F9"/>
    <w:rsid w:val="00124CA0"/>
    <w:rsid w:val="00125AD9"/>
    <w:rsid w:val="00125CAD"/>
    <w:rsid w:val="00126924"/>
    <w:rsid w:val="00127AC9"/>
    <w:rsid w:val="00127D6B"/>
    <w:rsid w:val="0013020E"/>
    <w:rsid w:val="00130748"/>
    <w:rsid w:val="00131F74"/>
    <w:rsid w:val="00132943"/>
    <w:rsid w:val="00133705"/>
    <w:rsid w:val="00133EED"/>
    <w:rsid w:val="001345AD"/>
    <w:rsid w:val="00135C2C"/>
    <w:rsid w:val="001360E2"/>
    <w:rsid w:val="00137197"/>
    <w:rsid w:val="001373B5"/>
    <w:rsid w:val="00141B18"/>
    <w:rsid w:val="00141DFF"/>
    <w:rsid w:val="00142DDA"/>
    <w:rsid w:val="00143710"/>
    <w:rsid w:val="00144B0C"/>
    <w:rsid w:val="001450C4"/>
    <w:rsid w:val="0014538C"/>
    <w:rsid w:val="00145CC9"/>
    <w:rsid w:val="00146019"/>
    <w:rsid w:val="00147685"/>
    <w:rsid w:val="001477DC"/>
    <w:rsid w:val="001512BE"/>
    <w:rsid w:val="00151AFC"/>
    <w:rsid w:val="001530B5"/>
    <w:rsid w:val="001531F5"/>
    <w:rsid w:val="0015390A"/>
    <w:rsid w:val="00153B7D"/>
    <w:rsid w:val="001540D7"/>
    <w:rsid w:val="00155B88"/>
    <w:rsid w:val="0016013E"/>
    <w:rsid w:val="00160416"/>
    <w:rsid w:val="00161934"/>
    <w:rsid w:val="00161AF0"/>
    <w:rsid w:val="00162D22"/>
    <w:rsid w:val="0016371F"/>
    <w:rsid w:val="00164556"/>
    <w:rsid w:val="001645DD"/>
    <w:rsid w:val="00164B86"/>
    <w:rsid w:val="00165068"/>
    <w:rsid w:val="00165199"/>
    <w:rsid w:val="001652E7"/>
    <w:rsid w:val="00165750"/>
    <w:rsid w:val="001658B2"/>
    <w:rsid w:val="00166183"/>
    <w:rsid w:val="00166D72"/>
    <w:rsid w:val="00167973"/>
    <w:rsid w:val="00167BCE"/>
    <w:rsid w:val="00167C27"/>
    <w:rsid w:val="00170AAC"/>
    <w:rsid w:val="00170B7D"/>
    <w:rsid w:val="0017256D"/>
    <w:rsid w:val="00173205"/>
    <w:rsid w:val="00173433"/>
    <w:rsid w:val="00173885"/>
    <w:rsid w:val="00173C2D"/>
    <w:rsid w:val="001742D2"/>
    <w:rsid w:val="001749A1"/>
    <w:rsid w:val="001754CA"/>
    <w:rsid w:val="0017585C"/>
    <w:rsid w:val="001758B2"/>
    <w:rsid w:val="0017607A"/>
    <w:rsid w:val="001762C8"/>
    <w:rsid w:val="00176B5C"/>
    <w:rsid w:val="0018178D"/>
    <w:rsid w:val="0018278F"/>
    <w:rsid w:val="00182C05"/>
    <w:rsid w:val="001833B3"/>
    <w:rsid w:val="0018466A"/>
    <w:rsid w:val="00184752"/>
    <w:rsid w:val="00184C22"/>
    <w:rsid w:val="001871D1"/>
    <w:rsid w:val="001879D9"/>
    <w:rsid w:val="00190D3B"/>
    <w:rsid w:val="00190D9C"/>
    <w:rsid w:val="00191412"/>
    <w:rsid w:val="0019143D"/>
    <w:rsid w:val="0019163D"/>
    <w:rsid w:val="00192049"/>
    <w:rsid w:val="00192CF6"/>
    <w:rsid w:val="00193B28"/>
    <w:rsid w:val="00193E12"/>
    <w:rsid w:val="0019791D"/>
    <w:rsid w:val="001A013C"/>
    <w:rsid w:val="001A1990"/>
    <w:rsid w:val="001A31A5"/>
    <w:rsid w:val="001A3917"/>
    <w:rsid w:val="001A5683"/>
    <w:rsid w:val="001A5801"/>
    <w:rsid w:val="001A6508"/>
    <w:rsid w:val="001B0989"/>
    <w:rsid w:val="001B24B3"/>
    <w:rsid w:val="001B6508"/>
    <w:rsid w:val="001B6A4E"/>
    <w:rsid w:val="001C026B"/>
    <w:rsid w:val="001C18FD"/>
    <w:rsid w:val="001C1D4F"/>
    <w:rsid w:val="001C3C7C"/>
    <w:rsid w:val="001C3CA8"/>
    <w:rsid w:val="001C4120"/>
    <w:rsid w:val="001C5EAC"/>
    <w:rsid w:val="001C5EB0"/>
    <w:rsid w:val="001C5ECA"/>
    <w:rsid w:val="001C6675"/>
    <w:rsid w:val="001D018E"/>
    <w:rsid w:val="001D176A"/>
    <w:rsid w:val="001D276F"/>
    <w:rsid w:val="001D4DE5"/>
    <w:rsid w:val="001D7A3B"/>
    <w:rsid w:val="001D7BCF"/>
    <w:rsid w:val="001D7E0E"/>
    <w:rsid w:val="001E3A76"/>
    <w:rsid w:val="001E71BB"/>
    <w:rsid w:val="001E7CF7"/>
    <w:rsid w:val="001F01AC"/>
    <w:rsid w:val="001F1569"/>
    <w:rsid w:val="001F18BE"/>
    <w:rsid w:val="001F303F"/>
    <w:rsid w:val="001F3B5D"/>
    <w:rsid w:val="001F3BA1"/>
    <w:rsid w:val="001F443E"/>
    <w:rsid w:val="00200043"/>
    <w:rsid w:val="00201530"/>
    <w:rsid w:val="002017EE"/>
    <w:rsid w:val="00201813"/>
    <w:rsid w:val="00202188"/>
    <w:rsid w:val="00205257"/>
    <w:rsid w:val="0020564F"/>
    <w:rsid w:val="002057B6"/>
    <w:rsid w:val="00205B70"/>
    <w:rsid w:val="0020629E"/>
    <w:rsid w:val="002065DF"/>
    <w:rsid w:val="00206C2B"/>
    <w:rsid w:val="0021099C"/>
    <w:rsid w:val="00210C2F"/>
    <w:rsid w:val="00211270"/>
    <w:rsid w:val="0021220D"/>
    <w:rsid w:val="0021389D"/>
    <w:rsid w:val="0021423F"/>
    <w:rsid w:val="002145AD"/>
    <w:rsid w:val="002145C8"/>
    <w:rsid w:val="00215228"/>
    <w:rsid w:val="0021635E"/>
    <w:rsid w:val="00217792"/>
    <w:rsid w:val="00217C93"/>
    <w:rsid w:val="00220F05"/>
    <w:rsid w:val="00220F5D"/>
    <w:rsid w:val="00221361"/>
    <w:rsid w:val="002221D5"/>
    <w:rsid w:val="00227A8C"/>
    <w:rsid w:val="00227E56"/>
    <w:rsid w:val="002301A7"/>
    <w:rsid w:val="002306F7"/>
    <w:rsid w:val="00231313"/>
    <w:rsid w:val="00232142"/>
    <w:rsid w:val="0023250B"/>
    <w:rsid w:val="00232F10"/>
    <w:rsid w:val="00233AA0"/>
    <w:rsid w:val="002347DD"/>
    <w:rsid w:val="00235FA3"/>
    <w:rsid w:val="00243413"/>
    <w:rsid w:val="00244963"/>
    <w:rsid w:val="00247DF7"/>
    <w:rsid w:val="00250680"/>
    <w:rsid w:val="00251EF3"/>
    <w:rsid w:val="002532EB"/>
    <w:rsid w:val="002537A0"/>
    <w:rsid w:val="00253BEA"/>
    <w:rsid w:val="00253CFD"/>
    <w:rsid w:val="00254858"/>
    <w:rsid w:val="00254B35"/>
    <w:rsid w:val="00255B0D"/>
    <w:rsid w:val="00255BFA"/>
    <w:rsid w:val="00255CEB"/>
    <w:rsid w:val="002564C5"/>
    <w:rsid w:val="00257CA4"/>
    <w:rsid w:val="00257FA3"/>
    <w:rsid w:val="0026027D"/>
    <w:rsid w:val="0026039C"/>
    <w:rsid w:val="00260A94"/>
    <w:rsid w:val="0026110B"/>
    <w:rsid w:val="00261325"/>
    <w:rsid w:val="00261683"/>
    <w:rsid w:val="00261BFA"/>
    <w:rsid w:val="00263902"/>
    <w:rsid w:val="002643C7"/>
    <w:rsid w:val="00270F6B"/>
    <w:rsid w:val="00272091"/>
    <w:rsid w:val="002728DF"/>
    <w:rsid w:val="002743E5"/>
    <w:rsid w:val="002752E4"/>
    <w:rsid w:val="00275B87"/>
    <w:rsid w:val="00276974"/>
    <w:rsid w:val="0027780D"/>
    <w:rsid w:val="00280673"/>
    <w:rsid w:val="002808BF"/>
    <w:rsid w:val="00280D30"/>
    <w:rsid w:val="002827F0"/>
    <w:rsid w:val="00282D5F"/>
    <w:rsid w:val="00285C3D"/>
    <w:rsid w:val="002861FC"/>
    <w:rsid w:val="0028728C"/>
    <w:rsid w:val="002872F9"/>
    <w:rsid w:val="00287B97"/>
    <w:rsid w:val="002904F5"/>
    <w:rsid w:val="00290590"/>
    <w:rsid w:val="0029078B"/>
    <w:rsid w:val="002912A0"/>
    <w:rsid w:val="00291918"/>
    <w:rsid w:val="00292067"/>
    <w:rsid w:val="00294E35"/>
    <w:rsid w:val="002951CA"/>
    <w:rsid w:val="002955EC"/>
    <w:rsid w:val="002957A8"/>
    <w:rsid w:val="00296AB8"/>
    <w:rsid w:val="00297B66"/>
    <w:rsid w:val="002A1B76"/>
    <w:rsid w:val="002A21B7"/>
    <w:rsid w:val="002A246D"/>
    <w:rsid w:val="002A3391"/>
    <w:rsid w:val="002A3961"/>
    <w:rsid w:val="002A3E94"/>
    <w:rsid w:val="002A3F0B"/>
    <w:rsid w:val="002A422C"/>
    <w:rsid w:val="002A5114"/>
    <w:rsid w:val="002A63E9"/>
    <w:rsid w:val="002A6A86"/>
    <w:rsid w:val="002A6F1E"/>
    <w:rsid w:val="002A74F4"/>
    <w:rsid w:val="002B015B"/>
    <w:rsid w:val="002B1333"/>
    <w:rsid w:val="002B24F5"/>
    <w:rsid w:val="002B2593"/>
    <w:rsid w:val="002B2CA5"/>
    <w:rsid w:val="002B2E24"/>
    <w:rsid w:val="002B4AD9"/>
    <w:rsid w:val="002B50E9"/>
    <w:rsid w:val="002B5537"/>
    <w:rsid w:val="002B66CC"/>
    <w:rsid w:val="002B6941"/>
    <w:rsid w:val="002C077B"/>
    <w:rsid w:val="002C1E48"/>
    <w:rsid w:val="002C1EF1"/>
    <w:rsid w:val="002C204E"/>
    <w:rsid w:val="002C26C9"/>
    <w:rsid w:val="002C47E4"/>
    <w:rsid w:val="002C4B1F"/>
    <w:rsid w:val="002C4D61"/>
    <w:rsid w:val="002C4ECE"/>
    <w:rsid w:val="002C568B"/>
    <w:rsid w:val="002C5E88"/>
    <w:rsid w:val="002C6CF3"/>
    <w:rsid w:val="002D03D8"/>
    <w:rsid w:val="002D0D8C"/>
    <w:rsid w:val="002D1C6B"/>
    <w:rsid w:val="002D2664"/>
    <w:rsid w:val="002D5BD0"/>
    <w:rsid w:val="002D5DD4"/>
    <w:rsid w:val="002D6520"/>
    <w:rsid w:val="002D65E5"/>
    <w:rsid w:val="002D716F"/>
    <w:rsid w:val="002E02C6"/>
    <w:rsid w:val="002E09BE"/>
    <w:rsid w:val="002E1186"/>
    <w:rsid w:val="002E3149"/>
    <w:rsid w:val="002E3AB7"/>
    <w:rsid w:val="002E3F83"/>
    <w:rsid w:val="002E6DF4"/>
    <w:rsid w:val="002E73DE"/>
    <w:rsid w:val="002F03ED"/>
    <w:rsid w:val="002F08CC"/>
    <w:rsid w:val="002F09AA"/>
    <w:rsid w:val="002F118E"/>
    <w:rsid w:val="002F2F7A"/>
    <w:rsid w:val="002F3725"/>
    <w:rsid w:val="002F3784"/>
    <w:rsid w:val="002F3CBF"/>
    <w:rsid w:val="002F42BD"/>
    <w:rsid w:val="002F4356"/>
    <w:rsid w:val="002F469C"/>
    <w:rsid w:val="002F5E65"/>
    <w:rsid w:val="002F5EEB"/>
    <w:rsid w:val="002F6AA3"/>
    <w:rsid w:val="002F6FD1"/>
    <w:rsid w:val="002F712C"/>
    <w:rsid w:val="002F7486"/>
    <w:rsid w:val="002F7842"/>
    <w:rsid w:val="00300C32"/>
    <w:rsid w:val="00300FCF"/>
    <w:rsid w:val="00302294"/>
    <w:rsid w:val="0030237B"/>
    <w:rsid w:val="00303374"/>
    <w:rsid w:val="00306545"/>
    <w:rsid w:val="00306F71"/>
    <w:rsid w:val="003071C4"/>
    <w:rsid w:val="0030790C"/>
    <w:rsid w:val="00311A63"/>
    <w:rsid w:val="00316F50"/>
    <w:rsid w:val="003178FE"/>
    <w:rsid w:val="00317D5D"/>
    <w:rsid w:val="003209AB"/>
    <w:rsid w:val="0032148C"/>
    <w:rsid w:val="003219ED"/>
    <w:rsid w:val="00321DD7"/>
    <w:rsid w:val="00322E7C"/>
    <w:rsid w:val="00323001"/>
    <w:rsid w:val="0032358C"/>
    <w:rsid w:val="00324B1C"/>
    <w:rsid w:val="00325010"/>
    <w:rsid w:val="00325927"/>
    <w:rsid w:val="00326010"/>
    <w:rsid w:val="003263A3"/>
    <w:rsid w:val="00330059"/>
    <w:rsid w:val="00330A22"/>
    <w:rsid w:val="003344A2"/>
    <w:rsid w:val="00334D24"/>
    <w:rsid w:val="0033516D"/>
    <w:rsid w:val="00335509"/>
    <w:rsid w:val="00336A18"/>
    <w:rsid w:val="00337287"/>
    <w:rsid w:val="0033790B"/>
    <w:rsid w:val="00337A02"/>
    <w:rsid w:val="00337B47"/>
    <w:rsid w:val="00341C2D"/>
    <w:rsid w:val="003421AE"/>
    <w:rsid w:val="00342DCA"/>
    <w:rsid w:val="0034342A"/>
    <w:rsid w:val="003444C5"/>
    <w:rsid w:val="003445B3"/>
    <w:rsid w:val="003448B7"/>
    <w:rsid w:val="00344E06"/>
    <w:rsid w:val="00345B81"/>
    <w:rsid w:val="00345E14"/>
    <w:rsid w:val="0034659D"/>
    <w:rsid w:val="00350072"/>
    <w:rsid w:val="00350202"/>
    <w:rsid w:val="00350BEB"/>
    <w:rsid w:val="003515D8"/>
    <w:rsid w:val="0035208A"/>
    <w:rsid w:val="00352495"/>
    <w:rsid w:val="00352E66"/>
    <w:rsid w:val="0035397F"/>
    <w:rsid w:val="003540BA"/>
    <w:rsid w:val="003551F5"/>
    <w:rsid w:val="003553E7"/>
    <w:rsid w:val="003560DE"/>
    <w:rsid w:val="00356544"/>
    <w:rsid w:val="003567B3"/>
    <w:rsid w:val="00356980"/>
    <w:rsid w:val="00356981"/>
    <w:rsid w:val="00356E85"/>
    <w:rsid w:val="00356EA2"/>
    <w:rsid w:val="00356F02"/>
    <w:rsid w:val="0035727B"/>
    <w:rsid w:val="00357AAD"/>
    <w:rsid w:val="003610A3"/>
    <w:rsid w:val="00361A92"/>
    <w:rsid w:val="003627C4"/>
    <w:rsid w:val="0036318C"/>
    <w:rsid w:val="00363575"/>
    <w:rsid w:val="00363956"/>
    <w:rsid w:val="00364339"/>
    <w:rsid w:val="0036464F"/>
    <w:rsid w:val="00366E28"/>
    <w:rsid w:val="00367898"/>
    <w:rsid w:val="003678F0"/>
    <w:rsid w:val="00370C56"/>
    <w:rsid w:val="00370D3A"/>
    <w:rsid w:val="003723FE"/>
    <w:rsid w:val="00372431"/>
    <w:rsid w:val="00373FDF"/>
    <w:rsid w:val="00375AA4"/>
    <w:rsid w:val="003763E5"/>
    <w:rsid w:val="0037656C"/>
    <w:rsid w:val="0037697A"/>
    <w:rsid w:val="00376CD7"/>
    <w:rsid w:val="00377ADD"/>
    <w:rsid w:val="00380133"/>
    <w:rsid w:val="00380C7C"/>
    <w:rsid w:val="00380F06"/>
    <w:rsid w:val="00381936"/>
    <w:rsid w:val="0038314A"/>
    <w:rsid w:val="00383BA0"/>
    <w:rsid w:val="00383FDF"/>
    <w:rsid w:val="00386C86"/>
    <w:rsid w:val="0038761B"/>
    <w:rsid w:val="00391223"/>
    <w:rsid w:val="00391695"/>
    <w:rsid w:val="00391732"/>
    <w:rsid w:val="00391884"/>
    <w:rsid w:val="00392C7E"/>
    <w:rsid w:val="00392E63"/>
    <w:rsid w:val="00393EDB"/>
    <w:rsid w:val="00394056"/>
    <w:rsid w:val="00394145"/>
    <w:rsid w:val="0039579B"/>
    <w:rsid w:val="00395AC9"/>
    <w:rsid w:val="00397AD5"/>
    <w:rsid w:val="003A0D55"/>
    <w:rsid w:val="003A14F4"/>
    <w:rsid w:val="003A2ECA"/>
    <w:rsid w:val="003B0DEB"/>
    <w:rsid w:val="003B15C6"/>
    <w:rsid w:val="003B3013"/>
    <w:rsid w:val="003B3693"/>
    <w:rsid w:val="003B3E98"/>
    <w:rsid w:val="003B488A"/>
    <w:rsid w:val="003C1DDE"/>
    <w:rsid w:val="003C23FD"/>
    <w:rsid w:val="003C2A23"/>
    <w:rsid w:val="003C2D88"/>
    <w:rsid w:val="003C2F15"/>
    <w:rsid w:val="003C42DC"/>
    <w:rsid w:val="003C49FB"/>
    <w:rsid w:val="003C5917"/>
    <w:rsid w:val="003C705B"/>
    <w:rsid w:val="003C7C16"/>
    <w:rsid w:val="003D01D2"/>
    <w:rsid w:val="003D103A"/>
    <w:rsid w:val="003D1448"/>
    <w:rsid w:val="003D2851"/>
    <w:rsid w:val="003D2FFE"/>
    <w:rsid w:val="003D513C"/>
    <w:rsid w:val="003D5AFF"/>
    <w:rsid w:val="003D5FF1"/>
    <w:rsid w:val="003D649A"/>
    <w:rsid w:val="003D77D2"/>
    <w:rsid w:val="003E1170"/>
    <w:rsid w:val="003E1887"/>
    <w:rsid w:val="003E331A"/>
    <w:rsid w:val="003E41C2"/>
    <w:rsid w:val="003E4317"/>
    <w:rsid w:val="003E492A"/>
    <w:rsid w:val="003E50F3"/>
    <w:rsid w:val="003E5D7C"/>
    <w:rsid w:val="003E6579"/>
    <w:rsid w:val="003E6712"/>
    <w:rsid w:val="003E7E53"/>
    <w:rsid w:val="003F067B"/>
    <w:rsid w:val="003F0938"/>
    <w:rsid w:val="003F2A42"/>
    <w:rsid w:val="003F3AC9"/>
    <w:rsid w:val="003F4810"/>
    <w:rsid w:val="003F4F36"/>
    <w:rsid w:val="003F50E2"/>
    <w:rsid w:val="003F6693"/>
    <w:rsid w:val="003F7A5C"/>
    <w:rsid w:val="00402015"/>
    <w:rsid w:val="00402258"/>
    <w:rsid w:val="00402FE8"/>
    <w:rsid w:val="00404A25"/>
    <w:rsid w:val="00406454"/>
    <w:rsid w:val="00407095"/>
    <w:rsid w:val="00410F64"/>
    <w:rsid w:val="00412349"/>
    <w:rsid w:val="00412B52"/>
    <w:rsid w:val="00412E60"/>
    <w:rsid w:val="00414434"/>
    <w:rsid w:val="004152D3"/>
    <w:rsid w:val="0041674B"/>
    <w:rsid w:val="00416A02"/>
    <w:rsid w:val="00420342"/>
    <w:rsid w:val="00422EFB"/>
    <w:rsid w:val="00425E21"/>
    <w:rsid w:val="00426CBB"/>
    <w:rsid w:val="00426E07"/>
    <w:rsid w:val="00427ADC"/>
    <w:rsid w:val="0043108A"/>
    <w:rsid w:val="00431212"/>
    <w:rsid w:val="00431E7F"/>
    <w:rsid w:val="00432182"/>
    <w:rsid w:val="004324DA"/>
    <w:rsid w:val="00435887"/>
    <w:rsid w:val="004359A6"/>
    <w:rsid w:val="004365EA"/>
    <w:rsid w:val="00437BA2"/>
    <w:rsid w:val="00437C43"/>
    <w:rsid w:val="00437FB9"/>
    <w:rsid w:val="00440D67"/>
    <w:rsid w:val="004410B8"/>
    <w:rsid w:val="00443B90"/>
    <w:rsid w:val="004440EF"/>
    <w:rsid w:val="004453D6"/>
    <w:rsid w:val="00445F69"/>
    <w:rsid w:val="00450B36"/>
    <w:rsid w:val="00451324"/>
    <w:rsid w:val="00451358"/>
    <w:rsid w:val="004515B0"/>
    <w:rsid w:val="00454EDB"/>
    <w:rsid w:val="00457A85"/>
    <w:rsid w:val="004608B5"/>
    <w:rsid w:val="00460D33"/>
    <w:rsid w:val="0046111D"/>
    <w:rsid w:val="0046117F"/>
    <w:rsid w:val="0046149C"/>
    <w:rsid w:val="00461F3F"/>
    <w:rsid w:val="00462981"/>
    <w:rsid w:val="00463F40"/>
    <w:rsid w:val="00464335"/>
    <w:rsid w:val="004656DC"/>
    <w:rsid w:val="00466186"/>
    <w:rsid w:val="004666D4"/>
    <w:rsid w:val="0046737F"/>
    <w:rsid w:val="00467439"/>
    <w:rsid w:val="00467BDB"/>
    <w:rsid w:val="00467ED8"/>
    <w:rsid w:val="00470B54"/>
    <w:rsid w:val="00470D39"/>
    <w:rsid w:val="00472CE5"/>
    <w:rsid w:val="0047401B"/>
    <w:rsid w:val="00474272"/>
    <w:rsid w:val="004747D6"/>
    <w:rsid w:val="00474D2E"/>
    <w:rsid w:val="00475803"/>
    <w:rsid w:val="00475F8F"/>
    <w:rsid w:val="004766B4"/>
    <w:rsid w:val="00476FD2"/>
    <w:rsid w:val="00477C5B"/>
    <w:rsid w:val="00481ABF"/>
    <w:rsid w:val="00482085"/>
    <w:rsid w:val="004835F3"/>
    <w:rsid w:val="00483FFA"/>
    <w:rsid w:val="00485113"/>
    <w:rsid w:val="004854BE"/>
    <w:rsid w:val="00485843"/>
    <w:rsid w:val="00486A6E"/>
    <w:rsid w:val="00490195"/>
    <w:rsid w:val="00490268"/>
    <w:rsid w:val="004905A9"/>
    <w:rsid w:val="00492B55"/>
    <w:rsid w:val="00493ADD"/>
    <w:rsid w:val="00494D1D"/>
    <w:rsid w:val="00495793"/>
    <w:rsid w:val="00496807"/>
    <w:rsid w:val="004975C7"/>
    <w:rsid w:val="00497F46"/>
    <w:rsid w:val="004A22C3"/>
    <w:rsid w:val="004A349C"/>
    <w:rsid w:val="004A59A2"/>
    <w:rsid w:val="004A5D0A"/>
    <w:rsid w:val="004A60D2"/>
    <w:rsid w:val="004A72B0"/>
    <w:rsid w:val="004A77D9"/>
    <w:rsid w:val="004B0751"/>
    <w:rsid w:val="004B17CB"/>
    <w:rsid w:val="004B247D"/>
    <w:rsid w:val="004B2CFA"/>
    <w:rsid w:val="004B3605"/>
    <w:rsid w:val="004B4594"/>
    <w:rsid w:val="004B46D0"/>
    <w:rsid w:val="004B5F4B"/>
    <w:rsid w:val="004B7A9F"/>
    <w:rsid w:val="004C1D3B"/>
    <w:rsid w:val="004C3AA5"/>
    <w:rsid w:val="004C4AF8"/>
    <w:rsid w:val="004C595A"/>
    <w:rsid w:val="004D1B74"/>
    <w:rsid w:val="004D1F4C"/>
    <w:rsid w:val="004D2662"/>
    <w:rsid w:val="004D63E7"/>
    <w:rsid w:val="004D6A09"/>
    <w:rsid w:val="004D7B06"/>
    <w:rsid w:val="004E030C"/>
    <w:rsid w:val="004E415F"/>
    <w:rsid w:val="004E4DF4"/>
    <w:rsid w:val="004E6371"/>
    <w:rsid w:val="004F1473"/>
    <w:rsid w:val="004F15A0"/>
    <w:rsid w:val="004F18AF"/>
    <w:rsid w:val="004F26AD"/>
    <w:rsid w:val="004F323C"/>
    <w:rsid w:val="004F3BC5"/>
    <w:rsid w:val="004F40F3"/>
    <w:rsid w:val="004F68EF"/>
    <w:rsid w:val="004F6FC8"/>
    <w:rsid w:val="004F7001"/>
    <w:rsid w:val="004F701C"/>
    <w:rsid w:val="00500688"/>
    <w:rsid w:val="0050075E"/>
    <w:rsid w:val="00501C63"/>
    <w:rsid w:val="00502860"/>
    <w:rsid w:val="00502EC1"/>
    <w:rsid w:val="00503848"/>
    <w:rsid w:val="00504A90"/>
    <w:rsid w:val="00506354"/>
    <w:rsid w:val="00512259"/>
    <w:rsid w:val="0051464B"/>
    <w:rsid w:val="0051643A"/>
    <w:rsid w:val="00516510"/>
    <w:rsid w:val="0051702A"/>
    <w:rsid w:val="0052002A"/>
    <w:rsid w:val="00520727"/>
    <w:rsid w:val="005225BC"/>
    <w:rsid w:val="00524DF9"/>
    <w:rsid w:val="005251F9"/>
    <w:rsid w:val="00525CC6"/>
    <w:rsid w:val="00527F35"/>
    <w:rsid w:val="005324F4"/>
    <w:rsid w:val="00533F6B"/>
    <w:rsid w:val="0053427F"/>
    <w:rsid w:val="00534FFB"/>
    <w:rsid w:val="00536BFB"/>
    <w:rsid w:val="00537274"/>
    <w:rsid w:val="0054034D"/>
    <w:rsid w:val="00550834"/>
    <w:rsid w:val="00551362"/>
    <w:rsid w:val="00551947"/>
    <w:rsid w:val="00552269"/>
    <w:rsid w:val="00553DFF"/>
    <w:rsid w:val="005545FC"/>
    <w:rsid w:val="00554E8B"/>
    <w:rsid w:val="00555B5A"/>
    <w:rsid w:val="0055606F"/>
    <w:rsid w:val="005565F4"/>
    <w:rsid w:val="00557388"/>
    <w:rsid w:val="00557556"/>
    <w:rsid w:val="00557E60"/>
    <w:rsid w:val="00557F98"/>
    <w:rsid w:val="0056246F"/>
    <w:rsid w:val="005632BA"/>
    <w:rsid w:val="00563B00"/>
    <w:rsid w:val="005647B4"/>
    <w:rsid w:val="0056523F"/>
    <w:rsid w:val="00565FFB"/>
    <w:rsid w:val="0056680B"/>
    <w:rsid w:val="00567317"/>
    <w:rsid w:val="005718F1"/>
    <w:rsid w:val="0057241A"/>
    <w:rsid w:val="00572C11"/>
    <w:rsid w:val="00575493"/>
    <w:rsid w:val="00576E4F"/>
    <w:rsid w:val="0058035F"/>
    <w:rsid w:val="005833CD"/>
    <w:rsid w:val="0058408D"/>
    <w:rsid w:val="00584C71"/>
    <w:rsid w:val="00584F38"/>
    <w:rsid w:val="00585AC1"/>
    <w:rsid w:val="00586ADC"/>
    <w:rsid w:val="005876DD"/>
    <w:rsid w:val="00587B28"/>
    <w:rsid w:val="00587CB2"/>
    <w:rsid w:val="00587FF4"/>
    <w:rsid w:val="00591C05"/>
    <w:rsid w:val="00591EB1"/>
    <w:rsid w:val="00592AD8"/>
    <w:rsid w:val="00592E3D"/>
    <w:rsid w:val="00593949"/>
    <w:rsid w:val="00594509"/>
    <w:rsid w:val="0059499B"/>
    <w:rsid w:val="005A0334"/>
    <w:rsid w:val="005A03B4"/>
    <w:rsid w:val="005A07B2"/>
    <w:rsid w:val="005A1A29"/>
    <w:rsid w:val="005A2791"/>
    <w:rsid w:val="005A363E"/>
    <w:rsid w:val="005A3D00"/>
    <w:rsid w:val="005A45C3"/>
    <w:rsid w:val="005A491C"/>
    <w:rsid w:val="005A4AA8"/>
    <w:rsid w:val="005B0444"/>
    <w:rsid w:val="005B0FA8"/>
    <w:rsid w:val="005B2494"/>
    <w:rsid w:val="005B2811"/>
    <w:rsid w:val="005B4D60"/>
    <w:rsid w:val="005B5AD1"/>
    <w:rsid w:val="005B6273"/>
    <w:rsid w:val="005B6A58"/>
    <w:rsid w:val="005B6EED"/>
    <w:rsid w:val="005B7EDA"/>
    <w:rsid w:val="005C02A6"/>
    <w:rsid w:val="005C05AC"/>
    <w:rsid w:val="005C196B"/>
    <w:rsid w:val="005C2950"/>
    <w:rsid w:val="005C2ECA"/>
    <w:rsid w:val="005C401D"/>
    <w:rsid w:val="005C431B"/>
    <w:rsid w:val="005C4650"/>
    <w:rsid w:val="005C4FA5"/>
    <w:rsid w:val="005C5908"/>
    <w:rsid w:val="005C5D06"/>
    <w:rsid w:val="005C6B2B"/>
    <w:rsid w:val="005C6BCD"/>
    <w:rsid w:val="005C6F97"/>
    <w:rsid w:val="005C79CC"/>
    <w:rsid w:val="005C7D4D"/>
    <w:rsid w:val="005D09D4"/>
    <w:rsid w:val="005D21CA"/>
    <w:rsid w:val="005D40A5"/>
    <w:rsid w:val="005D41E0"/>
    <w:rsid w:val="005D4C9B"/>
    <w:rsid w:val="005D5A00"/>
    <w:rsid w:val="005D6383"/>
    <w:rsid w:val="005D72CE"/>
    <w:rsid w:val="005D7F39"/>
    <w:rsid w:val="005E0368"/>
    <w:rsid w:val="005E165F"/>
    <w:rsid w:val="005E175F"/>
    <w:rsid w:val="005E19D2"/>
    <w:rsid w:val="005E4811"/>
    <w:rsid w:val="005E55F7"/>
    <w:rsid w:val="005E57A3"/>
    <w:rsid w:val="005E66C6"/>
    <w:rsid w:val="005E6807"/>
    <w:rsid w:val="005E6E36"/>
    <w:rsid w:val="005F37DB"/>
    <w:rsid w:val="005F4694"/>
    <w:rsid w:val="005F534D"/>
    <w:rsid w:val="00600601"/>
    <w:rsid w:val="0060275A"/>
    <w:rsid w:val="00602AEF"/>
    <w:rsid w:val="00603028"/>
    <w:rsid w:val="00603185"/>
    <w:rsid w:val="00605964"/>
    <w:rsid w:val="00606055"/>
    <w:rsid w:val="00606AF6"/>
    <w:rsid w:val="0060720F"/>
    <w:rsid w:val="006073CF"/>
    <w:rsid w:val="00607FE8"/>
    <w:rsid w:val="006127F8"/>
    <w:rsid w:val="00613E1D"/>
    <w:rsid w:val="0061401A"/>
    <w:rsid w:val="0061506B"/>
    <w:rsid w:val="006156E3"/>
    <w:rsid w:val="00615AE3"/>
    <w:rsid w:val="006168AD"/>
    <w:rsid w:val="00616923"/>
    <w:rsid w:val="0061750F"/>
    <w:rsid w:val="00622361"/>
    <w:rsid w:val="00623602"/>
    <w:rsid w:val="00623A00"/>
    <w:rsid w:val="00624301"/>
    <w:rsid w:val="006249BA"/>
    <w:rsid w:val="0062514C"/>
    <w:rsid w:val="006252B1"/>
    <w:rsid w:val="00626EE5"/>
    <w:rsid w:val="0062734E"/>
    <w:rsid w:val="00627E19"/>
    <w:rsid w:val="0063062D"/>
    <w:rsid w:val="00632720"/>
    <w:rsid w:val="00632AF8"/>
    <w:rsid w:val="00634E98"/>
    <w:rsid w:val="00635507"/>
    <w:rsid w:val="00640EB3"/>
    <w:rsid w:val="00642E3A"/>
    <w:rsid w:val="00643438"/>
    <w:rsid w:val="0064360C"/>
    <w:rsid w:val="00644C8C"/>
    <w:rsid w:val="0064757C"/>
    <w:rsid w:val="00647970"/>
    <w:rsid w:val="0065199C"/>
    <w:rsid w:val="00651BB9"/>
    <w:rsid w:val="00651DD8"/>
    <w:rsid w:val="00654205"/>
    <w:rsid w:val="00654501"/>
    <w:rsid w:val="0065461A"/>
    <w:rsid w:val="00655300"/>
    <w:rsid w:val="00656785"/>
    <w:rsid w:val="006569AA"/>
    <w:rsid w:val="00656D17"/>
    <w:rsid w:val="00657ACC"/>
    <w:rsid w:val="0066074A"/>
    <w:rsid w:val="006610D5"/>
    <w:rsid w:val="006611C1"/>
    <w:rsid w:val="00662162"/>
    <w:rsid w:val="006624D4"/>
    <w:rsid w:val="00662BE8"/>
    <w:rsid w:val="00662CF9"/>
    <w:rsid w:val="006634BE"/>
    <w:rsid w:val="00663EC8"/>
    <w:rsid w:val="00664602"/>
    <w:rsid w:val="006659A8"/>
    <w:rsid w:val="00666D59"/>
    <w:rsid w:val="006709D6"/>
    <w:rsid w:val="00670AF0"/>
    <w:rsid w:val="00670C6E"/>
    <w:rsid w:val="00671053"/>
    <w:rsid w:val="006710BB"/>
    <w:rsid w:val="006712F2"/>
    <w:rsid w:val="0067192A"/>
    <w:rsid w:val="00672402"/>
    <w:rsid w:val="00674F73"/>
    <w:rsid w:val="00677586"/>
    <w:rsid w:val="00677B95"/>
    <w:rsid w:val="00680139"/>
    <w:rsid w:val="006819EA"/>
    <w:rsid w:val="00681E38"/>
    <w:rsid w:val="00683C42"/>
    <w:rsid w:val="0068492C"/>
    <w:rsid w:val="006853D7"/>
    <w:rsid w:val="006855BD"/>
    <w:rsid w:val="006871C5"/>
    <w:rsid w:val="00690447"/>
    <w:rsid w:val="00692349"/>
    <w:rsid w:val="00692AC4"/>
    <w:rsid w:val="00693199"/>
    <w:rsid w:val="00693509"/>
    <w:rsid w:val="00694292"/>
    <w:rsid w:val="00694998"/>
    <w:rsid w:val="0069605F"/>
    <w:rsid w:val="006969E0"/>
    <w:rsid w:val="00697F0A"/>
    <w:rsid w:val="006A18DF"/>
    <w:rsid w:val="006A1F7C"/>
    <w:rsid w:val="006A3776"/>
    <w:rsid w:val="006A4933"/>
    <w:rsid w:val="006B0BC6"/>
    <w:rsid w:val="006B0CD4"/>
    <w:rsid w:val="006B124C"/>
    <w:rsid w:val="006B15BE"/>
    <w:rsid w:val="006B3CA8"/>
    <w:rsid w:val="006B5681"/>
    <w:rsid w:val="006B5E18"/>
    <w:rsid w:val="006B618D"/>
    <w:rsid w:val="006B6228"/>
    <w:rsid w:val="006B7426"/>
    <w:rsid w:val="006B743D"/>
    <w:rsid w:val="006B745C"/>
    <w:rsid w:val="006B7FA5"/>
    <w:rsid w:val="006C0672"/>
    <w:rsid w:val="006C28C9"/>
    <w:rsid w:val="006C4C41"/>
    <w:rsid w:val="006C4D00"/>
    <w:rsid w:val="006C5BD4"/>
    <w:rsid w:val="006C7375"/>
    <w:rsid w:val="006C7DEA"/>
    <w:rsid w:val="006D097F"/>
    <w:rsid w:val="006D1A60"/>
    <w:rsid w:val="006D26F2"/>
    <w:rsid w:val="006D2C23"/>
    <w:rsid w:val="006D44D9"/>
    <w:rsid w:val="006D4AC7"/>
    <w:rsid w:val="006D50C3"/>
    <w:rsid w:val="006D5830"/>
    <w:rsid w:val="006D5A09"/>
    <w:rsid w:val="006D6C26"/>
    <w:rsid w:val="006D7CA2"/>
    <w:rsid w:val="006E0E43"/>
    <w:rsid w:val="006E1418"/>
    <w:rsid w:val="006E1555"/>
    <w:rsid w:val="006E23BA"/>
    <w:rsid w:val="006E3A16"/>
    <w:rsid w:val="006E4D80"/>
    <w:rsid w:val="006E54A9"/>
    <w:rsid w:val="006E61EC"/>
    <w:rsid w:val="006E73A9"/>
    <w:rsid w:val="006E7F01"/>
    <w:rsid w:val="006F0A85"/>
    <w:rsid w:val="006F0CC6"/>
    <w:rsid w:val="006F1277"/>
    <w:rsid w:val="006F2A36"/>
    <w:rsid w:val="006F3C72"/>
    <w:rsid w:val="006F3D53"/>
    <w:rsid w:val="006F65ED"/>
    <w:rsid w:val="006F7ADA"/>
    <w:rsid w:val="0070015E"/>
    <w:rsid w:val="007014A9"/>
    <w:rsid w:val="00701907"/>
    <w:rsid w:val="007036DC"/>
    <w:rsid w:val="00703C9B"/>
    <w:rsid w:val="00704DD1"/>
    <w:rsid w:val="00705019"/>
    <w:rsid w:val="0070542E"/>
    <w:rsid w:val="0070569D"/>
    <w:rsid w:val="00705790"/>
    <w:rsid w:val="0070617A"/>
    <w:rsid w:val="00706AB9"/>
    <w:rsid w:val="007102E1"/>
    <w:rsid w:val="00710859"/>
    <w:rsid w:val="0071301D"/>
    <w:rsid w:val="007139C2"/>
    <w:rsid w:val="00714655"/>
    <w:rsid w:val="00714F8A"/>
    <w:rsid w:val="007178A3"/>
    <w:rsid w:val="00720B0F"/>
    <w:rsid w:val="00720FA4"/>
    <w:rsid w:val="007234C6"/>
    <w:rsid w:val="00723ECF"/>
    <w:rsid w:val="00724317"/>
    <w:rsid w:val="00724825"/>
    <w:rsid w:val="00724B4F"/>
    <w:rsid w:val="007252B0"/>
    <w:rsid w:val="00726151"/>
    <w:rsid w:val="00730156"/>
    <w:rsid w:val="0073044F"/>
    <w:rsid w:val="0073196C"/>
    <w:rsid w:val="00734398"/>
    <w:rsid w:val="00734608"/>
    <w:rsid w:val="00734F4E"/>
    <w:rsid w:val="0073524A"/>
    <w:rsid w:val="00735515"/>
    <w:rsid w:val="00735F05"/>
    <w:rsid w:val="007370BC"/>
    <w:rsid w:val="007406EE"/>
    <w:rsid w:val="00740F72"/>
    <w:rsid w:val="00741F2A"/>
    <w:rsid w:val="007421AC"/>
    <w:rsid w:val="00743867"/>
    <w:rsid w:val="0074440D"/>
    <w:rsid w:val="00745596"/>
    <w:rsid w:val="00747D57"/>
    <w:rsid w:val="00747F34"/>
    <w:rsid w:val="007504F3"/>
    <w:rsid w:val="00750AE1"/>
    <w:rsid w:val="00750C1E"/>
    <w:rsid w:val="00751C5B"/>
    <w:rsid w:val="00751E1D"/>
    <w:rsid w:val="007521F0"/>
    <w:rsid w:val="00752EF3"/>
    <w:rsid w:val="00753ACF"/>
    <w:rsid w:val="007547AE"/>
    <w:rsid w:val="0075483C"/>
    <w:rsid w:val="00755529"/>
    <w:rsid w:val="00757AB3"/>
    <w:rsid w:val="00760604"/>
    <w:rsid w:val="007620DA"/>
    <w:rsid w:val="00762C48"/>
    <w:rsid w:val="007638B7"/>
    <w:rsid w:val="00764239"/>
    <w:rsid w:val="00767603"/>
    <w:rsid w:val="0077010B"/>
    <w:rsid w:val="00770804"/>
    <w:rsid w:val="0077213E"/>
    <w:rsid w:val="0077231B"/>
    <w:rsid w:val="0077252D"/>
    <w:rsid w:val="00772993"/>
    <w:rsid w:val="00773CE6"/>
    <w:rsid w:val="00774865"/>
    <w:rsid w:val="00774869"/>
    <w:rsid w:val="007758EF"/>
    <w:rsid w:val="007764EA"/>
    <w:rsid w:val="00776990"/>
    <w:rsid w:val="00777014"/>
    <w:rsid w:val="00780613"/>
    <w:rsid w:val="0078063E"/>
    <w:rsid w:val="007808E4"/>
    <w:rsid w:val="00782337"/>
    <w:rsid w:val="00782924"/>
    <w:rsid w:val="007864FF"/>
    <w:rsid w:val="007867BB"/>
    <w:rsid w:val="0078719B"/>
    <w:rsid w:val="007877A8"/>
    <w:rsid w:val="007902B4"/>
    <w:rsid w:val="00790FF5"/>
    <w:rsid w:val="007914AD"/>
    <w:rsid w:val="007915C2"/>
    <w:rsid w:val="00791B5D"/>
    <w:rsid w:val="0079430B"/>
    <w:rsid w:val="00794C02"/>
    <w:rsid w:val="0079500A"/>
    <w:rsid w:val="00797228"/>
    <w:rsid w:val="007A38AE"/>
    <w:rsid w:val="007A45B9"/>
    <w:rsid w:val="007A4D49"/>
    <w:rsid w:val="007A5624"/>
    <w:rsid w:val="007A5B24"/>
    <w:rsid w:val="007A5C1F"/>
    <w:rsid w:val="007A621B"/>
    <w:rsid w:val="007A6F04"/>
    <w:rsid w:val="007A6FB3"/>
    <w:rsid w:val="007A7C1F"/>
    <w:rsid w:val="007B1A3E"/>
    <w:rsid w:val="007B2B9C"/>
    <w:rsid w:val="007B388E"/>
    <w:rsid w:val="007B441C"/>
    <w:rsid w:val="007B5D18"/>
    <w:rsid w:val="007B6C6E"/>
    <w:rsid w:val="007B7A25"/>
    <w:rsid w:val="007C063E"/>
    <w:rsid w:val="007C16DF"/>
    <w:rsid w:val="007C1F2B"/>
    <w:rsid w:val="007C2ACB"/>
    <w:rsid w:val="007C33A2"/>
    <w:rsid w:val="007C558F"/>
    <w:rsid w:val="007C5B19"/>
    <w:rsid w:val="007C6F27"/>
    <w:rsid w:val="007C75CC"/>
    <w:rsid w:val="007D0136"/>
    <w:rsid w:val="007D053F"/>
    <w:rsid w:val="007D0B07"/>
    <w:rsid w:val="007D33BA"/>
    <w:rsid w:val="007D3859"/>
    <w:rsid w:val="007D3973"/>
    <w:rsid w:val="007D4F7F"/>
    <w:rsid w:val="007D57F2"/>
    <w:rsid w:val="007D5A6D"/>
    <w:rsid w:val="007D6535"/>
    <w:rsid w:val="007D6BC7"/>
    <w:rsid w:val="007D71B8"/>
    <w:rsid w:val="007D7DB4"/>
    <w:rsid w:val="007E1AA8"/>
    <w:rsid w:val="007E2885"/>
    <w:rsid w:val="007E28F1"/>
    <w:rsid w:val="007E2D40"/>
    <w:rsid w:val="007E32C0"/>
    <w:rsid w:val="007E3FB0"/>
    <w:rsid w:val="007E665E"/>
    <w:rsid w:val="007E6A41"/>
    <w:rsid w:val="007E6A4B"/>
    <w:rsid w:val="007F024D"/>
    <w:rsid w:val="007F1E63"/>
    <w:rsid w:val="007F28F6"/>
    <w:rsid w:val="007F3AB3"/>
    <w:rsid w:val="007F40CA"/>
    <w:rsid w:val="007F4440"/>
    <w:rsid w:val="007F5D8A"/>
    <w:rsid w:val="007F61E8"/>
    <w:rsid w:val="007F702B"/>
    <w:rsid w:val="007F7C0F"/>
    <w:rsid w:val="00800151"/>
    <w:rsid w:val="00800189"/>
    <w:rsid w:val="00800C8D"/>
    <w:rsid w:val="00802D04"/>
    <w:rsid w:val="00803D50"/>
    <w:rsid w:val="008054FD"/>
    <w:rsid w:val="00805644"/>
    <w:rsid w:val="00805831"/>
    <w:rsid w:val="008059D0"/>
    <w:rsid w:val="00806584"/>
    <w:rsid w:val="0080666A"/>
    <w:rsid w:val="008068D9"/>
    <w:rsid w:val="008074CE"/>
    <w:rsid w:val="0081104F"/>
    <w:rsid w:val="008123B5"/>
    <w:rsid w:val="00813167"/>
    <w:rsid w:val="0081319B"/>
    <w:rsid w:val="00814249"/>
    <w:rsid w:val="00816053"/>
    <w:rsid w:val="00816268"/>
    <w:rsid w:val="00816426"/>
    <w:rsid w:val="0081687C"/>
    <w:rsid w:val="008170F1"/>
    <w:rsid w:val="008205AA"/>
    <w:rsid w:val="008234AF"/>
    <w:rsid w:val="00823715"/>
    <w:rsid w:val="008269CE"/>
    <w:rsid w:val="00830859"/>
    <w:rsid w:val="008325B9"/>
    <w:rsid w:val="00833814"/>
    <w:rsid w:val="00833C2B"/>
    <w:rsid w:val="00834D6D"/>
    <w:rsid w:val="0083549E"/>
    <w:rsid w:val="00835E9B"/>
    <w:rsid w:val="008362E3"/>
    <w:rsid w:val="00837342"/>
    <w:rsid w:val="008402FF"/>
    <w:rsid w:val="00840C1D"/>
    <w:rsid w:val="00841DF2"/>
    <w:rsid w:val="008421A1"/>
    <w:rsid w:val="00842712"/>
    <w:rsid w:val="00842E43"/>
    <w:rsid w:val="00842F5B"/>
    <w:rsid w:val="00844E24"/>
    <w:rsid w:val="00844FEB"/>
    <w:rsid w:val="00847124"/>
    <w:rsid w:val="00847DB6"/>
    <w:rsid w:val="00850690"/>
    <w:rsid w:val="00850E4D"/>
    <w:rsid w:val="008523E1"/>
    <w:rsid w:val="008535F1"/>
    <w:rsid w:val="00855790"/>
    <w:rsid w:val="00857C79"/>
    <w:rsid w:val="00857E47"/>
    <w:rsid w:val="008617F2"/>
    <w:rsid w:val="00861C4A"/>
    <w:rsid w:val="008635DD"/>
    <w:rsid w:val="00864216"/>
    <w:rsid w:val="00865942"/>
    <w:rsid w:val="00865CBF"/>
    <w:rsid w:val="008662B6"/>
    <w:rsid w:val="0086719D"/>
    <w:rsid w:val="00867984"/>
    <w:rsid w:val="008718D4"/>
    <w:rsid w:val="00871FD7"/>
    <w:rsid w:val="00872475"/>
    <w:rsid w:val="00872E66"/>
    <w:rsid w:val="00872ED0"/>
    <w:rsid w:val="00873227"/>
    <w:rsid w:val="00873539"/>
    <w:rsid w:val="00873AE8"/>
    <w:rsid w:val="00876944"/>
    <w:rsid w:val="00876DE9"/>
    <w:rsid w:val="00876F8B"/>
    <w:rsid w:val="008771F3"/>
    <w:rsid w:val="00877D8B"/>
    <w:rsid w:val="00880594"/>
    <w:rsid w:val="00880629"/>
    <w:rsid w:val="008812F3"/>
    <w:rsid w:val="008817F8"/>
    <w:rsid w:val="00881916"/>
    <w:rsid w:val="00883D8C"/>
    <w:rsid w:val="00883F49"/>
    <w:rsid w:val="00884B1C"/>
    <w:rsid w:val="00884C68"/>
    <w:rsid w:val="00884D0A"/>
    <w:rsid w:val="00885380"/>
    <w:rsid w:val="008879A2"/>
    <w:rsid w:val="00887CEC"/>
    <w:rsid w:val="0089263B"/>
    <w:rsid w:val="00892DA2"/>
    <w:rsid w:val="0089301F"/>
    <w:rsid w:val="00893206"/>
    <w:rsid w:val="0089346E"/>
    <w:rsid w:val="00894A20"/>
    <w:rsid w:val="0089540A"/>
    <w:rsid w:val="00895530"/>
    <w:rsid w:val="00897E5F"/>
    <w:rsid w:val="008A086D"/>
    <w:rsid w:val="008A0DE0"/>
    <w:rsid w:val="008A26F1"/>
    <w:rsid w:val="008A2B19"/>
    <w:rsid w:val="008A3470"/>
    <w:rsid w:val="008A41A5"/>
    <w:rsid w:val="008A5C69"/>
    <w:rsid w:val="008A62B3"/>
    <w:rsid w:val="008A757A"/>
    <w:rsid w:val="008B0CAB"/>
    <w:rsid w:val="008B1501"/>
    <w:rsid w:val="008B1B02"/>
    <w:rsid w:val="008B21D8"/>
    <w:rsid w:val="008B581A"/>
    <w:rsid w:val="008B59E0"/>
    <w:rsid w:val="008B620B"/>
    <w:rsid w:val="008B62F1"/>
    <w:rsid w:val="008B6FA4"/>
    <w:rsid w:val="008B7A5C"/>
    <w:rsid w:val="008C0B01"/>
    <w:rsid w:val="008C0C52"/>
    <w:rsid w:val="008C2FF0"/>
    <w:rsid w:val="008C3498"/>
    <w:rsid w:val="008C3666"/>
    <w:rsid w:val="008C4B17"/>
    <w:rsid w:val="008C540C"/>
    <w:rsid w:val="008C5CFC"/>
    <w:rsid w:val="008C5DF3"/>
    <w:rsid w:val="008C63C1"/>
    <w:rsid w:val="008C6EE8"/>
    <w:rsid w:val="008C77E4"/>
    <w:rsid w:val="008D1F05"/>
    <w:rsid w:val="008D2449"/>
    <w:rsid w:val="008D3FAE"/>
    <w:rsid w:val="008D4DC0"/>
    <w:rsid w:val="008D5D5C"/>
    <w:rsid w:val="008D77B4"/>
    <w:rsid w:val="008E00F6"/>
    <w:rsid w:val="008E149E"/>
    <w:rsid w:val="008E3CFE"/>
    <w:rsid w:val="008E3FB6"/>
    <w:rsid w:val="008E4A62"/>
    <w:rsid w:val="008E4DC5"/>
    <w:rsid w:val="008E5E3D"/>
    <w:rsid w:val="008E67F4"/>
    <w:rsid w:val="008F2688"/>
    <w:rsid w:val="008F271E"/>
    <w:rsid w:val="008F3F28"/>
    <w:rsid w:val="008F5BAC"/>
    <w:rsid w:val="008F650F"/>
    <w:rsid w:val="008F675F"/>
    <w:rsid w:val="008F6886"/>
    <w:rsid w:val="008F6A84"/>
    <w:rsid w:val="008F70A2"/>
    <w:rsid w:val="008F71A4"/>
    <w:rsid w:val="009025F9"/>
    <w:rsid w:val="00903553"/>
    <w:rsid w:val="00903AB3"/>
    <w:rsid w:val="00903C1A"/>
    <w:rsid w:val="0090426F"/>
    <w:rsid w:val="00904289"/>
    <w:rsid w:val="0090433B"/>
    <w:rsid w:val="00904AC3"/>
    <w:rsid w:val="00905AE0"/>
    <w:rsid w:val="00906192"/>
    <w:rsid w:val="00907556"/>
    <w:rsid w:val="00907643"/>
    <w:rsid w:val="0090785C"/>
    <w:rsid w:val="0091100D"/>
    <w:rsid w:val="00911217"/>
    <w:rsid w:val="00911454"/>
    <w:rsid w:val="0091279E"/>
    <w:rsid w:val="00912E92"/>
    <w:rsid w:val="00916EAE"/>
    <w:rsid w:val="0091793F"/>
    <w:rsid w:val="0092042B"/>
    <w:rsid w:val="009207CF"/>
    <w:rsid w:val="009207F4"/>
    <w:rsid w:val="00920A87"/>
    <w:rsid w:val="00920C37"/>
    <w:rsid w:val="009215E2"/>
    <w:rsid w:val="00921C26"/>
    <w:rsid w:val="0092360B"/>
    <w:rsid w:val="00924556"/>
    <w:rsid w:val="00924677"/>
    <w:rsid w:val="0092467B"/>
    <w:rsid w:val="00930CD5"/>
    <w:rsid w:val="00930E71"/>
    <w:rsid w:val="00930EDE"/>
    <w:rsid w:val="009315F1"/>
    <w:rsid w:val="00932A8C"/>
    <w:rsid w:val="009336B6"/>
    <w:rsid w:val="00933DFA"/>
    <w:rsid w:val="0093421D"/>
    <w:rsid w:val="009356DF"/>
    <w:rsid w:val="00935DF6"/>
    <w:rsid w:val="0094150D"/>
    <w:rsid w:val="00942FD1"/>
    <w:rsid w:val="00943343"/>
    <w:rsid w:val="0094355D"/>
    <w:rsid w:val="009449C6"/>
    <w:rsid w:val="0094575B"/>
    <w:rsid w:val="009462B7"/>
    <w:rsid w:val="009466C8"/>
    <w:rsid w:val="009475EA"/>
    <w:rsid w:val="0095281D"/>
    <w:rsid w:val="00952824"/>
    <w:rsid w:val="0095346E"/>
    <w:rsid w:val="009551BE"/>
    <w:rsid w:val="00955CC4"/>
    <w:rsid w:val="00955FF9"/>
    <w:rsid w:val="00956258"/>
    <w:rsid w:val="00957127"/>
    <w:rsid w:val="00957CD6"/>
    <w:rsid w:val="00960F92"/>
    <w:rsid w:val="00963358"/>
    <w:rsid w:val="00963B4C"/>
    <w:rsid w:val="0096541A"/>
    <w:rsid w:val="009656D5"/>
    <w:rsid w:val="009711BB"/>
    <w:rsid w:val="0097204F"/>
    <w:rsid w:val="00972130"/>
    <w:rsid w:val="00972625"/>
    <w:rsid w:val="00974B2C"/>
    <w:rsid w:val="0097510D"/>
    <w:rsid w:val="00976440"/>
    <w:rsid w:val="00976EB5"/>
    <w:rsid w:val="00977263"/>
    <w:rsid w:val="00977D4B"/>
    <w:rsid w:val="0098084E"/>
    <w:rsid w:val="00981F63"/>
    <w:rsid w:val="00983BE2"/>
    <w:rsid w:val="009842DC"/>
    <w:rsid w:val="00984B07"/>
    <w:rsid w:val="0098591D"/>
    <w:rsid w:val="00985D8B"/>
    <w:rsid w:val="00986415"/>
    <w:rsid w:val="00986A3E"/>
    <w:rsid w:val="009870D0"/>
    <w:rsid w:val="00991FF3"/>
    <w:rsid w:val="00992845"/>
    <w:rsid w:val="00995392"/>
    <w:rsid w:val="00995CE0"/>
    <w:rsid w:val="00995E35"/>
    <w:rsid w:val="00997BCD"/>
    <w:rsid w:val="00997BDA"/>
    <w:rsid w:val="009A0693"/>
    <w:rsid w:val="009A0C6A"/>
    <w:rsid w:val="009A19E8"/>
    <w:rsid w:val="009A41CE"/>
    <w:rsid w:val="009A5443"/>
    <w:rsid w:val="009A5B0C"/>
    <w:rsid w:val="009A679D"/>
    <w:rsid w:val="009A75A1"/>
    <w:rsid w:val="009A7B63"/>
    <w:rsid w:val="009A7FEE"/>
    <w:rsid w:val="009B08CE"/>
    <w:rsid w:val="009B0BF6"/>
    <w:rsid w:val="009B2781"/>
    <w:rsid w:val="009B2974"/>
    <w:rsid w:val="009B2F8F"/>
    <w:rsid w:val="009B3822"/>
    <w:rsid w:val="009B52F8"/>
    <w:rsid w:val="009C0689"/>
    <w:rsid w:val="009C0E48"/>
    <w:rsid w:val="009C243D"/>
    <w:rsid w:val="009C2738"/>
    <w:rsid w:val="009C5CAB"/>
    <w:rsid w:val="009C643C"/>
    <w:rsid w:val="009C6451"/>
    <w:rsid w:val="009C64D9"/>
    <w:rsid w:val="009C7517"/>
    <w:rsid w:val="009C7AC6"/>
    <w:rsid w:val="009D131D"/>
    <w:rsid w:val="009D1905"/>
    <w:rsid w:val="009D31DF"/>
    <w:rsid w:val="009D389E"/>
    <w:rsid w:val="009D5733"/>
    <w:rsid w:val="009D58C0"/>
    <w:rsid w:val="009D659D"/>
    <w:rsid w:val="009D6B86"/>
    <w:rsid w:val="009D77B8"/>
    <w:rsid w:val="009D7DF8"/>
    <w:rsid w:val="009E027B"/>
    <w:rsid w:val="009E043C"/>
    <w:rsid w:val="009E10F2"/>
    <w:rsid w:val="009E12D0"/>
    <w:rsid w:val="009E3AA6"/>
    <w:rsid w:val="009E4581"/>
    <w:rsid w:val="009E58C1"/>
    <w:rsid w:val="009E7485"/>
    <w:rsid w:val="009F0471"/>
    <w:rsid w:val="009F236E"/>
    <w:rsid w:val="009F31FE"/>
    <w:rsid w:val="009F35BF"/>
    <w:rsid w:val="009F388E"/>
    <w:rsid w:val="009F4470"/>
    <w:rsid w:val="009F4865"/>
    <w:rsid w:val="009F57D3"/>
    <w:rsid w:val="009F6A87"/>
    <w:rsid w:val="009F7429"/>
    <w:rsid w:val="00A003EF"/>
    <w:rsid w:val="00A03027"/>
    <w:rsid w:val="00A03EA2"/>
    <w:rsid w:val="00A042EC"/>
    <w:rsid w:val="00A05403"/>
    <w:rsid w:val="00A0711F"/>
    <w:rsid w:val="00A07AB2"/>
    <w:rsid w:val="00A1054C"/>
    <w:rsid w:val="00A10C3A"/>
    <w:rsid w:val="00A10D6D"/>
    <w:rsid w:val="00A10EF0"/>
    <w:rsid w:val="00A11F25"/>
    <w:rsid w:val="00A12A12"/>
    <w:rsid w:val="00A12BB6"/>
    <w:rsid w:val="00A12F19"/>
    <w:rsid w:val="00A14E18"/>
    <w:rsid w:val="00A15B67"/>
    <w:rsid w:val="00A15B9C"/>
    <w:rsid w:val="00A16F6D"/>
    <w:rsid w:val="00A17BD1"/>
    <w:rsid w:val="00A20071"/>
    <w:rsid w:val="00A2125B"/>
    <w:rsid w:val="00A21AC8"/>
    <w:rsid w:val="00A24857"/>
    <w:rsid w:val="00A24997"/>
    <w:rsid w:val="00A258EE"/>
    <w:rsid w:val="00A25CFA"/>
    <w:rsid w:val="00A26E10"/>
    <w:rsid w:val="00A26E15"/>
    <w:rsid w:val="00A27393"/>
    <w:rsid w:val="00A30437"/>
    <w:rsid w:val="00A30801"/>
    <w:rsid w:val="00A30928"/>
    <w:rsid w:val="00A31E5D"/>
    <w:rsid w:val="00A32119"/>
    <w:rsid w:val="00A34CFC"/>
    <w:rsid w:val="00A350A0"/>
    <w:rsid w:val="00A3554E"/>
    <w:rsid w:val="00A37129"/>
    <w:rsid w:val="00A37298"/>
    <w:rsid w:val="00A37E9B"/>
    <w:rsid w:val="00A416A6"/>
    <w:rsid w:val="00A42403"/>
    <w:rsid w:val="00A42CC5"/>
    <w:rsid w:val="00A42D73"/>
    <w:rsid w:val="00A441A2"/>
    <w:rsid w:val="00A46B86"/>
    <w:rsid w:val="00A4702F"/>
    <w:rsid w:val="00A4741B"/>
    <w:rsid w:val="00A47548"/>
    <w:rsid w:val="00A47E8E"/>
    <w:rsid w:val="00A50051"/>
    <w:rsid w:val="00A50C68"/>
    <w:rsid w:val="00A520D8"/>
    <w:rsid w:val="00A538FE"/>
    <w:rsid w:val="00A53F90"/>
    <w:rsid w:val="00A54623"/>
    <w:rsid w:val="00A5477B"/>
    <w:rsid w:val="00A54844"/>
    <w:rsid w:val="00A55643"/>
    <w:rsid w:val="00A6115D"/>
    <w:rsid w:val="00A617A4"/>
    <w:rsid w:val="00A61DDE"/>
    <w:rsid w:val="00A62863"/>
    <w:rsid w:val="00A648D8"/>
    <w:rsid w:val="00A65EB4"/>
    <w:rsid w:val="00A65F0B"/>
    <w:rsid w:val="00A669FF"/>
    <w:rsid w:val="00A67A99"/>
    <w:rsid w:val="00A701CC"/>
    <w:rsid w:val="00A70AC4"/>
    <w:rsid w:val="00A72902"/>
    <w:rsid w:val="00A73C4C"/>
    <w:rsid w:val="00A73DD6"/>
    <w:rsid w:val="00A742FC"/>
    <w:rsid w:val="00A743E4"/>
    <w:rsid w:val="00A7524C"/>
    <w:rsid w:val="00A756EB"/>
    <w:rsid w:val="00A75767"/>
    <w:rsid w:val="00A75BF1"/>
    <w:rsid w:val="00A767D1"/>
    <w:rsid w:val="00A778D7"/>
    <w:rsid w:val="00A800DA"/>
    <w:rsid w:val="00A82370"/>
    <w:rsid w:val="00A832D2"/>
    <w:rsid w:val="00A832EC"/>
    <w:rsid w:val="00A835E1"/>
    <w:rsid w:val="00A83602"/>
    <w:rsid w:val="00A83CA6"/>
    <w:rsid w:val="00A90C23"/>
    <w:rsid w:val="00A92900"/>
    <w:rsid w:val="00A936A0"/>
    <w:rsid w:val="00A93F19"/>
    <w:rsid w:val="00A94542"/>
    <w:rsid w:val="00A955EB"/>
    <w:rsid w:val="00A96122"/>
    <w:rsid w:val="00A96369"/>
    <w:rsid w:val="00A96B94"/>
    <w:rsid w:val="00AA0627"/>
    <w:rsid w:val="00AA18C6"/>
    <w:rsid w:val="00AA1A94"/>
    <w:rsid w:val="00AA1BA1"/>
    <w:rsid w:val="00AA2DE9"/>
    <w:rsid w:val="00AA515A"/>
    <w:rsid w:val="00AA5364"/>
    <w:rsid w:val="00AA659A"/>
    <w:rsid w:val="00AA7454"/>
    <w:rsid w:val="00AA78A4"/>
    <w:rsid w:val="00AA7AF4"/>
    <w:rsid w:val="00AB0579"/>
    <w:rsid w:val="00AB0A8D"/>
    <w:rsid w:val="00AB1B68"/>
    <w:rsid w:val="00AB1CA6"/>
    <w:rsid w:val="00AB284E"/>
    <w:rsid w:val="00AB638A"/>
    <w:rsid w:val="00AC0116"/>
    <w:rsid w:val="00AC0ADB"/>
    <w:rsid w:val="00AC1B63"/>
    <w:rsid w:val="00AC2D94"/>
    <w:rsid w:val="00AC3698"/>
    <w:rsid w:val="00AC4442"/>
    <w:rsid w:val="00AC488F"/>
    <w:rsid w:val="00AC5FC0"/>
    <w:rsid w:val="00AC6DEE"/>
    <w:rsid w:val="00AD0629"/>
    <w:rsid w:val="00AD0ECB"/>
    <w:rsid w:val="00AD24B8"/>
    <w:rsid w:val="00AD2589"/>
    <w:rsid w:val="00AD3040"/>
    <w:rsid w:val="00AD33EA"/>
    <w:rsid w:val="00AD3AEB"/>
    <w:rsid w:val="00AD46D7"/>
    <w:rsid w:val="00AD5101"/>
    <w:rsid w:val="00AD5118"/>
    <w:rsid w:val="00AD53B5"/>
    <w:rsid w:val="00AD569A"/>
    <w:rsid w:val="00AD5F53"/>
    <w:rsid w:val="00AD60A8"/>
    <w:rsid w:val="00AD60CA"/>
    <w:rsid w:val="00AD6196"/>
    <w:rsid w:val="00AD64A2"/>
    <w:rsid w:val="00AD655B"/>
    <w:rsid w:val="00AE188A"/>
    <w:rsid w:val="00AE2628"/>
    <w:rsid w:val="00AE2AC6"/>
    <w:rsid w:val="00AE4226"/>
    <w:rsid w:val="00AE52CB"/>
    <w:rsid w:val="00AE5A78"/>
    <w:rsid w:val="00AE69F4"/>
    <w:rsid w:val="00AE7DA5"/>
    <w:rsid w:val="00AF0A45"/>
    <w:rsid w:val="00AF1694"/>
    <w:rsid w:val="00AF1974"/>
    <w:rsid w:val="00AF20DC"/>
    <w:rsid w:val="00AF3954"/>
    <w:rsid w:val="00AF40BB"/>
    <w:rsid w:val="00AF450C"/>
    <w:rsid w:val="00AF4694"/>
    <w:rsid w:val="00AF5570"/>
    <w:rsid w:val="00AF5CB9"/>
    <w:rsid w:val="00AF6121"/>
    <w:rsid w:val="00AF6698"/>
    <w:rsid w:val="00B0002E"/>
    <w:rsid w:val="00B007A5"/>
    <w:rsid w:val="00B009DE"/>
    <w:rsid w:val="00B00A84"/>
    <w:rsid w:val="00B01542"/>
    <w:rsid w:val="00B035FD"/>
    <w:rsid w:val="00B0392A"/>
    <w:rsid w:val="00B042BB"/>
    <w:rsid w:val="00B04C66"/>
    <w:rsid w:val="00B051DB"/>
    <w:rsid w:val="00B05565"/>
    <w:rsid w:val="00B06550"/>
    <w:rsid w:val="00B06694"/>
    <w:rsid w:val="00B07C43"/>
    <w:rsid w:val="00B1103B"/>
    <w:rsid w:val="00B130C9"/>
    <w:rsid w:val="00B1418D"/>
    <w:rsid w:val="00B14243"/>
    <w:rsid w:val="00B14552"/>
    <w:rsid w:val="00B160D2"/>
    <w:rsid w:val="00B169B0"/>
    <w:rsid w:val="00B2046E"/>
    <w:rsid w:val="00B20A29"/>
    <w:rsid w:val="00B2221E"/>
    <w:rsid w:val="00B23225"/>
    <w:rsid w:val="00B23338"/>
    <w:rsid w:val="00B23BB2"/>
    <w:rsid w:val="00B24C53"/>
    <w:rsid w:val="00B25128"/>
    <w:rsid w:val="00B25D52"/>
    <w:rsid w:val="00B26A83"/>
    <w:rsid w:val="00B27481"/>
    <w:rsid w:val="00B27AEB"/>
    <w:rsid w:val="00B27D86"/>
    <w:rsid w:val="00B27DFC"/>
    <w:rsid w:val="00B30119"/>
    <w:rsid w:val="00B317C8"/>
    <w:rsid w:val="00B31ADD"/>
    <w:rsid w:val="00B3274B"/>
    <w:rsid w:val="00B32BFA"/>
    <w:rsid w:val="00B33AB0"/>
    <w:rsid w:val="00B34265"/>
    <w:rsid w:val="00B34D69"/>
    <w:rsid w:val="00B35B4F"/>
    <w:rsid w:val="00B366A0"/>
    <w:rsid w:val="00B3730E"/>
    <w:rsid w:val="00B376BD"/>
    <w:rsid w:val="00B37AFD"/>
    <w:rsid w:val="00B37F1A"/>
    <w:rsid w:val="00B419F0"/>
    <w:rsid w:val="00B428E3"/>
    <w:rsid w:val="00B45319"/>
    <w:rsid w:val="00B45DD4"/>
    <w:rsid w:val="00B4647B"/>
    <w:rsid w:val="00B464A6"/>
    <w:rsid w:val="00B476F1"/>
    <w:rsid w:val="00B50949"/>
    <w:rsid w:val="00B51404"/>
    <w:rsid w:val="00B534E1"/>
    <w:rsid w:val="00B54B83"/>
    <w:rsid w:val="00B54C9C"/>
    <w:rsid w:val="00B56A3B"/>
    <w:rsid w:val="00B57154"/>
    <w:rsid w:val="00B57EE2"/>
    <w:rsid w:val="00B6003A"/>
    <w:rsid w:val="00B60D61"/>
    <w:rsid w:val="00B613DF"/>
    <w:rsid w:val="00B618F1"/>
    <w:rsid w:val="00B61FF0"/>
    <w:rsid w:val="00B63366"/>
    <w:rsid w:val="00B6388B"/>
    <w:rsid w:val="00B64090"/>
    <w:rsid w:val="00B653A6"/>
    <w:rsid w:val="00B672A7"/>
    <w:rsid w:val="00B7003B"/>
    <w:rsid w:val="00B701BD"/>
    <w:rsid w:val="00B70819"/>
    <w:rsid w:val="00B71E8B"/>
    <w:rsid w:val="00B720AD"/>
    <w:rsid w:val="00B72B32"/>
    <w:rsid w:val="00B73F4C"/>
    <w:rsid w:val="00B75299"/>
    <w:rsid w:val="00B76BE6"/>
    <w:rsid w:val="00B76C0A"/>
    <w:rsid w:val="00B76FFB"/>
    <w:rsid w:val="00B770A1"/>
    <w:rsid w:val="00B7765A"/>
    <w:rsid w:val="00B77BD6"/>
    <w:rsid w:val="00B806C8"/>
    <w:rsid w:val="00B81DC1"/>
    <w:rsid w:val="00B82132"/>
    <w:rsid w:val="00B82985"/>
    <w:rsid w:val="00B83F52"/>
    <w:rsid w:val="00B84484"/>
    <w:rsid w:val="00B8452F"/>
    <w:rsid w:val="00B855C2"/>
    <w:rsid w:val="00B8566E"/>
    <w:rsid w:val="00B85B66"/>
    <w:rsid w:val="00B85E10"/>
    <w:rsid w:val="00B865F0"/>
    <w:rsid w:val="00B87CFF"/>
    <w:rsid w:val="00B901CC"/>
    <w:rsid w:val="00B90939"/>
    <w:rsid w:val="00B90C35"/>
    <w:rsid w:val="00B90C96"/>
    <w:rsid w:val="00B910BE"/>
    <w:rsid w:val="00B912FC"/>
    <w:rsid w:val="00B913CA"/>
    <w:rsid w:val="00B91B6B"/>
    <w:rsid w:val="00B931DD"/>
    <w:rsid w:val="00B932C0"/>
    <w:rsid w:val="00B943D5"/>
    <w:rsid w:val="00B95CDA"/>
    <w:rsid w:val="00B9639E"/>
    <w:rsid w:val="00B969C2"/>
    <w:rsid w:val="00BA1064"/>
    <w:rsid w:val="00BA108D"/>
    <w:rsid w:val="00BA6D3B"/>
    <w:rsid w:val="00BB0680"/>
    <w:rsid w:val="00BB0987"/>
    <w:rsid w:val="00BB0E49"/>
    <w:rsid w:val="00BB10D3"/>
    <w:rsid w:val="00BB11B6"/>
    <w:rsid w:val="00BB259A"/>
    <w:rsid w:val="00BB344D"/>
    <w:rsid w:val="00BB6144"/>
    <w:rsid w:val="00BB6F21"/>
    <w:rsid w:val="00BB6FB8"/>
    <w:rsid w:val="00BB71C5"/>
    <w:rsid w:val="00BC177D"/>
    <w:rsid w:val="00BC3826"/>
    <w:rsid w:val="00BC3B05"/>
    <w:rsid w:val="00BC42C4"/>
    <w:rsid w:val="00BC6FEE"/>
    <w:rsid w:val="00BC7610"/>
    <w:rsid w:val="00BD0334"/>
    <w:rsid w:val="00BD0897"/>
    <w:rsid w:val="00BD08DA"/>
    <w:rsid w:val="00BD194E"/>
    <w:rsid w:val="00BD1A1B"/>
    <w:rsid w:val="00BD1ECF"/>
    <w:rsid w:val="00BD37CE"/>
    <w:rsid w:val="00BD4774"/>
    <w:rsid w:val="00BD5AC3"/>
    <w:rsid w:val="00BD5D7C"/>
    <w:rsid w:val="00BD5EDD"/>
    <w:rsid w:val="00BD765C"/>
    <w:rsid w:val="00BD771E"/>
    <w:rsid w:val="00BE092C"/>
    <w:rsid w:val="00BE1028"/>
    <w:rsid w:val="00BE10BB"/>
    <w:rsid w:val="00BE1386"/>
    <w:rsid w:val="00BE1FD5"/>
    <w:rsid w:val="00BE2211"/>
    <w:rsid w:val="00BE40CA"/>
    <w:rsid w:val="00BE59D2"/>
    <w:rsid w:val="00BE611C"/>
    <w:rsid w:val="00BE741C"/>
    <w:rsid w:val="00BE7762"/>
    <w:rsid w:val="00BF0777"/>
    <w:rsid w:val="00BF13CF"/>
    <w:rsid w:val="00BF2F0D"/>
    <w:rsid w:val="00BF3BA1"/>
    <w:rsid w:val="00BF47D2"/>
    <w:rsid w:val="00BF5887"/>
    <w:rsid w:val="00C0030C"/>
    <w:rsid w:val="00C00AC3"/>
    <w:rsid w:val="00C01DB3"/>
    <w:rsid w:val="00C01ECF"/>
    <w:rsid w:val="00C027A1"/>
    <w:rsid w:val="00C05601"/>
    <w:rsid w:val="00C06222"/>
    <w:rsid w:val="00C06238"/>
    <w:rsid w:val="00C06BEE"/>
    <w:rsid w:val="00C0724A"/>
    <w:rsid w:val="00C07EA8"/>
    <w:rsid w:val="00C103F8"/>
    <w:rsid w:val="00C117BD"/>
    <w:rsid w:val="00C12F9C"/>
    <w:rsid w:val="00C14E89"/>
    <w:rsid w:val="00C16022"/>
    <w:rsid w:val="00C20364"/>
    <w:rsid w:val="00C207B4"/>
    <w:rsid w:val="00C228FC"/>
    <w:rsid w:val="00C2430D"/>
    <w:rsid w:val="00C24559"/>
    <w:rsid w:val="00C25037"/>
    <w:rsid w:val="00C25516"/>
    <w:rsid w:val="00C27746"/>
    <w:rsid w:val="00C309EE"/>
    <w:rsid w:val="00C3222F"/>
    <w:rsid w:val="00C3250E"/>
    <w:rsid w:val="00C32B1B"/>
    <w:rsid w:val="00C32D89"/>
    <w:rsid w:val="00C34B59"/>
    <w:rsid w:val="00C34B9F"/>
    <w:rsid w:val="00C34E56"/>
    <w:rsid w:val="00C3578D"/>
    <w:rsid w:val="00C35A4D"/>
    <w:rsid w:val="00C3730A"/>
    <w:rsid w:val="00C40321"/>
    <w:rsid w:val="00C4034D"/>
    <w:rsid w:val="00C407F9"/>
    <w:rsid w:val="00C40AF7"/>
    <w:rsid w:val="00C4101E"/>
    <w:rsid w:val="00C43F02"/>
    <w:rsid w:val="00C43F2A"/>
    <w:rsid w:val="00C44049"/>
    <w:rsid w:val="00C44E7F"/>
    <w:rsid w:val="00C47FF9"/>
    <w:rsid w:val="00C5032B"/>
    <w:rsid w:val="00C50E3F"/>
    <w:rsid w:val="00C523FE"/>
    <w:rsid w:val="00C53254"/>
    <w:rsid w:val="00C5460A"/>
    <w:rsid w:val="00C54891"/>
    <w:rsid w:val="00C57F6B"/>
    <w:rsid w:val="00C60336"/>
    <w:rsid w:val="00C608C0"/>
    <w:rsid w:val="00C62065"/>
    <w:rsid w:val="00C640D9"/>
    <w:rsid w:val="00C641F2"/>
    <w:rsid w:val="00C64D96"/>
    <w:rsid w:val="00C652FF"/>
    <w:rsid w:val="00C65642"/>
    <w:rsid w:val="00C657D4"/>
    <w:rsid w:val="00C6676F"/>
    <w:rsid w:val="00C66789"/>
    <w:rsid w:val="00C66790"/>
    <w:rsid w:val="00C671AC"/>
    <w:rsid w:val="00C6735A"/>
    <w:rsid w:val="00C675F8"/>
    <w:rsid w:val="00C67D13"/>
    <w:rsid w:val="00C70950"/>
    <w:rsid w:val="00C718E6"/>
    <w:rsid w:val="00C71E31"/>
    <w:rsid w:val="00C72008"/>
    <w:rsid w:val="00C72B08"/>
    <w:rsid w:val="00C744CC"/>
    <w:rsid w:val="00C74771"/>
    <w:rsid w:val="00C74E74"/>
    <w:rsid w:val="00C7532B"/>
    <w:rsid w:val="00C75E2A"/>
    <w:rsid w:val="00C75E72"/>
    <w:rsid w:val="00C77D08"/>
    <w:rsid w:val="00C81A09"/>
    <w:rsid w:val="00C826E7"/>
    <w:rsid w:val="00C8396F"/>
    <w:rsid w:val="00C83FCC"/>
    <w:rsid w:val="00C84AA6"/>
    <w:rsid w:val="00C85D03"/>
    <w:rsid w:val="00C87606"/>
    <w:rsid w:val="00C93F85"/>
    <w:rsid w:val="00CA1462"/>
    <w:rsid w:val="00CA1B81"/>
    <w:rsid w:val="00CA2AC3"/>
    <w:rsid w:val="00CA40B2"/>
    <w:rsid w:val="00CA4C8D"/>
    <w:rsid w:val="00CA5DFD"/>
    <w:rsid w:val="00CA6353"/>
    <w:rsid w:val="00CA78F3"/>
    <w:rsid w:val="00CA7B49"/>
    <w:rsid w:val="00CB0990"/>
    <w:rsid w:val="00CB1D88"/>
    <w:rsid w:val="00CB473F"/>
    <w:rsid w:val="00CB57AB"/>
    <w:rsid w:val="00CB5AE9"/>
    <w:rsid w:val="00CB69DD"/>
    <w:rsid w:val="00CB6CBC"/>
    <w:rsid w:val="00CB7048"/>
    <w:rsid w:val="00CC19D9"/>
    <w:rsid w:val="00CC2041"/>
    <w:rsid w:val="00CC2EE6"/>
    <w:rsid w:val="00CC3228"/>
    <w:rsid w:val="00CC34B4"/>
    <w:rsid w:val="00CC4445"/>
    <w:rsid w:val="00CC4449"/>
    <w:rsid w:val="00CC495A"/>
    <w:rsid w:val="00CC49B3"/>
    <w:rsid w:val="00CC5384"/>
    <w:rsid w:val="00CC663D"/>
    <w:rsid w:val="00CC6C48"/>
    <w:rsid w:val="00CC7002"/>
    <w:rsid w:val="00CD0226"/>
    <w:rsid w:val="00CD1273"/>
    <w:rsid w:val="00CD1279"/>
    <w:rsid w:val="00CD2383"/>
    <w:rsid w:val="00CD43F8"/>
    <w:rsid w:val="00CD5224"/>
    <w:rsid w:val="00CD5BEE"/>
    <w:rsid w:val="00CD6103"/>
    <w:rsid w:val="00CD7063"/>
    <w:rsid w:val="00CD7175"/>
    <w:rsid w:val="00CD7A38"/>
    <w:rsid w:val="00CD7BED"/>
    <w:rsid w:val="00CE13C6"/>
    <w:rsid w:val="00CE27B4"/>
    <w:rsid w:val="00CE2B57"/>
    <w:rsid w:val="00CE2E82"/>
    <w:rsid w:val="00CE2EB7"/>
    <w:rsid w:val="00CE3DB0"/>
    <w:rsid w:val="00CE44E8"/>
    <w:rsid w:val="00CE4C0F"/>
    <w:rsid w:val="00CE64C1"/>
    <w:rsid w:val="00CE68B9"/>
    <w:rsid w:val="00CE73A3"/>
    <w:rsid w:val="00CE74D0"/>
    <w:rsid w:val="00CF3B49"/>
    <w:rsid w:val="00CF4D94"/>
    <w:rsid w:val="00CF58DB"/>
    <w:rsid w:val="00CF5BB0"/>
    <w:rsid w:val="00CF71D2"/>
    <w:rsid w:val="00CF73C8"/>
    <w:rsid w:val="00CF76E3"/>
    <w:rsid w:val="00D01897"/>
    <w:rsid w:val="00D01E68"/>
    <w:rsid w:val="00D01E82"/>
    <w:rsid w:val="00D022D1"/>
    <w:rsid w:val="00D0301E"/>
    <w:rsid w:val="00D0384A"/>
    <w:rsid w:val="00D03A8D"/>
    <w:rsid w:val="00D06655"/>
    <w:rsid w:val="00D06955"/>
    <w:rsid w:val="00D07132"/>
    <w:rsid w:val="00D071E8"/>
    <w:rsid w:val="00D07EE2"/>
    <w:rsid w:val="00D103B0"/>
    <w:rsid w:val="00D118DE"/>
    <w:rsid w:val="00D12490"/>
    <w:rsid w:val="00D13519"/>
    <w:rsid w:val="00D150FD"/>
    <w:rsid w:val="00D15204"/>
    <w:rsid w:val="00D1530D"/>
    <w:rsid w:val="00D1562F"/>
    <w:rsid w:val="00D15DE8"/>
    <w:rsid w:val="00D168CA"/>
    <w:rsid w:val="00D16F72"/>
    <w:rsid w:val="00D1704C"/>
    <w:rsid w:val="00D1759C"/>
    <w:rsid w:val="00D2065B"/>
    <w:rsid w:val="00D20AB2"/>
    <w:rsid w:val="00D22078"/>
    <w:rsid w:val="00D24122"/>
    <w:rsid w:val="00D258D8"/>
    <w:rsid w:val="00D262E1"/>
    <w:rsid w:val="00D26532"/>
    <w:rsid w:val="00D26945"/>
    <w:rsid w:val="00D27760"/>
    <w:rsid w:val="00D27BA5"/>
    <w:rsid w:val="00D3123F"/>
    <w:rsid w:val="00D31CF0"/>
    <w:rsid w:val="00D325D0"/>
    <w:rsid w:val="00D327E2"/>
    <w:rsid w:val="00D3361E"/>
    <w:rsid w:val="00D3372C"/>
    <w:rsid w:val="00D3382A"/>
    <w:rsid w:val="00D34E92"/>
    <w:rsid w:val="00D364B7"/>
    <w:rsid w:val="00D366E4"/>
    <w:rsid w:val="00D36807"/>
    <w:rsid w:val="00D36861"/>
    <w:rsid w:val="00D37877"/>
    <w:rsid w:val="00D417C8"/>
    <w:rsid w:val="00D4375B"/>
    <w:rsid w:val="00D44412"/>
    <w:rsid w:val="00D4461E"/>
    <w:rsid w:val="00D4488C"/>
    <w:rsid w:val="00D45750"/>
    <w:rsid w:val="00D4596E"/>
    <w:rsid w:val="00D45C69"/>
    <w:rsid w:val="00D45CBA"/>
    <w:rsid w:val="00D4679F"/>
    <w:rsid w:val="00D46E78"/>
    <w:rsid w:val="00D47FBB"/>
    <w:rsid w:val="00D50F55"/>
    <w:rsid w:val="00D5149F"/>
    <w:rsid w:val="00D51F52"/>
    <w:rsid w:val="00D520D4"/>
    <w:rsid w:val="00D53CD8"/>
    <w:rsid w:val="00D547EE"/>
    <w:rsid w:val="00D54B99"/>
    <w:rsid w:val="00D568C1"/>
    <w:rsid w:val="00D56DF6"/>
    <w:rsid w:val="00D56E45"/>
    <w:rsid w:val="00D57842"/>
    <w:rsid w:val="00D616DA"/>
    <w:rsid w:val="00D624E6"/>
    <w:rsid w:val="00D63922"/>
    <w:rsid w:val="00D64C67"/>
    <w:rsid w:val="00D65116"/>
    <w:rsid w:val="00D6537D"/>
    <w:rsid w:val="00D661CA"/>
    <w:rsid w:val="00D66816"/>
    <w:rsid w:val="00D67BBA"/>
    <w:rsid w:val="00D70211"/>
    <w:rsid w:val="00D7025F"/>
    <w:rsid w:val="00D70F8C"/>
    <w:rsid w:val="00D71601"/>
    <w:rsid w:val="00D73CD2"/>
    <w:rsid w:val="00D74D50"/>
    <w:rsid w:val="00D75F5D"/>
    <w:rsid w:val="00D768AE"/>
    <w:rsid w:val="00D831BC"/>
    <w:rsid w:val="00D87EC3"/>
    <w:rsid w:val="00D90AFF"/>
    <w:rsid w:val="00D9186A"/>
    <w:rsid w:val="00D92237"/>
    <w:rsid w:val="00D92241"/>
    <w:rsid w:val="00D923A7"/>
    <w:rsid w:val="00D93392"/>
    <w:rsid w:val="00D93CF4"/>
    <w:rsid w:val="00D943A0"/>
    <w:rsid w:val="00D94E16"/>
    <w:rsid w:val="00D9517D"/>
    <w:rsid w:val="00D95F1D"/>
    <w:rsid w:val="00D96046"/>
    <w:rsid w:val="00D9618F"/>
    <w:rsid w:val="00D971EE"/>
    <w:rsid w:val="00D975EB"/>
    <w:rsid w:val="00D97BB8"/>
    <w:rsid w:val="00DA079C"/>
    <w:rsid w:val="00DA0F7C"/>
    <w:rsid w:val="00DA16E0"/>
    <w:rsid w:val="00DA238F"/>
    <w:rsid w:val="00DA2CA8"/>
    <w:rsid w:val="00DA3794"/>
    <w:rsid w:val="00DA3E17"/>
    <w:rsid w:val="00DA42F3"/>
    <w:rsid w:val="00DA687C"/>
    <w:rsid w:val="00DA7594"/>
    <w:rsid w:val="00DA7ED8"/>
    <w:rsid w:val="00DB07E7"/>
    <w:rsid w:val="00DB23FC"/>
    <w:rsid w:val="00DB2651"/>
    <w:rsid w:val="00DB2A82"/>
    <w:rsid w:val="00DB2CE5"/>
    <w:rsid w:val="00DB4B76"/>
    <w:rsid w:val="00DC0A41"/>
    <w:rsid w:val="00DC26B1"/>
    <w:rsid w:val="00DC26D4"/>
    <w:rsid w:val="00DC29BE"/>
    <w:rsid w:val="00DC2E05"/>
    <w:rsid w:val="00DC3551"/>
    <w:rsid w:val="00DC36CF"/>
    <w:rsid w:val="00DC4B5B"/>
    <w:rsid w:val="00DC5B1D"/>
    <w:rsid w:val="00DC6EF5"/>
    <w:rsid w:val="00DD166D"/>
    <w:rsid w:val="00DD24C0"/>
    <w:rsid w:val="00DD24F9"/>
    <w:rsid w:val="00DD3135"/>
    <w:rsid w:val="00DD337A"/>
    <w:rsid w:val="00DD3D52"/>
    <w:rsid w:val="00DD3DA9"/>
    <w:rsid w:val="00DD453C"/>
    <w:rsid w:val="00DD4738"/>
    <w:rsid w:val="00DD4E0B"/>
    <w:rsid w:val="00DD506A"/>
    <w:rsid w:val="00DD55FA"/>
    <w:rsid w:val="00DD6705"/>
    <w:rsid w:val="00DD749C"/>
    <w:rsid w:val="00DE0480"/>
    <w:rsid w:val="00DE184E"/>
    <w:rsid w:val="00DE336C"/>
    <w:rsid w:val="00DE3FD0"/>
    <w:rsid w:val="00DE47C7"/>
    <w:rsid w:val="00DE4E3E"/>
    <w:rsid w:val="00DE6710"/>
    <w:rsid w:val="00DE6E21"/>
    <w:rsid w:val="00DF00CE"/>
    <w:rsid w:val="00DF0A2F"/>
    <w:rsid w:val="00DF0CA9"/>
    <w:rsid w:val="00DF12F1"/>
    <w:rsid w:val="00DF1FAC"/>
    <w:rsid w:val="00DF2435"/>
    <w:rsid w:val="00DF2CEC"/>
    <w:rsid w:val="00DF4DCF"/>
    <w:rsid w:val="00DF56D6"/>
    <w:rsid w:val="00DF5BA6"/>
    <w:rsid w:val="00DF69FB"/>
    <w:rsid w:val="00DF7871"/>
    <w:rsid w:val="00E0197C"/>
    <w:rsid w:val="00E02A6F"/>
    <w:rsid w:val="00E041BF"/>
    <w:rsid w:val="00E05831"/>
    <w:rsid w:val="00E061CA"/>
    <w:rsid w:val="00E07037"/>
    <w:rsid w:val="00E074C9"/>
    <w:rsid w:val="00E07C9D"/>
    <w:rsid w:val="00E07FC8"/>
    <w:rsid w:val="00E10517"/>
    <w:rsid w:val="00E105A8"/>
    <w:rsid w:val="00E1063D"/>
    <w:rsid w:val="00E11397"/>
    <w:rsid w:val="00E137E8"/>
    <w:rsid w:val="00E147D3"/>
    <w:rsid w:val="00E14C39"/>
    <w:rsid w:val="00E14E50"/>
    <w:rsid w:val="00E14FE7"/>
    <w:rsid w:val="00E152E5"/>
    <w:rsid w:val="00E15769"/>
    <w:rsid w:val="00E15906"/>
    <w:rsid w:val="00E160E3"/>
    <w:rsid w:val="00E16808"/>
    <w:rsid w:val="00E16ACE"/>
    <w:rsid w:val="00E16FA0"/>
    <w:rsid w:val="00E20B7B"/>
    <w:rsid w:val="00E225E7"/>
    <w:rsid w:val="00E226C0"/>
    <w:rsid w:val="00E22A1E"/>
    <w:rsid w:val="00E2451E"/>
    <w:rsid w:val="00E249DA"/>
    <w:rsid w:val="00E24F63"/>
    <w:rsid w:val="00E2595B"/>
    <w:rsid w:val="00E25E75"/>
    <w:rsid w:val="00E272E8"/>
    <w:rsid w:val="00E272EF"/>
    <w:rsid w:val="00E27DFF"/>
    <w:rsid w:val="00E3262F"/>
    <w:rsid w:val="00E32732"/>
    <w:rsid w:val="00E3311F"/>
    <w:rsid w:val="00E33CC4"/>
    <w:rsid w:val="00E342E7"/>
    <w:rsid w:val="00E34710"/>
    <w:rsid w:val="00E3587D"/>
    <w:rsid w:val="00E40A01"/>
    <w:rsid w:val="00E40D47"/>
    <w:rsid w:val="00E40FB3"/>
    <w:rsid w:val="00E4191B"/>
    <w:rsid w:val="00E4196E"/>
    <w:rsid w:val="00E4196F"/>
    <w:rsid w:val="00E41CF6"/>
    <w:rsid w:val="00E41F7B"/>
    <w:rsid w:val="00E4274A"/>
    <w:rsid w:val="00E429CF"/>
    <w:rsid w:val="00E432F1"/>
    <w:rsid w:val="00E433AA"/>
    <w:rsid w:val="00E45DC6"/>
    <w:rsid w:val="00E47769"/>
    <w:rsid w:val="00E51267"/>
    <w:rsid w:val="00E51940"/>
    <w:rsid w:val="00E5372A"/>
    <w:rsid w:val="00E53B75"/>
    <w:rsid w:val="00E55894"/>
    <w:rsid w:val="00E55A80"/>
    <w:rsid w:val="00E55E59"/>
    <w:rsid w:val="00E565CC"/>
    <w:rsid w:val="00E56BFC"/>
    <w:rsid w:val="00E60E1C"/>
    <w:rsid w:val="00E62220"/>
    <w:rsid w:val="00E65395"/>
    <w:rsid w:val="00E65F46"/>
    <w:rsid w:val="00E667FF"/>
    <w:rsid w:val="00E67E73"/>
    <w:rsid w:val="00E71378"/>
    <w:rsid w:val="00E72E3B"/>
    <w:rsid w:val="00E74E07"/>
    <w:rsid w:val="00E756C3"/>
    <w:rsid w:val="00E77CBD"/>
    <w:rsid w:val="00E80495"/>
    <w:rsid w:val="00E80564"/>
    <w:rsid w:val="00E81D6D"/>
    <w:rsid w:val="00E82D28"/>
    <w:rsid w:val="00E85A29"/>
    <w:rsid w:val="00E87A8E"/>
    <w:rsid w:val="00E916D8"/>
    <w:rsid w:val="00E932AB"/>
    <w:rsid w:val="00E9509E"/>
    <w:rsid w:val="00E96046"/>
    <w:rsid w:val="00E96521"/>
    <w:rsid w:val="00E97347"/>
    <w:rsid w:val="00E97672"/>
    <w:rsid w:val="00E97C4F"/>
    <w:rsid w:val="00E97DD4"/>
    <w:rsid w:val="00EA0D59"/>
    <w:rsid w:val="00EA29FB"/>
    <w:rsid w:val="00EA487D"/>
    <w:rsid w:val="00EA577D"/>
    <w:rsid w:val="00EA5FB4"/>
    <w:rsid w:val="00EA77AA"/>
    <w:rsid w:val="00EB0C4C"/>
    <w:rsid w:val="00EB165C"/>
    <w:rsid w:val="00EB2099"/>
    <w:rsid w:val="00EB2C67"/>
    <w:rsid w:val="00EB35D7"/>
    <w:rsid w:val="00EB48F9"/>
    <w:rsid w:val="00EB6384"/>
    <w:rsid w:val="00EB7F34"/>
    <w:rsid w:val="00EC0B43"/>
    <w:rsid w:val="00EC117C"/>
    <w:rsid w:val="00EC18F8"/>
    <w:rsid w:val="00EC3CC6"/>
    <w:rsid w:val="00EC3EB4"/>
    <w:rsid w:val="00EC4267"/>
    <w:rsid w:val="00EC4D50"/>
    <w:rsid w:val="00EC655A"/>
    <w:rsid w:val="00EC6BF3"/>
    <w:rsid w:val="00EC7932"/>
    <w:rsid w:val="00EC7F8C"/>
    <w:rsid w:val="00ED3ADF"/>
    <w:rsid w:val="00ED3CA2"/>
    <w:rsid w:val="00ED5295"/>
    <w:rsid w:val="00ED5BBC"/>
    <w:rsid w:val="00ED5E9F"/>
    <w:rsid w:val="00ED6C1C"/>
    <w:rsid w:val="00EE0E2C"/>
    <w:rsid w:val="00EE253A"/>
    <w:rsid w:val="00EE28A4"/>
    <w:rsid w:val="00EE47C5"/>
    <w:rsid w:val="00EF205B"/>
    <w:rsid w:val="00EF3002"/>
    <w:rsid w:val="00EF36A1"/>
    <w:rsid w:val="00EF4332"/>
    <w:rsid w:val="00EF4EBB"/>
    <w:rsid w:val="00EF55D7"/>
    <w:rsid w:val="00EF7C72"/>
    <w:rsid w:val="00F00BF5"/>
    <w:rsid w:val="00F00FB7"/>
    <w:rsid w:val="00F019C0"/>
    <w:rsid w:val="00F035E9"/>
    <w:rsid w:val="00F03CE7"/>
    <w:rsid w:val="00F058D1"/>
    <w:rsid w:val="00F05D94"/>
    <w:rsid w:val="00F10447"/>
    <w:rsid w:val="00F113D9"/>
    <w:rsid w:val="00F12B45"/>
    <w:rsid w:val="00F2053D"/>
    <w:rsid w:val="00F2074F"/>
    <w:rsid w:val="00F218E5"/>
    <w:rsid w:val="00F22792"/>
    <w:rsid w:val="00F231BF"/>
    <w:rsid w:val="00F235AE"/>
    <w:rsid w:val="00F23B9E"/>
    <w:rsid w:val="00F23BF7"/>
    <w:rsid w:val="00F24C4B"/>
    <w:rsid w:val="00F26631"/>
    <w:rsid w:val="00F26701"/>
    <w:rsid w:val="00F27C23"/>
    <w:rsid w:val="00F30ECD"/>
    <w:rsid w:val="00F3203A"/>
    <w:rsid w:val="00F322BA"/>
    <w:rsid w:val="00F336FA"/>
    <w:rsid w:val="00F33C66"/>
    <w:rsid w:val="00F353E5"/>
    <w:rsid w:val="00F35BD7"/>
    <w:rsid w:val="00F3645F"/>
    <w:rsid w:val="00F37788"/>
    <w:rsid w:val="00F418EE"/>
    <w:rsid w:val="00F41AA4"/>
    <w:rsid w:val="00F43377"/>
    <w:rsid w:val="00F47EC4"/>
    <w:rsid w:val="00F516CB"/>
    <w:rsid w:val="00F51B79"/>
    <w:rsid w:val="00F53036"/>
    <w:rsid w:val="00F5450D"/>
    <w:rsid w:val="00F5473C"/>
    <w:rsid w:val="00F56CE1"/>
    <w:rsid w:val="00F573EF"/>
    <w:rsid w:val="00F5762B"/>
    <w:rsid w:val="00F57EEE"/>
    <w:rsid w:val="00F60B9A"/>
    <w:rsid w:val="00F60F68"/>
    <w:rsid w:val="00F61A13"/>
    <w:rsid w:val="00F6271F"/>
    <w:rsid w:val="00F63E49"/>
    <w:rsid w:val="00F64ECA"/>
    <w:rsid w:val="00F650A7"/>
    <w:rsid w:val="00F65231"/>
    <w:rsid w:val="00F65FFD"/>
    <w:rsid w:val="00F70593"/>
    <w:rsid w:val="00F717B3"/>
    <w:rsid w:val="00F723A8"/>
    <w:rsid w:val="00F72C50"/>
    <w:rsid w:val="00F7592C"/>
    <w:rsid w:val="00F7749A"/>
    <w:rsid w:val="00F77F08"/>
    <w:rsid w:val="00F8162F"/>
    <w:rsid w:val="00F819A8"/>
    <w:rsid w:val="00F835E1"/>
    <w:rsid w:val="00F84177"/>
    <w:rsid w:val="00F85B12"/>
    <w:rsid w:val="00F877F2"/>
    <w:rsid w:val="00F9070C"/>
    <w:rsid w:val="00F9091F"/>
    <w:rsid w:val="00F9156E"/>
    <w:rsid w:val="00F919EE"/>
    <w:rsid w:val="00F92E2F"/>
    <w:rsid w:val="00F940BE"/>
    <w:rsid w:val="00F95B1E"/>
    <w:rsid w:val="00FA0676"/>
    <w:rsid w:val="00FA0F89"/>
    <w:rsid w:val="00FA13F5"/>
    <w:rsid w:val="00FA1511"/>
    <w:rsid w:val="00FA2914"/>
    <w:rsid w:val="00FA2B1C"/>
    <w:rsid w:val="00FA35EA"/>
    <w:rsid w:val="00FA73B2"/>
    <w:rsid w:val="00FB274F"/>
    <w:rsid w:val="00FB2C41"/>
    <w:rsid w:val="00FB3217"/>
    <w:rsid w:val="00FB3506"/>
    <w:rsid w:val="00FB7BFB"/>
    <w:rsid w:val="00FC06B5"/>
    <w:rsid w:val="00FC196E"/>
    <w:rsid w:val="00FC1E8B"/>
    <w:rsid w:val="00FC3958"/>
    <w:rsid w:val="00FC44D7"/>
    <w:rsid w:val="00FC4DAF"/>
    <w:rsid w:val="00FC519C"/>
    <w:rsid w:val="00FC556A"/>
    <w:rsid w:val="00FC6161"/>
    <w:rsid w:val="00FC621C"/>
    <w:rsid w:val="00FC68BF"/>
    <w:rsid w:val="00FC7CAA"/>
    <w:rsid w:val="00FD1149"/>
    <w:rsid w:val="00FD2263"/>
    <w:rsid w:val="00FD2FB8"/>
    <w:rsid w:val="00FD407B"/>
    <w:rsid w:val="00FD4C3A"/>
    <w:rsid w:val="00FD504B"/>
    <w:rsid w:val="00FD5236"/>
    <w:rsid w:val="00FD57AD"/>
    <w:rsid w:val="00FD6592"/>
    <w:rsid w:val="00FD65AC"/>
    <w:rsid w:val="00FD7EB2"/>
    <w:rsid w:val="00FE0200"/>
    <w:rsid w:val="00FE04D8"/>
    <w:rsid w:val="00FE0884"/>
    <w:rsid w:val="00FE08AB"/>
    <w:rsid w:val="00FE0D16"/>
    <w:rsid w:val="00FE0E3A"/>
    <w:rsid w:val="00FE0F83"/>
    <w:rsid w:val="00FE1248"/>
    <w:rsid w:val="00FE13E2"/>
    <w:rsid w:val="00FE1BD9"/>
    <w:rsid w:val="00FE38C6"/>
    <w:rsid w:val="00FE4AF1"/>
    <w:rsid w:val="00FE56BC"/>
    <w:rsid w:val="00FE5E6F"/>
    <w:rsid w:val="00FE5F3C"/>
    <w:rsid w:val="00FE631A"/>
    <w:rsid w:val="00FE68CA"/>
    <w:rsid w:val="00FE6979"/>
    <w:rsid w:val="00FE79B3"/>
    <w:rsid w:val="00FF1AE2"/>
    <w:rsid w:val="00FF2318"/>
    <w:rsid w:val="00FF3B97"/>
    <w:rsid w:val="00FF3DE8"/>
    <w:rsid w:val="00FF45AB"/>
    <w:rsid w:val="00FF4BFE"/>
    <w:rsid w:val="00FF5BA0"/>
    <w:rsid w:val="00FF6D20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Владимировна</dc:creator>
  <cp:keywords/>
  <dc:description/>
  <cp:lastModifiedBy>Раиса Владимировна</cp:lastModifiedBy>
  <cp:revision>4</cp:revision>
  <dcterms:created xsi:type="dcterms:W3CDTF">2023-12-05T08:32:00Z</dcterms:created>
  <dcterms:modified xsi:type="dcterms:W3CDTF">2023-12-06T08:48:00Z</dcterms:modified>
</cp:coreProperties>
</file>