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40" w:rsidRDefault="008E3CFE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Новомитропольская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школа»</w:t>
      </w:r>
    </w:p>
    <w:p w:rsidR="00AD3040" w:rsidRPr="002519FF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9FF">
        <w:rPr>
          <w:rFonts w:ascii="Times New Roman" w:hAnsi="Times New Roman"/>
          <w:b/>
          <w:sz w:val="28"/>
          <w:szCs w:val="28"/>
        </w:rPr>
        <w:t xml:space="preserve">Индивидуальный план педагогической деятельности </w:t>
      </w:r>
    </w:p>
    <w:p w:rsidR="00AD3040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9FF">
        <w:rPr>
          <w:rFonts w:ascii="Times New Roman" w:hAnsi="Times New Roman"/>
          <w:b/>
          <w:sz w:val="28"/>
          <w:szCs w:val="28"/>
        </w:rPr>
        <w:t xml:space="preserve">по подготовке </w:t>
      </w:r>
      <w:proofErr w:type="gramStart"/>
      <w:r w:rsidRPr="002519F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2519FF">
        <w:rPr>
          <w:rFonts w:ascii="Times New Roman" w:hAnsi="Times New Roman"/>
          <w:b/>
          <w:sz w:val="28"/>
          <w:szCs w:val="28"/>
        </w:rPr>
        <w:t xml:space="preserve"> к ВПР</w:t>
      </w:r>
      <w:r>
        <w:rPr>
          <w:rFonts w:ascii="Times New Roman" w:hAnsi="Times New Roman"/>
          <w:b/>
          <w:sz w:val="28"/>
          <w:szCs w:val="28"/>
        </w:rPr>
        <w:t xml:space="preserve"> по математике</w:t>
      </w:r>
    </w:p>
    <w:p w:rsidR="00AD3040" w:rsidRPr="002519FF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5 класс</w:t>
      </w:r>
    </w:p>
    <w:p w:rsidR="00AD3040" w:rsidRPr="002519FF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2023-2024</w:t>
      </w:r>
      <w:r w:rsidRPr="002519FF">
        <w:rPr>
          <w:rFonts w:ascii="Times New Roman" w:hAnsi="Times New Roman"/>
          <w:b/>
          <w:sz w:val="28"/>
          <w:szCs w:val="28"/>
        </w:rPr>
        <w:t>учебном году</w:t>
      </w:r>
    </w:p>
    <w:p w:rsidR="00AD3040" w:rsidRPr="002519FF" w:rsidRDefault="00AD3040" w:rsidP="00AD3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040" w:rsidRPr="002519FF" w:rsidRDefault="00AD3040" w:rsidP="00AD30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9FF">
        <w:rPr>
          <w:rFonts w:ascii="Times New Roman" w:hAnsi="Times New Roman"/>
          <w:sz w:val="28"/>
          <w:szCs w:val="28"/>
        </w:rPr>
        <w:t>ФИО учителя</w:t>
      </w:r>
      <w:proofErr w:type="gramStart"/>
      <w:r w:rsidRPr="002519F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519F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Щеткова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Раиса Владимировна</w:t>
      </w:r>
    </w:p>
    <w:p w:rsidR="00AD3040" w:rsidRPr="002519FF" w:rsidRDefault="00AD3040" w:rsidP="00AD30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519FF">
        <w:rPr>
          <w:rFonts w:ascii="Times New Roman" w:hAnsi="Times New Roman"/>
          <w:sz w:val="28"/>
          <w:szCs w:val="28"/>
        </w:rPr>
        <w:t>Предмет</w:t>
      </w:r>
      <w:proofErr w:type="gramStart"/>
      <w:r w:rsidRPr="0025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математика 5 класс</w:t>
      </w:r>
    </w:p>
    <w:p w:rsidR="00AD3040" w:rsidRPr="002519FF" w:rsidRDefault="00AD3040" w:rsidP="00AD3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040" w:rsidRDefault="00AD3040" w:rsidP="00AD30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9FF">
        <w:rPr>
          <w:rFonts w:ascii="Times New Roman" w:hAnsi="Times New Roman"/>
          <w:sz w:val="28"/>
          <w:szCs w:val="28"/>
        </w:rPr>
        <w:t>Цели:</w:t>
      </w:r>
    </w:p>
    <w:p w:rsidR="00AD3040" w:rsidRPr="002519FF" w:rsidRDefault="00AD3040" w:rsidP="00AD30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9FF">
        <w:rPr>
          <w:rFonts w:ascii="Times New Roman" w:hAnsi="Times New Roman"/>
          <w:sz w:val="28"/>
          <w:szCs w:val="28"/>
        </w:rPr>
        <w:t>Принятие комплексных мер, направленных на повышение успеваемости и качества знаний учащихся.</w:t>
      </w:r>
    </w:p>
    <w:p w:rsidR="00AD3040" w:rsidRPr="002519FF" w:rsidRDefault="00AD3040" w:rsidP="00AD3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040" w:rsidRPr="002519FF" w:rsidRDefault="00AD3040" w:rsidP="00AD30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9FF">
        <w:rPr>
          <w:rFonts w:ascii="Times New Roman" w:hAnsi="Times New Roman"/>
          <w:sz w:val="28"/>
          <w:szCs w:val="28"/>
        </w:rPr>
        <w:t>Задачи:</w:t>
      </w:r>
    </w:p>
    <w:p w:rsidR="00AD3040" w:rsidRPr="002519FF" w:rsidRDefault="00AD3040" w:rsidP="00AD3040">
      <w:pPr>
        <w:numPr>
          <w:ilvl w:val="1"/>
          <w:numId w:val="1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FF">
        <w:rPr>
          <w:rFonts w:ascii="Times New Roman" w:hAnsi="Times New Roman"/>
          <w:sz w:val="28"/>
          <w:szCs w:val="28"/>
        </w:rPr>
        <w:t>Создание условий для успешного усвоения учащимися учебной программы по предмету.</w:t>
      </w:r>
    </w:p>
    <w:p w:rsidR="00AD3040" w:rsidRPr="002519FF" w:rsidRDefault="00AD3040" w:rsidP="00AD3040">
      <w:pPr>
        <w:numPr>
          <w:ilvl w:val="1"/>
          <w:numId w:val="1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FF">
        <w:rPr>
          <w:rFonts w:ascii="Times New Roman" w:hAnsi="Times New Roman"/>
          <w:sz w:val="28"/>
          <w:szCs w:val="28"/>
        </w:rPr>
        <w:t>Отбор педагогических технологий для организации учебного процесса и повышение мотивации у слабоуспевающих учеников.</w:t>
      </w:r>
    </w:p>
    <w:p w:rsidR="00AD3040" w:rsidRPr="002519FF" w:rsidRDefault="00AD3040" w:rsidP="00AD3040">
      <w:pPr>
        <w:numPr>
          <w:ilvl w:val="1"/>
          <w:numId w:val="1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FF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2519FF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2519FF">
        <w:rPr>
          <w:rFonts w:ascii="Times New Roman" w:hAnsi="Times New Roman"/>
          <w:sz w:val="28"/>
          <w:szCs w:val="28"/>
        </w:rPr>
        <w:t xml:space="preserve"> обучения.</w:t>
      </w:r>
    </w:p>
    <w:p w:rsidR="00AD3040" w:rsidRPr="002519FF" w:rsidRDefault="00AD3040" w:rsidP="00AD3040">
      <w:pPr>
        <w:numPr>
          <w:ilvl w:val="1"/>
          <w:numId w:val="1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FF">
        <w:rPr>
          <w:rFonts w:ascii="Times New Roman" w:hAnsi="Times New Roman"/>
          <w:sz w:val="28"/>
          <w:szCs w:val="28"/>
        </w:rPr>
        <w:t>Изучение особенностей слабоуспевающих учащихся, причин их отставания в учебе и слабой мотивации.</w:t>
      </w:r>
    </w:p>
    <w:p w:rsidR="00AD3040" w:rsidRPr="002519FF" w:rsidRDefault="00AD3040" w:rsidP="00AD3040">
      <w:pPr>
        <w:numPr>
          <w:ilvl w:val="1"/>
          <w:numId w:val="1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FF">
        <w:rPr>
          <w:rFonts w:ascii="Times New Roman" w:hAnsi="Times New Roman"/>
          <w:sz w:val="28"/>
          <w:szCs w:val="28"/>
        </w:rPr>
        <w:t>Формирование ответственного отношения учащихся к учебному труду.</w:t>
      </w:r>
    </w:p>
    <w:p w:rsidR="00AD3040" w:rsidRPr="002519FF" w:rsidRDefault="00AD3040" w:rsidP="00AD3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4"/>
        <w:gridCol w:w="8027"/>
      </w:tblGrid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2519F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519FF">
              <w:rPr>
                <w:rFonts w:ascii="Times New Roman" w:hAnsi="Times New Roman"/>
                <w:sz w:val="28"/>
                <w:szCs w:val="28"/>
              </w:rPr>
              <w:t xml:space="preserve"> с организационными вопросами по подготовке к ВПР.</w:t>
            </w:r>
          </w:p>
        </w:tc>
      </w:tr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Информационно-разъяснительная работа с родителями и обучающим</w:t>
            </w:r>
            <w:r>
              <w:rPr>
                <w:rFonts w:ascii="Times New Roman" w:hAnsi="Times New Roman"/>
                <w:sz w:val="28"/>
                <w:szCs w:val="28"/>
              </w:rPr>
              <w:t>ися о ходе проведения ВПР в 2023-2024</w:t>
            </w:r>
            <w:r w:rsidRPr="00251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19FF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2519FF">
              <w:rPr>
                <w:rFonts w:ascii="Times New Roman" w:hAnsi="Times New Roman"/>
                <w:sz w:val="28"/>
                <w:szCs w:val="28"/>
              </w:rPr>
              <w:t>. г.</w:t>
            </w:r>
          </w:p>
        </w:tc>
      </w:tr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Проведение тренировочных работ.</w:t>
            </w:r>
          </w:p>
        </w:tc>
      </w:tr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Составление памяток по выполнению заданий ВПР.</w:t>
            </w:r>
          </w:p>
        </w:tc>
      </w:tr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 xml:space="preserve">Проведение родительского собрания в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519FF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519FF">
              <w:rPr>
                <w:rFonts w:ascii="Times New Roman" w:hAnsi="Times New Roman"/>
                <w:sz w:val="28"/>
                <w:szCs w:val="28"/>
              </w:rPr>
              <w:t xml:space="preserve"> по вопросам подготовки и участия в ВПР.</w:t>
            </w:r>
          </w:p>
        </w:tc>
      </w:tr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Рассмотрение и отработка материала «трудных, западающих» тем учебных предметов.</w:t>
            </w:r>
          </w:p>
        </w:tc>
      </w:tr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со </w:t>
            </w:r>
            <w:proofErr w:type="gramStart"/>
            <w:r w:rsidRPr="002519FF">
              <w:rPr>
                <w:rFonts w:ascii="Times New Roman" w:hAnsi="Times New Roman"/>
                <w:sz w:val="28"/>
                <w:szCs w:val="28"/>
              </w:rPr>
              <w:t>слабоуспевающими</w:t>
            </w:r>
            <w:proofErr w:type="gramEnd"/>
            <w:r w:rsidRPr="002519FF">
              <w:rPr>
                <w:rFonts w:ascii="Times New Roman" w:hAnsi="Times New Roman"/>
                <w:sz w:val="28"/>
                <w:szCs w:val="28"/>
              </w:rPr>
              <w:t xml:space="preserve"> обучающимися.</w:t>
            </w:r>
          </w:p>
        </w:tc>
      </w:tr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 xml:space="preserve">Практическая отработка с </w:t>
            </w:r>
            <w:proofErr w:type="gramStart"/>
            <w:r w:rsidRPr="002519FF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2519FF">
              <w:rPr>
                <w:rFonts w:ascii="Times New Roman" w:hAnsi="Times New Roman"/>
                <w:sz w:val="28"/>
                <w:szCs w:val="28"/>
              </w:rPr>
              <w:t xml:space="preserve"> правил оформления проверочных работ.</w:t>
            </w:r>
          </w:p>
        </w:tc>
      </w:tr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Составление плана отработки пробелов в знаниях учащихся.</w:t>
            </w:r>
          </w:p>
        </w:tc>
      </w:tr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 xml:space="preserve">Работа с тренировочными материалами для подготовки к ВПР. </w:t>
            </w:r>
          </w:p>
        </w:tc>
      </w:tr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2519F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519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необходимыми материалами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математике</w:t>
            </w:r>
            <w:r w:rsidRPr="002519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дополнительной самостоятельной работы.</w:t>
            </w:r>
          </w:p>
        </w:tc>
      </w:tr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 каждом уроке</w:t>
            </w: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на уроках различных видов опроса (</w:t>
            </w:r>
            <w:proofErr w:type="gramStart"/>
            <w:r w:rsidRPr="002519FF">
              <w:rPr>
                <w:rFonts w:ascii="Times New Roman" w:hAnsi="Times New Roman"/>
                <w:color w:val="000000"/>
                <w:sz w:val="28"/>
                <w:szCs w:val="28"/>
              </w:rPr>
              <w:t>устный</w:t>
            </w:r>
            <w:proofErr w:type="gramEnd"/>
            <w:r w:rsidRPr="002519FF">
              <w:rPr>
                <w:rFonts w:ascii="Times New Roman" w:hAnsi="Times New Roman"/>
                <w:color w:val="000000"/>
                <w:sz w:val="28"/>
                <w:szCs w:val="28"/>
              </w:rPr>
              <w:t>, письменный, индивидуальный и др.) для объективности результата.</w:t>
            </w:r>
          </w:p>
        </w:tc>
      </w:tr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домашних заданий</w:t>
            </w:r>
          </w:p>
        </w:tc>
      </w:tr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color w:val="000000"/>
                <w:sz w:val="28"/>
                <w:szCs w:val="28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слабоуспевающим учащимся</w:t>
            </w:r>
          </w:p>
        </w:tc>
      </w:tr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2519FF">
              <w:rPr>
                <w:rFonts w:ascii="Times New Roman" w:hAnsi="Times New Roman"/>
                <w:color w:val="000000"/>
                <w:sz w:val="28"/>
                <w:szCs w:val="28"/>
              </w:rPr>
              <w:t>пробных</w:t>
            </w:r>
            <w:proofErr w:type="gramEnd"/>
            <w:r w:rsidRPr="002519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ВПР</w:t>
            </w:r>
          </w:p>
        </w:tc>
      </w:tr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Анализ результатов проверочных работ. Доведение результатов до обучающихся, родителей. Выводы.</w:t>
            </w:r>
          </w:p>
        </w:tc>
      </w:tr>
      <w:tr w:rsidR="00AD3040" w:rsidRPr="002519FF" w:rsidTr="00BA6BED">
        <w:tc>
          <w:tcPr>
            <w:tcW w:w="1526" w:type="dxa"/>
            <w:shd w:val="clear" w:color="auto" w:fill="auto"/>
          </w:tcPr>
          <w:p w:rsidR="00AD3040" w:rsidRPr="002519FF" w:rsidRDefault="00AD3040" w:rsidP="00BA6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45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Повторение тем, представленных в ВПР,  отработка заданий.</w:t>
            </w:r>
          </w:p>
        </w:tc>
      </w:tr>
    </w:tbl>
    <w:p w:rsidR="00AD3040" w:rsidRPr="002519FF" w:rsidRDefault="00AD3040" w:rsidP="00AD3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040" w:rsidRPr="002519FF" w:rsidRDefault="00AD3040" w:rsidP="00AD30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D3040" w:rsidRPr="002519FF" w:rsidRDefault="00AD3040" w:rsidP="00AD304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D3040" w:rsidRPr="002519FF" w:rsidRDefault="00AD3040" w:rsidP="00AD30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19FF">
        <w:rPr>
          <w:rFonts w:ascii="Times New Roman" w:hAnsi="Times New Roman"/>
          <w:b/>
          <w:sz w:val="28"/>
          <w:szCs w:val="28"/>
        </w:rPr>
        <w:t>Программа деятельности со слабоуспевающими учащимися</w:t>
      </w:r>
    </w:p>
    <w:p w:rsidR="00AD3040" w:rsidRPr="002519FF" w:rsidRDefault="00AD3040" w:rsidP="00AD3040">
      <w:pPr>
        <w:numPr>
          <w:ilvl w:val="1"/>
          <w:numId w:val="2"/>
        </w:numPr>
        <w:tabs>
          <w:tab w:val="clear" w:pos="360"/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FF">
        <w:rPr>
          <w:rFonts w:ascii="Times New Roman" w:hAnsi="Times New Roman"/>
          <w:sz w:val="28"/>
          <w:szCs w:val="28"/>
        </w:rPr>
        <w:t xml:space="preserve">Провести диагностику в начале года с целью выявления уровня </w:t>
      </w:r>
      <w:proofErr w:type="spellStart"/>
      <w:r w:rsidRPr="002519FF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2519FF">
        <w:rPr>
          <w:rFonts w:ascii="Times New Roman" w:hAnsi="Times New Roman"/>
          <w:sz w:val="28"/>
          <w:szCs w:val="28"/>
        </w:rPr>
        <w:t xml:space="preserve"> учащегося. </w:t>
      </w:r>
    </w:p>
    <w:p w:rsidR="00AD3040" w:rsidRPr="002519FF" w:rsidRDefault="00AD3040" w:rsidP="00AD3040">
      <w:pPr>
        <w:numPr>
          <w:ilvl w:val="1"/>
          <w:numId w:val="2"/>
        </w:numPr>
        <w:tabs>
          <w:tab w:val="clear" w:pos="360"/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FF">
        <w:rPr>
          <w:rFonts w:ascii="Times New Roman" w:hAnsi="Times New Roman"/>
          <w:sz w:val="28"/>
          <w:szCs w:val="28"/>
        </w:rPr>
        <w:t>Использовать на уроках различные вида опроса (</w:t>
      </w:r>
      <w:proofErr w:type="gramStart"/>
      <w:r w:rsidRPr="002519FF">
        <w:rPr>
          <w:rFonts w:ascii="Times New Roman" w:hAnsi="Times New Roman"/>
          <w:sz w:val="28"/>
          <w:szCs w:val="28"/>
        </w:rPr>
        <w:t>устный</w:t>
      </w:r>
      <w:proofErr w:type="gramEnd"/>
      <w:r w:rsidRPr="002519FF">
        <w:rPr>
          <w:rFonts w:ascii="Times New Roman" w:hAnsi="Times New Roman"/>
          <w:sz w:val="28"/>
          <w:szCs w:val="28"/>
        </w:rPr>
        <w:t>, письменный, индивидуальный и др.) для объективности результата.</w:t>
      </w:r>
    </w:p>
    <w:p w:rsidR="00AD3040" w:rsidRPr="002519FF" w:rsidRDefault="00AD3040" w:rsidP="00AD3040">
      <w:pPr>
        <w:numPr>
          <w:ilvl w:val="1"/>
          <w:numId w:val="2"/>
        </w:numPr>
        <w:tabs>
          <w:tab w:val="clear" w:pos="360"/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FF">
        <w:rPr>
          <w:rFonts w:ascii="Times New Roman" w:hAnsi="Times New Roman"/>
          <w:sz w:val="28"/>
          <w:szCs w:val="28"/>
        </w:rPr>
        <w:t>Готовить и использовать на уроках опорные схемы, наглядные пособия, технические средства, дидактический материал.</w:t>
      </w:r>
    </w:p>
    <w:p w:rsidR="00AD3040" w:rsidRPr="002519FF" w:rsidRDefault="00AD3040" w:rsidP="00AD3040">
      <w:pPr>
        <w:numPr>
          <w:ilvl w:val="1"/>
          <w:numId w:val="2"/>
        </w:numPr>
        <w:tabs>
          <w:tab w:val="clear" w:pos="360"/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FF">
        <w:rPr>
          <w:rFonts w:ascii="Times New Roman" w:hAnsi="Times New Roman"/>
          <w:sz w:val="28"/>
          <w:szCs w:val="28"/>
        </w:rPr>
        <w:t>Регулярно и систематически опрашивать, выставляя оценки своевременно, не допуская скопления оценок в конце полугодия, когда ученик уже не имеет возможности их исправить</w:t>
      </w:r>
      <w:r>
        <w:rPr>
          <w:rFonts w:ascii="Times New Roman" w:hAnsi="Times New Roman"/>
          <w:sz w:val="28"/>
          <w:szCs w:val="28"/>
        </w:rPr>
        <w:t>.</w:t>
      </w:r>
    </w:p>
    <w:p w:rsidR="00AD3040" w:rsidRPr="002519FF" w:rsidRDefault="00AD3040" w:rsidP="00AD3040">
      <w:pPr>
        <w:numPr>
          <w:ilvl w:val="1"/>
          <w:numId w:val="2"/>
        </w:numPr>
        <w:tabs>
          <w:tab w:val="clear" w:pos="360"/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FF">
        <w:rPr>
          <w:rFonts w:ascii="Times New Roman" w:hAnsi="Times New Roman"/>
          <w:sz w:val="28"/>
          <w:szCs w:val="28"/>
        </w:rPr>
        <w:t>Комментировать оценку ученика, отмечая недостатки, чтобы ученик мог их устранять в дальнейшем.</w:t>
      </w:r>
    </w:p>
    <w:p w:rsidR="00AD3040" w:rsidRPr="002519FF" w:rsidRDefault="00AD3040" w:rsidP="00AD3040">
      <w:pPr>
        <w:numPr>
          <w:ilvl w:val="1"/>
          <w:numId w:val="2"/>
        </w:numPr>
        <w:tabs>
          <w:tab w:val="clear" w:pos="360"/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FF">
        <w:rPr>
          <w:rFonts w:ascii="Times New Roman" w:hAnsi="Times New Roman"/>
          <w:sz w:val="28"/>
          <w:szCs w:val="28"/>
        </w:rPr>
        <w:t>Ликвидировать пробелы в знаниях, выявленные в ходе контрольных работ, после чего провести повторный контроль знаний.</w:t>
      </w:r>
    </w:p>
    <w:p w:rsidR="00AD3040" w:rsidRPr="002519FF" w:rsidRDefault="00AD3040" w:rsidP="00AD3040">
      <w:pPr>
        <w:numPr>
          <w:ilvl w:val="1"/>
          <w:numId w:val="2"/>
        </w:numPr>
        <w:tabs>
          <w:tab w:val="clear" w:pos="360"/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FF">
        <w:rPr>
          <w:rFonts w:ascii="Times New Roman" w:hAnsi="Times New Roman"/>
          <w:sz w:val="28"/>
          <w:szCs w:val="28"/>
        </w:rPr>
        <w:t>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отметок (3 и более «2»).</w:t>
      </w:r>
    </w:p>
    <w:p w:rsidR="00AD3040" w:rsidRPr="002519FF" w:rsidRDefault="00AD3040" w:rsidP="00AD3040">
      <w:pPr>
        <w:numPr>
          <w:ilvl w:val="1"/>
          <w:numId w:val="2"/>
        </w:numPr>
        <w:tabs>
          <w:tab w:val="clear" w:pos="360"/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FF">
        <w:rPr>
          <w:rFonts w:ascii="Times New Roman" w:hAnsi="Times New Roman"/>
          <w:sz w:val="28"/>
          <w:szCs w:val="28"/>
        </w:rPr>
        <w:t>Проводить индивидуально-групповые консультации и занятия с учащимися, нуждающимися в помощи, для отработки базовых знаний и умений.</w:t>
      </w:r>
    </w:p>
    <w:p w:rsidR="00AD3040" w:rsidRPr="002519FF" w:rsidRDefault="00AD3040" w:rsidP="00AD304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040" w:rsidRPr="002519FF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040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040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040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040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040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040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040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040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040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040" w:rsidRPr="002519FF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9FF">
        <w:rPr>
          <w:rFonts w:ascii="Times New Roman" w:hAnsi="Times New Roman"/>
          <w:b/>
          <w:sz w:val="28"/>
          <w:szCs w:val="28"/>
        </w:rPr>
        <w:t>План работы со слабоуспевающими учащимися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2"/>
        <w:gridCol w:w="2059"/>
      </w:tblGrid>
      <w:tr w:rsidR="00AD3040" w:rsidRPr="002519FF" w:rsidTr="00BA6BED">
        <w:tc>
          <w:tcPr>
            <w:tcW w:w="7512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59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</w:tc>
      </w:tr>
      <w:tr w:rsidR="00AD3040" w:rsidRPr="002519FF" w:rsidTr="00BA6BED">
        <w:tc>
          <w:tcPr>
            <w:tcW w:w="7512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 xml:space="preserve">Составление списка слабоуспевающих учащихся </w:t>
            </w:r>
          </w:p>
        </w:tc>
        <w:tc>
          <w:tcPr>
            <w:tcW w:w="2059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AD3040" w:rsidRPr="002519FF" w:rsidTr="00BA6BED">
        <w:tc>
          <w:tcPr>
            <w:tcW w:w="7512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 xml:space="preserve">Проведение контрольного среза знаний учащихся класса по основным разделам учебного материала предыдущих лет обучения. </w:t>
            </w:r>
          </w:p>
          <w:p w:rsidR="00AD3040" w:rsidRPr="002519FF" w:rsidRDefault="00AD3040" w:rsidP="00BA6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AD3040" w:rsidRPr="002519FF" w:rsidRDefault="00AD3040" w:rsidP="00BA6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- определение фактического уровня знаний детей;</w:t>
            </w:r>
          </w:p>
          <w:p w:rsidR="00AD3040" w:rsidRPr="002519FF" w:rsidRDefault="00AD3040" w:rsidP="00BA6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- выявление в знаниях учеников пробелов, которые требуют быстрой ликвидации</w:t>
            </w:r>
          </w:p>
        </w:tc>
        <w:tc>
          <w:tcPr>
            <w:tcW w:w="2059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AD3040" w:rsidRPr="002519FF" w:rsidTr="00BA6BED">
        <w:tc>
          <w:tcPr>
            <w:tcW w:w="7512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Установление причин отставания слабоуспевающих учащихся через беседы со школьными специалистами: классными руководителями, психологом, социальным педагогом</w:t>
            </w:r>
          </w:p>
        </w:tc>
        <w:tc>
          <w:tcPr>
            <w:tcW w:w="2059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AD3040" w:rsidRPr="002519FF" w:rsidTr="00BA6BED">
        <w:tc>
          <w:tcPr>
            <w:tcW w:w="7512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Встречи с родителями и беседы с самими учащимися</w:t>
            </w:r>
          </w:p>
        </w:tc>
        <w:tc>
          <w:tcPr>
            <w:tcW w:w="2059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AD3040" w:rsidRPr="002519FF" w:rsidTr="00BA6BED">
        <w:tc>
          <w:tcPr>
            <w:tcW w:w="7512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      </w:r>
          </w:p>
        </w:tc>
        <w:tc>
          <w:tcPr>
            <w:tcW w:w="2059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AD3040" w:rsidRPr="002519FF" w:rsidTr="00BA6BED">
        <w:tc>
          <w:tcPr>
            <w:tcW w:w="7512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Составлять план работы по ликвидации пробелов в знаниях отстающего ученика на текущую четверть</w:t>
            </w:r>
          </w:p>
        </w:tc>
        <w:tc>
          <w:tcPr>
            <w:tcW w:w="2059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Октябрь, обновлять по мере необходимости</w:t>
            </w:r>
          </w:p>
        </w:tc>
      </w:tr>
      <w:tr w:rsidR="00AD3040" w:rsidRPr="002519FF" w:rsidTr="00BA6BED">
        <w:tc>
          <w:tcPr>
            <w:tcW w:w="7512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Вести обязательный тематический учет знаний слабоуспевающих учащихся класса при анализе тематического учета знаний по предмету детей всего класса</w:t>
            </w:r>
          </w:p>
        </w:tc>
        <w:tc>
          <w:tcPr>
            <w:tcW w:w="2059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AD3040" w:rsidRPr="002519FF" w:rsidTr="00BA6BED">
        <w:tc>
          <w:tcPr>
            <w:tcW w:w="7512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Отражать индивидуальную работу со слабым учеником в специальных тетрадях по предмету</w:t>
            </w:r>
          </w:p>
        </w:tc>
        <w:tc>
          <w:tcPr>
            <w:tcW w:w="2059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AD3040" w:rsidRPr="002519FF" w:rsidTr="00BA6BED">
        <w:tc>
          <w:tcPr>
            <w:tcW w:w="7512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Индивидуальные консультации учащихся</w:t>
            </w:r>
          </w:p>
        </w:tc>
        <w:tc>
          <w:tcPr>
            <w:tcW w:w="2059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AD3040" w:rsidRPr="002519FF" w:rsidTr="00BA6BED">
        <w:tc>
          <w:tcPr>
            <w:tcW w:w="7512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Работа по тренировке заполнения бланков</w:t>
            </w:r>
          </w:p>
        </w:tc>
        <w:tc>
          <w:tcPr>
            <w:tcW w:w="2059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AD3040" w:rsidRPr="002519FF" w:rsidTr="00BA6BED">
        <w:tc>
          <w:tcPr>
            <w:tcW w:w="7512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 xml:space="preserve">Определить темы, с которыми учащиеся справляются наиболее успешно, и продолжить совершенствование выполнения данных заданий </w:t>
            </w:r>
          </w:p>
        </w:tc>
        <w:tc>
          <w:tcPr>
            <w:tcW w:w="2059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AD3040" w:rsidRPr="002519FF" w:rsidTr="00BA6BED">
        <w:tc>
          <w:tcPr>
            <w:tcW w:w="7512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Включать в тематические контрольные и самостоятельные работы задания в тестовой форме, соблюдая временной режим</w:t>
            </w:r>
          </w:p>
        </w:tc>
        <w:tc>
          <w:tcPr>
            <w:tcW w:w="2059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AD3040" w:rsidRPr="002519FF" w:rsidTr="00BA6BED">
        <w:tc>
          <w:tcPr>
            <w:tcW w:w="7512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 xml:space="preserve">Организовать в классе </w:t>
            </w:r>
            <w:proofErr w:type="spellStart"/>
            <w:r w:rsidRPr="002519FF">
              <w:rPr>
                <w:rFonts w:ascii="Times New Roman" w:hAnsi="Times New Roman"/>
                <w:sz w:val="28"/>
                <w:szCs w:val="28"/>
              </w:rPr>
              <w:t>разноуровневое</w:t>
            </w:r>
            <w:proofErr w:type="spellEnd"/>
            <w:r w:rsidRPr="002519FF">
              <w:rPr>
                <w:rFonts w:ascii="Times New Roman" w:hAnsi="Times New Roman"/>
                <w:sz w:val="28"/>
                <w:szCs w:val="28"/>
              </w:rPr>
              <w:t xml:space="preserve"> повторение по выбранным темам</w:t>
            </w:r>
          </w:p>
        </w:tc>
        <w:tc>
          <w:tcPr>
            <w:tcW w:w="2059" w:type="dxa"/>
            <w:shd w:val="clear" w:color="auto" w:fill="auto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AD3040" w:rsidRPr="002519FF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040" w:rsidRPr="002519FF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040" w:rsidRPr="002519FF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040" w:rsidRPr="002519FF" w:rsidRDefault="00AD3040" w:rsidP="00AD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9FF">
        <w:rPr>
          <w:rFonts w:ascii="Times New Roman" w:hAnsi="Times New Roman"/>
          <w:b/>
          <w:sz w:val="28"/>
          <w:szCs w:val="28"/>
        </w:rPr>
        <w:t>Индивидуальная 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598"/>
        <w:gridCol w:w="5165"/>
        <w:gridCol w:w="2214"/>
      </w:tblGrid>
      <w:tr w:rsidR="00AD3040" w:rsidRPr="002519FF" w:rsidTr="00BA6BED">
        <w:tc>
          <w:tcPr>
            <w:tcW w:w="540" w:type="dxa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19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519F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519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3" w:type="dxa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245" w:type="dxa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Тема беседы</w:t>
            </w:r>
          </w:p>
        </w:tc>
        <w:tc>
          <w:tcPr>
            <w:tcW w:w="2233" w:type="dxa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Подпись родителей</w:t>
            </w:r>
          </w:p>
        </w:tc>
      </w:tr>
      <w:tr w:rsidR="00AD3040" w:rsidRPr="002519FF" w:rsidTr="00BA6BED">
        <w:tc>
          <w:tcPr>
            <w:tcW w:w="540" w:type="dxa"/>
          </w:tcPr>
          <w:p w:rsidR="00AD3040" w:rsidRPr="002519FF" w:rsidRDefault="00AD3040" w:rsidP="00AD3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245" w:type="dxa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Ознакомление с состоянием дел по подготовке обучающихся к ВПР</w:t>
            </w:r>
          </w:p>
        </w:tc>
        <w:tc>
          <w:tcPr>
            <w:tcW w:w="2233" w:type="dxa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040" w:rsidRPr="002519FF" w:rsidTr="00BA6BED">
        <w:tc>
          <w:tcPr>
            <w:tcW w:w="540" w:type="dxa"/>
          </w:tcPr>
          <w:p w:rsidR="00AD3040" w:rsidRPr="002519FF" w:rsidRDefault="00AD3040" w:rsidP="00AD3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Ознакомление с состоянием дел по подготовке обучающихся к ВПР</w:t>
            </w:r>
          </w:p>
        </w:tc>
        <w:tc>
          <w:tcPr>
            <w:tcW w:w="2233" w:type="dxa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040" w:rsidRPr="002519FF" w:rsidTr="00BA6BED">
        <w:tc>
          <w:tcPr>
            <w:tcW w:w="540" w:type="dxa"/>
          </w:tcPr>
          <w:p w:rsidR="00AD3040" w:rsidRPr="002519FF" w:rsidRDefault="00AD3040" w:rsidP="00AD3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Ознакомление с состоянием дел по подготовке обучающихся к ВПР</w:t>
            </w:r>
          </w:p>
        </w:tc>
        <w:tc>
          <w:tcPr>
            <w:tcW w:w="2233" w:type="dxa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040" w:rsidRPr="002519FF" w:rsidTr="00BA6BED">
        <w:tc>
          <w:tcPr>
            <w:tcW w:w="540" w:type="dxa"/>
          </w:tcPr>
          <w:p w:rsidR="00AD3040" w:rsidRPr="002519FF" w:rsidRDefault="00AD3040" w:rsidP="00AD3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Ознакомление с состоянием дел по подготовке обучающихся к ВПР</w:t>
            </w:r>
          </w:p>
        </w:tc>
        <w:tc>
          <w:tcPr>
            <w:tcW w:w="2233" w:type="dxa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040" w:rsidRPr="002519FF" w:rsidTr="00BA6BED">
        <w:tc>
          <w:tcPr>
            <w:tcW w:w="540" w:type="dxa"/>
          </w:tcPr>
          <w:p w:rsidR="00AD3040" w:rsidRPr="002519FF" w:rsidRDefault="00AD3040" w:rsidP="00AD3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AD3040" w:rsidRPr="002519FF" w:rsidRDefault="00AD3040" w:rsidP="00BA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9FF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родителей с результатами ВПР</w:t>
            </w:r>
          </w:p>
        </w:tc>
        <w:tc>
          <w:tcPr>
            <w:tcW w:w="2233" w:type="dxa"/>
          </w:tcPr>
          <w:p w:rsidR="00AD3040" w:rsidRPr="002519FF" w:rsidRDefault="00AD3040" w:rsidP="00BA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6BEE" w:rsidRDefault="00C06BEE"/>
    <w:sectPr w:rsidR="00C06BEE" w:rsidSect="005C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5CC5"/>
    <w:multiLevelType w:val="hybridMultilevel"/>
    <w:tmpl w:val="93280046"/>
    <w:lvl w:ilvl="0" w:tplc="54CC9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3E8A06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9616694E">
      <w:numFmt w:val="none"/>
      <w:lvlText w:val=""/>
      <w:lvlJc w:val="left"/>
      <w:pPr>
        <w:tabs>
          <w:tab w:val="num" w:pos="360"/>
        </w:tabs>
      </w:pPr>
    </w:lvl>
    <w:lvl w:ilvl="3" w:tplc="352C612C">
      <w:numFmt w:val="none"/>
      <w:lvlText w:val=""/>
      <w:lvlJc w:val="left"/>
      <w:pPr>
        <w:tabs>
          <w:tab w:val="num" w:pos="360"/>
        </w:tabs>
      </w:pPr>
    </w:lvl>
    <w:lvl w:ilvl="4" w:tplc="57BE955A">
      <w:numFmt w:val="none"/>
      <w:lvlText w:val=""/>
      <w:lvlJc w:val="left"/>
      <w:pPr>
        <w:tabs>
          <w:tab w:val="num" w:pos="360"/>
        </w:tabs>
      </w:pPr>
    </w:lvl>
    <w:lvl w:ilvl="5" w:tplc="09D80C70">
      <w:numFmt w:val="none"/>
      <w:lvlText w:val=""/>
      <w:lvlJc w:val="left"/>
      <w:pPr>
        <w:tabs>
          <w:tab w:val="num" w:pos="360"/>
        </w:tabs>
      </w:pPr>
    </w:lvl>
    <w:lvl w:ilvl="6" w:tplc="AA065158">
      <w:numFmt w:val="none"/>
      <w:lvlText w:val=""/>
      <w:lvlJc w:val="left"/>
      <w:pPr>
        <w:tabs>
          <w:tab w:val="num" w:pos="360"/>
        </w:tabs>
      </w:pPr>
    </w:lvl>
    <w:lvl w:ilvl="7" w:tplc="0B12FC46">
      <w:numFmt w:val="none"/>
      <w:lvlText w:val=""/>
      <w:lvlJc w:val="left"/>
      <w:pPr>
        <w:tabs>
          <w:tab w:val="num" w:pos="360"/>
        </w:tabs>
      </w:pPr>
    </w:lvl>
    <w:lvl w:ilvl="8" w:tplc="C308AD6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4801ED4"/>
    <w:multiLevelType w:val="hybridMultilevel"/>
    <w:tmpl w:val="C1381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D2D48"/>
    <w:multiLevelType w:val="hybridMultilevel"/>
    <w:tmpl w:val="D8249538"/>
    <w:lvl w:ilvl="0" w:tplc="54CC9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 w:tplc="9616694E">
      <w:numFmt w:val="none"/>
      <w:lvlText w:val=""/>
      <w:lvlJc w:val="left"/>
      <w:pPr>
        <w:tabs>
          <w:tab w:val="num" w:pos="360"/>
        </w:tabs>
      </w:pPr>
    </w:lvl>
    <w:lvl w:ilvl="3" w:tplc="352C612C">
      <w:numFmt w:val="none"/>
      <w:lvlText w:val=""/>
      <w:lvlJc w:val="left"/>
      <w:pPr>
        <w:tabs>
          <w:tab w:val="num" w:pos="360"/>
        </w:tabs>
      </w:pPr>
    </w:lvl>
    <w:lvl w:ilvl="4" w:tplc="57BE955A">
      <w:numFmt w:val="none"/>
      <w:lvlText w:val=""/>
      <w:lvlJc w:val="left"/>
      <w:pPr>
        <w:tabs>
          <w:tab w:val="num" w:pos="360"/>
        </w:tabs>
      </w:pPr>
    </w:lvl>
    <w:lvl w:ilvl="5" w:tplc="09D80C70">
      <w:numFmt w:val="none"/>
      <w:lvlText w:val=""/>
      <w:lvlJc w:val="left"/>
      <w:pPr>
        <w:tabs>
          <w:tab w:val="num" w:pos="360"/>
        </w:tabs>
      </w:pPr>
    </w:lvl>
    <w:lvl w:ilvl="6" w:tplc="AA065158">
      <w:numFmt w:val="none"/>
      <w:lvlText w:val=""/>
      <w:lvlJc w:val="left"/>
      <w:pPr>
        <w:tabs>
          <w:tab w:val="num" w:pos="360"/>
        </w:tabs>
      </w:pPr>
    </w:lvl>
    <w:lvl w:ilvl="7" w:tplc="0B12FC46">
      <w:numFmt w:val="none"/>
      <w:lvlText w:val=""/>
      <w:lvlJc w:val="left"/>
      <w:pPr>
        <w:tabs>
          <w:tab w:val="num" w:pos="360"/>
        </w:tabs>
      </w:pPr>
    </w:lvl>
    <w:lvl w:ilvl="8" w:tplc="C308AD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040"/>
    <w:rsid w:val="00002374"/>
    <w:rsid w:val="0000251C"/>
    <w:rsid w:val="00002DFB"/>
    <w:rsid w:val="000033A7"/>
    <w:rsid w:val="000039BC"/>
    <w:rsid w:val="00004D1F"/>
    <w:rsid w:val="00005F46"/>
    <w:rsid w:val="00007199"/>
    <w:rsid w:val="000076DF"/>
    <w:rsid w:val="00011231"/>
    <w:rsid w:val="00011C63"/>
    <w:rsid w:val="0001376A"/>
    <w:rsid w:val="000139B2"/>
    <w:rsid w:val="00013CD7"/>
    <w:rsid w:val="00013DD6"/>
    <w:rsid w:val="00014C03"/>
    <w:rsid w:val="0001529B"/>
    <w:rsid w:val="00015A70"/>
    <w:rsid w:val="000163C6"/>
    <w:rsid w:val="000174F7"/>
    <w:rsid w:val="00020185"/>
    <w:rsid w:val="000214BA"/>
    <w:rsid w:val="00021AE2"/>
    <w:rsid w:val="00021D81"/>
    <w:rsid w:val="00022512"/>
    <w:rsid w:val="00022685"/>
    <w:rsid w:val="00022CC0"/>
    <w:rsid w:val="00023097"/>
    <w:rsid w:val="00023F33"/>
    <w:rsid w:val="000249BB"/>
    <w:rsid w:val="00024BEA"/>
    <w:rsid w:val="000312B8"/>
    <w:rsid w:val="000312E0"/>
    <w:rsid w:val="000319E1"/>
    <w:rsid w:val="00031F14"/>
    <w:rsid w:val="0003306A"/>
    <w:rsid w:val="0003327C"/>
    <w:rsid w:val="00033CC4"/>
    <w:rsid w:val="0003481F"/>
    <w:rsid w:val="00035430"/>
    <w:rsid w:val="000363FF"/>
    <w:rsid w:val="00036569"/>
    <w:rsid w:val="00037D54"/>
    <w:rsid w:val="000405EE"/>
    <w:rsid w:val="00040F25"/>
    <w:rsid w:val="0004255E"/>
    <w:rsid w:val="00042DA9"/>
    <w:rsid w:val="00043729"/>
    <w:rsid w:val="00045007"/>
    <w:rsid w:val="00045825"/>
    <w:rsid w:val="00050D86"/>
    <w:rsid w:val="00052B06"/>
    <w:rsid w:val="00052E6A"/>
    <w:rsid w:val="00052F41"/>
    <w:rsid w:val="00052F42"/>
    <w:rsid w:val="00054E6A"/>
    <w:rsid w:val="00056279"/>
    <w:rsid w:val="00057F55"/>
    <w:rsid w:val="00060800"/>
    <w:rsid w:val="00062560"/>
    <w:rsid w:val="00064E59"/>
    <w:rsid w:val="00066137"/>
    <w:rsid w:val="00067AB1"/>
    <w:rsid w:val="00071DA5"/>
    <w:rsid w:val="000726B5"/>
    <w:rsid w:val="00072E74"/>
    <w:rsid w:val="000750E0"/>
    <w:rsid w:val="0007706D"/>
    <w:rsid w:val="0007720E"/>
    <w:rsid w:val="000808C1"/>
    <w:rsid w:val="0008099D"/>
    <w:rsid w:val="00080B14"/>
    <w:rsid w:val="00080E66"/>
    <w:rsid w:val="0008235B"/>
    <w:rsid w:val="000824BA"/>
    <w:rsid w:val="00082564"/>
    <w:rsid w:val="000828FE"/>
    <w:rsid w:val="00083502"/>
    <w:rsid w:val="0008352E"/>
    <w:rsid w:val="00084428"/>
    <w:rsid w:val="00085154"/>
    <w:rsid w:val="000856EB"/>
    <w:rsid w:val="00085DE1"/>
    <w:rsid w:val="000877B3"/>
    <w:rsid w:val="00087DCE"/>
    <w:rsid w:val="000918CF"/>
    <w:rsid w:val="00092383"/>
    <w:rsid w:val="000926D2"/>
    <w:rsid w:val="00093666"/>
    <w:rsid w:val="000952FF"/>
    <w:rsid w:val="00095CDE"/>
    <w:rsid w:val="0009666E"/>
    <w:rsid w:val="00097BF7"/>
    <w:rsid w:val="00097F05"/>
    <w:rsid w:val="000A00EA"/>
    <w:rsid w:val="000A0333"/>
    <w:rsid w:val="000A155E"/>
    <w:rsid w:val="000A2575"/>
    <w:rsid w:val="000A38F4"/>
    <w:rsid w:val="000A4B44"/>
    <w:rsid w:val="000A4BDC"/>
    <w:rsid w:val="000A57BE"/>
    <w:rsid w:val="000A7BD3"/>
    <w:rsid w:val="000B0416"/>
    <w:rsid w:val="000B0505"/>
    <w:rsid w:val="000B0ADA"/>
    <w:rsid w:val="000B3B2D"/>
    <w:rsid w:val="000B47C9"/>
    <w:rsid w:val="000B4863"/>
    <w:rsid w:val="000B4AFA"/>
    <w:rsid w:val="000B5821"/>
    <w:rsid w:val="000B633C"/>
    <w:rsid w:val="000B64E2"/>
    <w:rsid w:val="000B68A9"/>
    <w:rsid w:val="000B700D"/>
    <w:rsid w:val="000C0C30"/>
    <w:rsid w:val="000C0FD0"/>
    <w:rsid w:val="000C115A"/>
    <w:rsid w:val="000C194E"/>
    <w:rsid w:val="000C2A09"/>
    <w:rsid w:val="000C2CA9"/>
    <w:rsid w:val="000C415A"/>
    <w:rsid w:val="000C4FE9"/>
    <w:rsid w:val="000C50AE"/>
    <w:rsid w:val="000C5C42"/>
    <w:rsid w:val="000C5CFB"/>
    <w:rsid w:val="000C6013"/>
    <w:rsid w:val="000C6FE4"/>
    <w:rsid w:val="000D1349"/>
    <w:rsid w:val="000D274D"/>
    <w:rsid w:val="000D2DBB"/>
    <w:rsid w:val="000D4086"/>
    <w:rsid w:val="000D4F01"/>
    <w:rsid w:val="000D557F"/>
    <w:rsid w:val="000D7351"/>
    <w:rsid w:val="000D7590"/>
    <w:rsid w:val="000E0561"/>
    <w:rsid w:val="000E15F5"/>
    <w:rsid w:val="000E32ED"/>
    <w:rsid w:val="000E37B8"/>
    <w:rsid w:val="000E4ECA"/>
    <w:rsid w:val="000E52F5"/>
    <w:rsid w:val="000E56CD"/>
    <w:rsid w:val="000E6FB3"/>
    <w:rsid w:val="000F0F83"/>
    <w:rsid w:val="000F2265"/>
    <w:rsid w:val="000F22D4"/>
    <w:rsid w:val="000F26AF"/>
    <w:rsid w:val="000F345B"/>
    <w:rsid w:val="000F3B4A"/>
    <w:rsid w:val="000F7E22"/>
    <w:rsid w:val="00100953"/>
    <w:rsid w:val="00100B3A"/>
    <w:rsid w:val="00101C74"/>
    <w:rsid w:val="00101DAA"/>
    <w:rsid w:val="0010395E"/>
    <w:rsid w:val="0010619D"/>
    <w:rsid w:val="00106825"/>
    <w:rsid w:val="00106916"/>
    <w:rsid w:val="00107625"/>
    <w:rsid w:val="00111087"/>
    <w:rsid w:val="001112F3"/>
    <w:rsid w:val="00111511"/>
    <w:rsid w:val="001118D9"/>
    <w:rsid w:val="00111CA9"/>
    <w:rsid w:val="00112322"/>
    <w:rsid w:val="001128B5"/>
    <w:rsid w:val="00112CD6"/>
    <w:rsid w:val="00113FDF"/>
    <w:rsid w:val="00114C42"/>
    <w:rsid w:val="00115251"/>
    <w:rsid w:val="00115EAC"/>
    <w:rsid w:val="00116EC1"/>
    <w:rsid w:val="00116FCA"/>
    <w:rsid w:val="00117D81"/>
    <w:rsid w:val="00120EB8"/>
    <w:rsid w:val="00121ADB"/>
    <w:rsid w:val="001229F8"/>
    <w:rsid w:val="001231F9"/>
    <w:rsid w:val="00124CA0"/>
    <w:rsid w:val="00125AD9"/>
    <w:rsid w:val="00125CAD"/>
    <w:rsid w:val="00126924"/>
    <w:rsid w:val="00127AC9"/>
    <w:rsid w:val="00127D6B"/>
    <w:rsid w:val="0013020E"/>
    <w:rsid w:val="00130748"/>
    <w:rsid w:val="00131F74"/>
    <w:rsid w:val="00132943"/>
    <w:rsid w:val="00133705"/>
    <w:rsid w:val="00133EED"/>
    <w:rsid w:val="001345AD"/>
    <w:rsid w:val="00135C2C"/>
    <w:rsid w:val="001360E2"/>
    <w:rsid w:val="00137197"/>
    <w:rsid w:val="001373B5"/>
    <w:rsid w:val="00141B18"/>
    <w:rsid w:val="00141DFF"/>
    <w:rsid w:val="00142DDA"/>
    <w:rsid w:val="00143710"/>
    <w:rsid w:val="00144B0C"/>
    <w:rsid w:val="001450C4"/>
    <w:rsid w:val="0014538C"/>
    <w:rsid w:val="00145CC9"/>
    <w:rsid w:val="00146019"/>
    <w:rsid w:val="00147685"/>
    <w:rsid w:val="001477DC"/>
    <w:rsid w:val="001512BE"/>
    <w:rsid w:val="00151AFC"/>
    <w:rsid w:val="001530B5"/>
    <w:rsid w:val="001531F5"/>
    <w:rsid w:val="0015390A"/>
    <w:rsid w:val="00153B7D"/>
    <w:rsid w:val="001540D7"/>
    <w:rsid w:val="00155B88"/>
    <w:rsid w:val="0016013E"/>
    <w:rsid w:val="00160416"/>
    <w:rsid w:val="00161934"/>
    <w:rsid w:val="00161AF0"/>
    <w:rsid w:val="00162D22"/>
    <w:rsid w:val="0016371F"/>
    <w:rsid w:val="00164556"/>
    <w:rsid w:val="001645DD"/>
    <w:rsid w:val="00164B86"/>
    <w:rsid w:val="00165068"/>
    <w:rsid w:val="00165199"/>
    <w:rsid w:val="001652E7"/>
    <w:rsid w:val="00165750"/>
    <w:rsid w:val="001658B2"/>
    <w:rsid w:val="00166183"/>
    <w:rsid w:val="00166D72"/>
    <w:rsid w:val="00167973"/>
    <w:rsid w:val="00167BCE"/>
    <w:rsid w:val="00167C27"/>
    <w:rsid w:val="00170AAC"/>
    <w:rsid w:val="00170B7D"/>
    <w:rsid w:val="0017256D"/>
    <w:rsid w:val="00173205"/>
    <w:rsid w:val="00173433"/>
    <w:rsid w:val="00173885"/>
    <w:rsid w:val="00173C2D"/>
    <w:rsid w:val="001742D2"/>
    <w:rsid w:val="001749A1"/>
    <w:rsid w:val="001754CA"/>
    <w:rsid w:val="0017585C"/>
    <w:rsid w:val="001758B2"/>
    <w:rsid w:val="0017607A"/>
    <w:rsid w:val="001762C8"/>
    <w:rsid w:val="00176B5C"/>
    <w:rsid w:val="0018178D"/>
    <w:rsid w:val="0018278F"/>
    <w:rsid w:val="00182C05"/>
    <w:rsid w:val="001833B3"/>
    <w:rsid w:val="0018466A"/>
    <w:rsid w:val="00184752"/>
    <w:rsid w:val="00184C22"/>
    <w:rsid w:val="001871D1"/>
    <w:rsid w:val="001879D9"/>
    <w:rsid w:val="00190D3B"/>
    <w:rsid w:val="00190D9C"/>
    <w:rsid w:val="00191412"/>
    <w:rsid w:val="0019143D"/>
    <w:rsid w:val="0019163D"/>
    <w:rsid w:val="00192049"/>
    <w:rsid w:val="00192CF6"/>
    <w:rsid w:val="00193B28"/>
    <w:rsid w:val="00193E12"/>
    <w:rsid w:val="0019791D"/>
    <w:rsid w:val="001A013C"/>
    <w:rsid w:val="001A1990"/>
    <w:rsid w:val="001A31A5"/>
    <w:rsid w:val="001A3917"/>
    <w:rsid w:val="001A5683"/>
    <w:rsid w:val="001A5801"/>
    <w:rsid w:val="001A6508"/>
    <w:rsid w:val="001B0989"/>
    <w:rsid w:val="001B24B3"/>
    <w:rsid w:val="001B6508"/>
    <w:rsid w:val="001B6A4E"/>
    <w:rsid w:val="001C026B"/>
    <w:rsid w:val="001C18FD"/>
    <w:rsid w:val="001C1D4F"/>
    <w:rsid w:val="001C3C7C"/>
    <w:rsid w:val="001C3CA8"/>
    <w:rsid w:val="001C4120"/>
    <w:rsid w:val="001C5EAC"/>
    <w:rsid w:val="001C5EB0"/>
    <w:rsid w:val="001C5ECA"/>
    <w:rsid w:val="001C6675"/>
    <w:rsid w:val="001D018E"/>
    <w:rsid w:val="001D176A"/>
    <w:rsid w:val="001D276F"/>
    <w:rsid w:val="001D4DE5"/>
    <w:rsid w:val="001D7A3B"/>
    <w:rsid w:val="001D7BCF"/>
    <w:rsid w:val="001D7E0E"/>
    <w:rsid w:val="001E3A76"/>
    <w:rsid w:val="001E71BB"/>
    <w:rsid w:val="001E7CF7"/>
    <w:rsid w:val="001F01AC"/>
    <w:rsid w:val="001F1569"/>
    <w:rsid w:val="001F18BE"/>
    <w:rsid w:val="001F303F"/>
    <w:rsid w:val="001F3B5D"/>
    <w:rsid w:val="001F3BA1"/>
    <w:rsid w:val="001F443E"/>
    <w:rsid w:val="00200043"/>
    <w:rsid w:val="00201530"/>
    <w:rsid w:val="002017EE"/>
    <w:rsid w:val="00201813"/>
    <w:rsid w:val="00202188"/>
    <w:rsid w:val="00205257"/>
    <w:rsid w:val="0020564F"/>
    <w:rsid w:val="002057B6"/>
    <w:rsid w:val="00205B70"/>
    <w:rsid w:val="0020629E"/>
    <w:rsid w:val="002065DF"/>
    <w:rsid w:val="00206C2B"/>
    <w:rsid w:val="0021099C"/>
    <w:rsid w:val="00210C2F"/>
    <w:rsid w:val="00211270"/>
    <w:rsid w:val="0021220D"/>
    <w:rsid w:val="0021389D"/>
    <w:rsid w:val="0021423F"/>
    <w:rsid w:val="002145AD"/>
    <w:rsid w:val="002145C8"/>
    <w:rsid w:val="00215228"/>
    <w:rsid w:val="0021635E"/>
    <w:rsid w:val="00217792"/>
    <w:rsid w:val="00217C93"/>
    <w:rsid w:val="00220F05"/>
    <w:rsid w:val="00220F5D"/>
    <w:rsid w:val="00221361"/>
    <w:rsid w:val="002221D5"/>
    <w:rsid w:val="00227A8C"/>
    <w:rsid w:val="00227E56"/>
    <w:rsid w:val="002301A7"/>
    <w:rsid w:val="002306F7"/>
    <w:rsid w:val="00231313"/>
    <w:rsid w:val="00232142"/>
    <w:rsid w:val="0023250B"/>
    <w:rsid w:val="00232F10"/>
    <w:rsid w:val="00233AA0"/>
    <w:rsid w:val="002347DD"/>
    <w:rsid w:val="00235FA3"/>
    <w:rsid w:val="00243413"/>
    <w:rsid w:val="00244963"/>
    <w:rsid w:val="00247DF7"/>
    <w:rsid w:val="00250680"/>
    <w:rsid w:val="00251EF3"/>
    <w:rsid w:val="002532EB"/>
    <w:rsid w:val="002537A0"/>
    <w:rsid w:val="00253BEA"/>
    <w:rsid w:val="00253CFD"/>
    <w:rsid w:val="00254858"/>
    <w:rsid w:val="00254B35"/>
    <w:rsid w:val="00255B0D"/>
    <w:rsid w:val="00255BFA"/>
    <w:rsid w:val="00255CEB"/>
    <w:rsid w:val="002564C5"/>
    <w:rsid w:val="00257CA4"/>
    <w:rsid w:val="00257FA3"/>
    <w:rsid w:val="0026027D"/>
    <w:rsid w:val="0026039C"/>
    <w:rsid w:val="00260A94"/>
    <w:rsid w:val="0026110B"/>
    <w:rsid w:val="00261325"/>
    <w:rsid w:val="00261683"/>
    <w:rsid w:val="00261BFA"/>
    <w:rsid w:val="00263902"/>
    <w:rsid w:val="002643C7"/>
    <w:rsid w:val="00270F6B"/>
    <w:rsid w:val="00272091"/>
    <w:rsid w:val="002728DF"/>
    <w:rsid w:val="002743E5"/>
    <w:rsid w:val="002752E4"/>
    <w:rsid w:val="00275B87"/>
    <w:rsid w:val="00276974"/>
    <w:rsid w:val="0027780D"/>
    <w:rsid w:val="00280673"/>
    <w:rsid w:val="002808BF"/>
    <w:rsid w:val="00280D30"/>
    <w:rsid w:val="002827F0"/>
    <w:rsid w:val="00282D5F"/>
    <w:rsid w:val="00285C3D"/>
    <w:rsid w:val="002861FC"/>
    <w:rsid w:val="0028728C"/>
    <w:rsid w:val="002872F9"/>
    <w:rsid w:val="00287B97"/>
    <w:rsid w:val="002904F5"/>
    <w:rsid w:val="00290590"/>
    <w:rsid w:val="0029078B"/>
    <w:rsid w:val="002912A0"/>
    <w:rsid w:val="00291918"/>
    <w:rsid w:val="00292067"/>
    <w:rsid w:val="00294E35"/>
    <w:rsid w:val="002951CA"/>
    <w:rsid w:val="002955EC"/>
    <w:rsid w:val="002957A8"/>
    <w:rsid w:val="00296AB8"/>
    <w:rsid w:val="00297B66"/>
    <w:rsid w:val="002A1B76"/>
    <w:rsid w:val="002A21B7"/>
    <w:rsid w:val="002A246D"/>
    <w:rsid w:val="002A3391"/>
    <w:rsid w:val="002A3961"/>
    <w:rsid w:val="002A3E94"/>
    <w:rsid w:val="002A3F0B"/>
    <w:rsid w:val="002A422C"/>
    <w:rsid w:val="002A5114"/>
    <w:rsid w:val="002A63E9"/>
    <w:rsid w:val="002A6A86"/>
    <w:rsid w:val="002A6F1E"/>
    <w:rsid w:val="002A74F4"/>
    <w:rsid w:val="002B015B"/>
    <w:rsid w:val="002B1333"/>
    <w:rsid w:val="002B24F5"/>
    <w:rsid w:val="002B2593"/>
    <w:rsid w:val="002B2CA5"/>
    <w:rsid w:val="002B2E24"/>
    <w:rsid w:val="002B4AD9"/>
    <w:rsid w:val="002B50E9"/>
    <w:rsid w:val="002B5537"/>
    <w:rsid w:val="002B66CC"/>
    <w:rsid w:val="002B6941"/>
    <w:rsid w:val="002C077B"/>
    <w:rsid w:val="002C1E48"/>
    <w:rsid w:val="002C1EF1"/>
    <w:rsid w:val="002C204E"/>
    <w:rsid w:val="002C26C9"/>
    <w:rsid w:val="002C47E4"/>
    <w:rsid w:val="002C4B1F"/>
    <w:rsid w:val="002C4D61"/>
    <w:rsid w:val="002C4ECE"/>
    <w:rsid w:val="002C568B"/>
    <w:rsid w:val="002C5E88"/>
    <w:rsid w:val="002C6CF3"/>
    <w:rsid w:val="002D03D8"/>
    <w:rsid w:val="002D0D8C"/>
    <w:rsid w:val="002D1C6B"/>
    <w:rsid w:val="002D2664"/>
    <w:rsid w:val="002D5BD0"/>
    <w:rsid w:val="002D5DD4"/>
    <w:rsid w:val="002D6520"/>
    <w:rsid w:val="002D65E5"/>
    <w:rsid w:val="002D716F"/>
    <w:rsid w:val="002E02C6"/>
    <w:rsid w:val="002E09BE"/>
    <w:rsid w:val="002E1186"/>
    <w:rsid w:val="002E3149"/>
    <w:rsid w:val="002E3AB7"/>
    <w:rsid w:val="002E3F83"/>
    <w:rsid w:val="002E6DF4"/>
    <w:rsid w:val="002E73DE"/>
    <w:rsid w:val="002F03ED"/>
    <w:rsid w:val="002F08CC"/>
    <w:rsid w:val="002F09AA"/>
    <w:rsid w:val="002F118E"/>
    <w:rsid w:val="002F2F7A"/>
    <w:rsid w:val="002F3725"/>
    <w:rsid w:val="002F3784"/>
    <w:rsid w:val="002F3CBF"/>
    <w:rsid w:val="002F42BD"/>
    <w:rsid w:val="002F4356"/>
    <w:rsid w:val="002F469C"/>
    <w:rsid w:val="002F5E65"/>
    <w:rsid w:val="002F5EEB"/>
    <w:rsid w:val="002F6AA3"/>
    <w:rsid w:val="002F6FD1"/>
    <w:rsid w:val="002F712C"/>
    <w:rsid w:val="002F7486"/>
    <w:rsid w:val="002F7842"/>
    <w:rsid w:val="00300C32"/>
    <w:rsid w:val="00300FCF"/>
    <w:rsid w:val="00302294"/>
    <w:rsid w:val="0030237B"/>
    <w:rsid w:val="00303374"/>
    <w:rsid w:val="00306545"/>
    <w:rsid w:val="00306F71"/>
    <w:rsid w:val="003071C4"/>
    <w:rsid w:val="0030790C"/>
    <w:rsid w:val="00311A63"/>
    <w:rsid w:val="00316F50"/>
    <w:rsid w:val="003178FE"/>
    <w:rsid w:val="00317D5D"/>
    <w:rsid w:val="003209AB"/>
    <w:rsid w:val="0032148C"/>
    <w:rsid w:val="003219ED"/>
    <w:rsid w:val="00321DD7"/>
    <w:rsid w:val="00322E7C"/>
    <w:rsid w:val="00323001"/>
    <w:rsid w:val="0032358C"/>
    <w:rsid w:val="00324B1C"/>
    <w:rsid w:val="00325010"/>
    <w:rsid w:val="00325927"/>
    <w:rsid w:val="00326010"/>
    <w:rsid w:val="003263A3"/>
    <w:rsid w:val="00330059"/>
    <w:rsid w:val="00330A22"/>
    <w:rsid w:val="003344A2"/>
    <w:rsid w:val="00334D24"/>
    <w:rsid w:val="0033516D"/>
    <w:rsid w:val="00335509"/>
    <w:rsid w:val="00336A18"/>
    <w:rsid w:val="00337287"/>
    <w:rsid w:val="0033790B"/>
    <w:rsid w:val="00337A02"/>
    <w:rsid w:val="00337B47"/>
    <w:rsid w:val="00341C2D"/>
    <w:rsid w:val="003421AE"/>
    <w:rsid w:val="00342DCA"/>
    <w:rsid w:val="0034342A"/>
    <w:rsid w:val="003444C5"/>
    <w:rsid w:val="003445B3"/>
    <w:rsid w:val="003448B7"/>
    <w:rsid w:val="00344E06"/>
    <w:rsid w:val="00345B81"/>
    <w:rsid w:val="00345E14"/>
    <w:rsid w:val="0034659D"/>
    <w:rsid w:val="00350072"/>
    <w:rsid w:val="00350202"/>
    <w:rsid w:val="00350BEB"/>
    <w:rsid w:val="003515D8"/>
    <w:rsid w:val="0035208A"/>
    <w:rsid w:val="00352495"/>
    <w:rsid w:val="00352E66"/>
    <w:rsid w:val="0035397F"/>
    <w:rsid w:val="003540BA"/>
    <w:rsid w:val="003551F5"/>
    <w:rsid w:val="003553E7"/>
    <w:rsid w:val="003560DE"/>
    <w:rsid w:val="00356544"/>
    <w:rsid w:val="003567B3"/>
    <w:rsid w:val="00356980"/>
    <w:rsid w:val="00356981"/>
    <w:rsid w:val="00356E85"/>
    <w:rsid w:val="00356EA2"/>
    <w:rsid w:val="00356F02"/>
    <w:rsid w:val="0035727B"/>
    <w:rsid w:val="00357AAD"/>
    <w:rsid w:val="003610A3"/>
    <w:rsid w:val="00361A92"/>
    <w:rsid w:val="003627C4"/>
    <w:rsid w:val="0036318C"/>
    <w:rsid w:val="00363575"/>
    <w:rsid w:val="00363956"/>
    <w:rsid w:val="00364339"/>
    <w:rsid w:val="0036464F"/>
    <w:rsid w:val="00366E28"/>
    <w:rsid w:val="00367898"/>
    <w:rsid w:val="003678F0"/>
    <w:rsid w:val="00370C56"/>
    <w:rsid w:val="00370D3A"/>
    <w:rsid w:val="003723FE"/>
    <w:rsid w:val="00372431"/>
    <w:rsid w:val="00373FDF"/>
    <w:rsid w:val="00375AA4"/>
    <w:rsid w:val="003763E5"/>
    <w:rsid w:val="0037656C"/>
    <w:rsid w:val="0037697A"/>
    <w:rsid w:val="00376CD7"/>
    <w:rsid w:val="00377ADD"/>
    <w:rsid w:val="00380133"/>
    <w:rsid w:val="00380C7C"/>
    <w:rsid w:val="00380F06"/>
    <w:rsid w:val="00381936"/>
    <w:rsid w:val="0038314A"/>
    <w:rsid w:val="00383BA0"/>
    <w:rsid w:val="00383FDF"/>
    <w:rsid w:val="00386C86"/>
    <w:rsid w:val="0038761B"/>
    <w:rsid w:val="00391223"/>
    <w:rsid w:val="00391695"/>
    <w:rsid w:val="00391732"/>
    <w:rsid w:val="00391884"/>
    <w:rsid w:val="00392C7E"/>
    <w:rsid w:val="00392E63"/>
    <w:rsid w:val="00393EDB"/>
    <w:rsid w:val="00394056"/>
    <w:rsid w:val="00394145"/>
    <w:rsid w:val="0039579B"/>
    <w:rsid w:val="00395AC9"/>
    <w:rsid w:val="00397AD5"/>
    <w:rsid w:val="003A0D55"/>
    <w:rsid w:val="003A14F4"/>
    <w:rsid w:val="003A2ECA"/>
    <w:rsid w:val="003B0DEB"/>
    <w:rsid w:val="003B15C6"/>
    <w:rsid w:val="003B3013"/>
    <w:rsid w:val="003B3693"/>
    <w:rsid w:val="003B3E98"/>
    <w:rsid w:val="003B488A"/>
    <w:rsid w:val="003C1DDE"/>
    <w:rsid w:val="003C23FD"/>
    <w:rsid w:val="003C2A23"/>
    <w:rsid w:val="003C2D88"/>
    <w:rsid w:val="003C2F15"/>
    <w:rsid w:val="003C42DC"/>
    <w:rsid w:val="003C49FB"/>
    <w:rsid w:val="003C5917"/>
    <w:rsid w:val="003C705B"/>
    <w:rsid w:val="003C7C16"/>
    <w:rsid w:val="003D01D2"/>
    <w:rsid w:val="003D103A"/>
    <w:rsid w:val="003D1448"/>
    <w:rsid w:val="003D2851"/>
    <w:rsid w:val="003D2FFE"/>
    <w:rsid w:val="003D513C"/>
    <w:rsid w:val="003D5AFF"/>
    <w:rsid w:val="003D5FF1"/>
    <w:rsid w:val="003D649A"/>
    <w:rsid w:val="003D77D2"/>
    <w:rsid w:val="003E1170"/>
    <w:rsid w:val="003E1887"/>
    <w:rsid w:val="003E331A"/>
    <w:rsid w:val="003E41C2"/>
    <w:rsid w:val="003E4317"/>
    <w:rsid w:val="003E492A"/>
    <w:rsid w:val="003E50F3"/>
    <w:rsid w:val="003E5D7C"/>
    <w:rsid w:val="003E6579"/>
    <w:rsid w:val="003E6712"/>
    <w:rsid w:val="003E7E53"/>
    <w:rsid w:val="003F067B"/>
    <w:rsid w:val="003F0938"/>
    <w:rsid w:val="003F2A42"/>
    <w:rsid w:val="003F3AC9"/>
    <w:rsid w:val="003F4810"/>
    <w:rsid w:val="003F4F36"/>
    <w:rsid w:val="003F50E2"/>
    <w:rsid w:val="003F6693"/>
    <w:rsid w:val="003F7A5C"/>
    <w:rsid w:val="00402015"/>
    <w:rsid w:val="00402258"/>
    <w:rsid w:val="00402FE8"/>
    <w:rsid w:val="00404A25"/>
    <w:rsid w:val="00406454"/>
    <w:rsid w:val="00407095"/>
    <w:rsid w:val="00410F64"/>
    <w:rsid w:val="00412349"/>
    <w:rsid w:val="00412B52"/>
    <w:rsid w:val="00412E60"/>
    <w:rsid w:val="00414434"/>
    <w:rsid w:val="004152D3"/>
    <w:rsid w:val="0041674B"/>
    <w:rsid w:val="00416A02"/>
    <w:rsid w:val="00420342"/>
    <w:rsid w:val="00422EFB"/>
    <w:rsid w:val="00425E21"/>
    <w:rsid w:val="00426CBB"/>
    <w:rsid w:val="00426E07"/>
    <w:rsid w:val="00427ADC"/>
    <w:rsid w:val="0043108A"/>
    <w:rsid w:val="00431212"/>
    <w:rsid w:val="00431E7F"/>
    <w:rsid w:val="00432182"/>
    <w:rsid w:val="004324DA"/>
    <w:rsid w:val="00435887"/>
    <w:rsid w:val="004359A6"/>
    <w:rsid w:val="004365EA"/>
    <w:rsid w:val="00437BA2"/>
    <w:rsid w:val="00437C43"/>
    <w:rsid w:val="00437FB9"/>
    <w:rsid w:val="00440D67"/>
    <w:rsid w:val="004410B8"/>
    <w:rsid w:val="00443B90"/>
    <w:rsid w:val="004440EF"/>
    <w:rsid w:val="004453D6"/>
    <w:rsid w:val="00445F69"/>
    <w:rsid w:val="00450B36"/>
    <w:rsid w:val="00451324"/>
    <w:rsid w:val="00451358"/>
    <w:rsid w:val="004515B0"/>
    <w:rsid w:val="00454EDB"/>
    <w:rsid w:val="00457A85"/>
    <w:rsid w:val="004608B5"/>
    <w:rsid w:val="00460D33"/>
    <w:rsid w:val="0046111D"/>
    <w:rsid w:val="0046117F"/>
    <w:rsid w:val="0046149C"/>
    <w:rsid w:val="00461F3F"/>
    <w:rsid w:val="00462981"/>
    <w:rsid w:val="00463F40"/>
    <w:rsid w:val="00464335"/>
    <w:rsid w:val="004656DC"/>
    <w:rsid w:val="00466186"/>
    <w:rsid w:val="004666D4"/>
    <w:rsid w:val="0046737F"/>
    <w:rsid w:val="00467439"/>
    <w:rsid w:val="00467BDB"/>
    <w:rsid w:val="00467ED8"/>
    <w:rsid w:val="00470B54"/>
    <w:rsid w:val="00470D39"/>
    <w:rsid w:val="00472CE5"/>
    <w:rsid w:val="0047401B"/>
    <w:rsid w:val="00474272"/>
    <w:rsid w:val="004747D6"/>
    <w:rsid w:val="00474D2E"/>
    <w:rsid w:val="00475803"/>
    <w:rsid w:val="00475F8F"/>
    <w:rsid w:val="004766B4"/>
    <w:rsid w:val="00476FD2"/>
    <w:rsid w:val="00477C5B"/>
    <w:rsid w:val="00481ABF"/>
    <w:rsid w:val="00482085"/>
    <w:rsid w:val="004835F3"/>
    <w:rsid w:val="00483FFA"/>
    <w:rsid w:val="00485113"/>
    <w:rsid w:val="004854BE"/>
    <w:rsid w:val="00485843"/>
    <w:rsid w:val="00486A6E"/>
    <w:rsid w:val="00490195"/>
    <w:rsid w:val="00490268"/>
    <w:rsid w:val="004905A9"/>
    <w:rsid w:val="00492B55"/>
    <w:rsid w:val="00493ADD"/>
    <w:rsid w:val="00494D1D"/>
    <w:rsid w:val="00495793"/>
    <w:rsid w:val="00496807"/>
    <w:rsid w:val="004975C7"/>
    <w:rsid w:val="00497F46"/>
    <w:rsid w:val="004A22C3"/>
    <w:rsid w:val="004A349C"/>
    <w:rsid w:val="004A59A2"/>
    <w:rsid w:val="004A5D0A"/>
    <w:rsid w:val="004A60D2"/>
    <w:rsid w:val="004A72B0"/>
    <w:rsid w:val="004A77D9"/>
    <w:rsid w:val="004B0751"/>
    <w:rsid w:val="004B17CB"/>
    <w:rsid w:val="004B247D"/>
    <w:rsid w:val="004B2CFA"/>
    <w:rsid w:val="004B3605"/>
    <w:rsid w:val="004B4594"/>
    <w:rsid w:val="004B46D0"/>
    <w:rsid w:val="004B5F4B"/>
    <w:rsid w:val="004B7A9F"/>
    <w:rsid w:val="004C1D3B"/>
    <w:rsid w:val="004C3AA5"/>
    <w:rsid w:val="004C4AF8"/>
    <w:rsid w:val="004C595A"/>
    <w:rsid w:val="004D1B74"/>
    <w:rsid w:val="004D1F4C"/>
    <w:rsid w:val="004D2662"/>
    <w:rsid w:val="004D63E7"/>
    <w:rsid w:val="004D6A09"/>
    <w:rsid w:val="004D7B06"/>
    <w:rsid w:val="004E030C"/>
    <w:rsid w:val="004E415F"/>
    <w:rsid w:val="004E4DF4"/>
    <w:rsid w:val="004E6371"/>
    <w:rsid w:val="004F1473"/>
    <w:rsid w:val="004F15A0"/>
    <w:rsid w:val="004F18AF"/>
    <w:rsid w:val="004F26AD"/>
    <w:rsid w:val="004F323C"/>
    <w:rsid w:val="004F3BC5"/>
    <w:rsid w:val="004F40F3"/>
    <w:rsid w:val="004F68EF"/>
    <w:rsid w:val="004F6FC8"/>
    <w:rsid w:val="004F7001"/>
    <w:rsid w:val="004F701C"/>
    <w:rsid w:val="00500688"/>
    <w:rsid w:val="0050075E"/>
    <w:rsid w:val="00501C63"/>
    <w:rsid w:val="00502860"/>
    <w:rsid w:val="00502EC1"/>
    <w:rsid w:val="00503848"/>
    <w:rsid w:val="00504A90"/>
    <w:rsid w:val="00506354"/>
    <w:rsid w:val="00512259"/>
    <w:rsid w:val="0051464B"/>
    <w:rsid w:val="0051643A"/>
    <w:rsid w:val="00516510"/>
    <w:rsid w:val="0051702A"/>
    <w:rsid w:val="0052002A"/>
    <w:rsid w:val="00520727"/>
    <w:rsid w:val="005225BC"/>
    <w:rsid w:val="00524DF9"/>
    <w:rsid w:val="005251F9"/>
    <w:rsid w:val="00525CC6"/>
    <w:rsid w:val="00527F35"/>
    <w:rsid w:val="005324F4"/>
    <w:rsid w:val="00533F6B"/>
    <w:rsid w:val="0053427F"/>
    <w:rsid w:val="00534FFB"/>
    <w:rsid w:val="00536BFB"/>
    <w:rsid w:val="00537274"/>
    <w:rsid w:val="0054034D"/>
    <w:rsid w:val="00550834"/>
    <w:rsid w:val="00551362"/>
    <w:rsid w:val="00551947"/>
    <w:rsid w:val="00552269"/>
    <w:rsid w:val="00553DFF"/>
    <w:rsid w:val="005545FC"/>
    <w:rsid w:val="00554E8B"/>
    <w:rsid w:val="00555B5A"/>
    <w:rsid w:val="0055606F"/>
    <w:rsid w:val="005565F4"/>
    <w:rsid w:val="00557388"/>
    <w:rsid w:val="00557556"/>
    <w:rsid w:val="00557E60"/>
    <w:rsid w:val="00557F98"/>
    <w:rsid w:val="0056246F"/>
    <w:rsid w:val="005632BA"/>
    <w:rsid w:val="00563B00"/>
    <w:rsid w:val="005647B4"/>
    <w:rsid w:val="0056523F"/>
    <w:rsid w:val="00565FFB"/>
    <w:rsid w:val="0056680B"/>
    <w:rsid w:val="00567317"/>
    <w:rsid w:val="005718F1"/>
    <w:rsid w:val="0057241A"/>
    <w:rsid w:val="00572C11"/>
    <w:rsid w:val="00575493"/>
    <w:rsid w:val="00576E4F"/>
    <w:rsid w:val="0058035F"/>
    <w:rsid w:val="005833CD"/>
    <w:rsid w:val="0058408D"/>
    <w:rsid w:val="00584C71"/>
    <w:rsid w:val="00584F38"/>
    <w:rsid w:val="00585AC1"/>
    <w:rsid w:val="00586ADC"/>
    <w:rsid w:val="005876DD"/>
    <w:rsid w:val="00587B28"/>
    <w:rsid w:val="00587CB2"/>
    <w:rsid w:val="00587FF4"/>
    <w:rsid w:val="00591C05"/>
    <w:rsid w:val="00591EB1"/>
    <w:rsid w:val="00592AD8"/>
    <w:rsid w:val="00592E3D"/>
    <w:rsid w:val="00593949"/>
    <w:rsid w:val="00594509"/>
    <w:rsid w:val="0059499B"/>
    <w:rsid w:val="005A0334"/>
    <w:rsid w:val="005A03B4"/>
    <w:rsid w:val="005A07B2"/>
    <w:rsid w:val="005A1A29"/>
    <w:rsid w:val="005A2791"/>
    <w:rsid w:val="005A363E"/>
    <w:rsid w:val="005A3D00"/>
    <w:rsid w:val="005A45C3"/>
    <w:rsid w:val="005A491C"/>
    <w:rsid w:val="005A4AA8"/>
    <w:rsid w:val="005B0444"/>
    <w:rsid w:val="005B0FA8"/>
    <w:rsid w:val="005B2494"/>
    <w:rsid w:val="005B2811"/>
    <w:rsid w:val="005B4D60"/>
    <w:rsid w:val="005B5AD1"/>
    <w:rsid w:val="005B6273"/>
    <w:rsid w:val="005B6A58"/>
    <w:rsid w:val="005B6EED"/>
    <w:rsid w:val="005B7EDA"/>
    <w:rsid w:val="005C02A6"/>
    <w:rsid w:val="005C05AC"/>
    <w:rsid w:val="005C196B"/>
    <w:rsid w:val="005C2950"/>
    <w:rsid w:val="005C2ECA"/>
    <w:rsid w:val="005C401D"/>
    <w:rsid w:val="005C431B"/>
    <w:rsid w:val="005C4650"/>
    <w:rsid w:val="005C4FA5"/>
    <w:rsid w:val="005C5908"/>
    <w:rsid w:val="005C5D06"/>
    <w:rsid w:val="005C6B2B"/>
    <w:rsid w:val="005C6BCD"/>
    <w:rsid w:val="005C6F97"/>
    <w:rsid w:val="005C79CC"/>
    <w:rsid w:val="005C7D4D"/>
    <w:rsid w:val="005D09D4"/>
    <w:rsid w:val="005D21CA"/>
    <w:rsid w:val="005D40A5"/>
    <w:rsid w:val="005D41E0"/>
    <w:rsid w:val="005D4C9B"/>
    <w:rsid w:val="005D5A00"/>
    <w:rsid w:val="005D6383"/>
    <w:rsid w:val="005D72CE"/>
    <w:rsid w:val="005D7F39"/>
    <w:rsid w:val="005E0368"/>
    <w:rsid w:val="005E165F"/>
    <w:rsid w:val="005E175F"/>
    <w:rsid w:val="005E19D2"/>
    <w:rsid w:val="005E4811"/>
    <w:rsid w:val="005E55F7"/>
    <w:rsid w:val="005E57A3"/>
    <w:rsid w:val="005E66C6"/>
    <w:rsid w:val="005E6807"/>
    <w:rsid w:val="005E6E36"/>
    <w:rsid w:val="005F37DB"/>
    <w:rsid w:val="005F4694"/>
    <w:rsid w:val="005F534D"/>
    <w:rsid w:val="00600601"/>
    <w:rsid w:val="0060275A"/>
    <w:rsid w:val="00602AEF"/>
    <w:rsid w:val="00603028"/>
    <w:rsid w:val="00603185"/>
    <w:rsid w:val="00605964"/>
    <w:rsid w:val="00606055"/>
    <w:rsid w:val="00606AF6"/>
    <w:rsid w:val="0060720F"/>
    <w:rsid w:val="006073CF"/>
    <w:rsid w:val="00607FE8"/>
    <w:rsid w:val="006127F8"/>
    <w:rsid w:val="00613E1D"/>
    <w:rsid w:val="0061401A"/>
    <w:rsid w:val="0061506B"/>
    <w:rsid w:val="006156E3"/>
    <w:rsid w:val="00615AE3"/>
    <w:rsid w:val="006168AD"/>
    <w:rsid w:val="00616923"/>
    <w:rsid w:val="0061750F"/>
    <w:rsid w:val="00622361"/>
    <w:rsid w:val="00623602"/>
    <w:rsid w:val="00623A00"/>
    <w:rsid w:val="00624301"/>
    <w:rsid w:val="006249BA"/>
    <w:rsid w:val="0062514C"/>
    <w:rsid w:val="006252B1"/>
    <w:rsid w:val="00626EE5"/>
    <w:rsid w:val="0062734E"/>
    <w:rsid w:val="00627E19"/>
    <w:rsid w:val="0063062D"/>
    <w:rsid w:val="00632720"/>
    <w:rsid w:val="00632AF8"/>
    <w:rsid w:val="00634E98"/>
    <w:rsid w:val="00635507"/>
    <w:rsid w:val="00640EB3"/>
    <w:rsid w:val="00642E3A"/>
    <w:rsid w:val="00643438"/>
    <w:rsid w:val="0064360C"/>
    <w:rsid w:val="00644C8C"/>
    <w:rsid w:val="0064757C"/>
    <w:rsid w:val="00647970"/>
    <w:rsid w:val="0065199C"/>
    <w:rsid w:val="00651BB9"/>
    <w:rsid w:val="00651DD8"/>
    <w:rsid w:val="00654205"/>
    <w:rsid w:val="00654501"/>
    <w:rsid w:val="0065461A"/>
    <w:rsid w:val="00655300"/>
    <w:rsid w:val="00656785"/>
    <w:rsid w:val="006569AA"/>
    <w:rsid w:val="00656D17"/>
    <w:rsid w:val="00657ACC"/>
    <w:rsid w:val="0066074A"/>
    <w:rsid w:val="006610D5"/>
    <w:rsid w:val="006611C1"/>
    <w:rsid w:val="00662162"/>
    <w:rsid w:val="006624D4"/>
    <w:rsid w:val="00662BE8"/>
    <w:rsid w:val="00662CF9"/>
    <w:rsid w:val="006634BE"/>
    <w:rsid w:val="00663EC8"/>
    <w:rsid w:val="00664602"/>
    <w:rsid w:val="006659A8"/>
    <w:rsid w:val="00666D59"/>
    <w:rsid w:val="006709D6"/>
    <w:rsid w:val="00670AF0"/>
    <w:rsid w:val="00670C6E"/>
    <w:rsid w:val="00671053"/>
    <w:rsid w:val="006710BB"/>
    <w:rsid w:val="006712F2"/>
    <w:rsid w:val="0067192A"/>
    <w:rsid w:val="00672402"/>
    <w:rsid w:val="00674F73"/>
    <w:rsid w:val="00677586"/>
    <w:rsid w:val="00677B95"/>
    <w:rsid w:val="00680139"/>
    <w:rsid w:val="006819EA"/>
    <w:rsid w:val="00681E38"/>
    <w:rsid w:val="00683C42"/>
    <w:rsid w:val="0068492C"/>
    <w:rsid w:val="006853D7"/>
    <w:rsid w:val="006855BD"/>
    <w:rsid w:val="006871C5"/>
    <w:rsid w:val="00690447"/>
    <w:rsid w:val="00692349"/>
    <w:rsid w:val="00692AC4"/>
    <w:rsid w:val="00693199"/>
    <w:rsid w:val="00693509"/>
    <w:rsid w:val="00694292"/>
    <w:rsid w:val="00694998"/>
    <w:rsid w:val="0069605F"/>
    <w:rsid w:val="006969E0"/>
    <w:rsid w:val="00697F0A"/>
    <w:rsid w:val="006A18DF"/>
    <w:rsid w:val="006A1F7C"/>
    <w:rsid w:val="006A3776"/>
    <w:rsid w:val="006A4933"/>
    <w:rsid w:val="006B0BC6"/>
    <w:rsid w:val="006B0CD4"/>
    <w:rsid w:val="006B124C"/>
    <w:rsid w:val="006B15BE"/>
    <w:rsid w:val="006B3CA8"/>
    <w:rsid w:val="006B5681"/>
    <w:rsid w:val="006B5E18"/>
    <w:rsid w:val="006B618D"/>
    <w:rsid w:val="006B6228"/>
    <w:rsid w:val="006B7426"/>
    <w:rsid w:val="006B743D"/>
    <w:rsid w:val="006B745C"/>
    <w:rsid w:val="006B7FA5"/>
    <w:rsid w:val="006C0672"/>
    <w:rsid w:val="006C28C9"/>
    <w:rsid w:val="006C4C41"/>
    <w:rsid w:val="006C4D00"/>
    <w:rsid w:val="006C5BD4"/>
    <w:rsid w:val="006C7375"/>
    <w:rsid w:val="006C7DEA"/>
    <w:rsid w:val="006D097F"/>
    <w:rsid w:val="006D1A60"/>
    <w:rsid w:val="006D26F2"/>
    <w:rsid w:val="006D2C23"/>
    <w:rsid w:val="006D44D9"/>
    <w:rsid w:val="006D4AC7"/>
    <w:rsid w:val="006D50C3"/>
    <w:rsid w:val="006D5830"/>
    <w:rsid w:val="006D5A09"/>
    <w:rsid w:val="006D6C26"/>
    <w:rsid w:val="006D7CA2"/>
    <w:rsid w:val="006E0E43"/>
    <w:rsid w:val="006E1418"/>
    <w:rsid w:val="006E1555"/>
    <w:rsid w:val="006E23BA"/>
    <w:rsid w:val="006E3A16"/>
    <w:rsid w:val="006E4D80"/>
    <w:rsid w:val="006E54A9"/>
    <w:rsid w:val="006E61EC"/>
    <w:rsid w:val="006E73A9"/>
    <w:rsid w:val="006E7F01"/>
    <w:rsid w:val="006F0A85"/>
    <w:rsid w:val="006F0CC6"/>
    <w:rsid w:val="006F1277"/>
    <w:rsid w:val="006F2A36"/>
    <w:rsid w:val="006F3C72"/>
    <w:rsid w:val="006F3D53"/>
    <w:rsid w:val="006F65ED"/>
    <w:rsid w:val="006F7ADA"/>
    <w:rsid w:val="0070015E"/>
    <w:rsid w:val="007014A9"/>
    <w:rsid w:val="00701907"/>
    <w:rsid w:val="007036DC"/>
    <w:rsid w:val="00703C9B"/>
    <w:rsid w:val="00704DD1"/>
    <w:rsid w:val="00705019"/>
    <w:rsid w:val="0070542E"/>
    <w:rsid w:val="0070569D"/>
    <w:rsid w:val="00705790"/>
    <w:rsid w:val="0070617A"/>
    <w:rsid w:val="00706AB9"/>
    <w:rsid w:val="007102E1"/>
    <w:rsid w:val="00710859"/>
    <w:rsid w:val="0071301D"/>
    <w:rsid w:val="007139C2"/>
    <w:rsid w:val="00714655"/>
    <w:rsid w:val="00714F8A"/>
    <w:rsid w:val="007178A3"/>
    <w:rsid w:val="00720B0F"/>
    <w:rsid w:val="00720FA4"/>
    <w:rsid w:val="007234C6"/>
    <w:rsid w:val="00723ECF"/>
    <w:rsid w:val="00724317"/>
    <w:rsid w:val="00724825"/>
    <w:rsid w:val="00724B4F"/>
    <w:rsid w:val="007252B0"/>
    <w:rsid w:val="00726151"/>
    <w:rsid w:val="00730156"/>
    <w:rsid w:val="0073044F"/>
    <w:rsid w:val="0073196C"/>
    <w:rsid w:val="00734398"/>
    <w:rsid w:val="00734608"/>
    <w:rsid w:val="00734F4E"/>
    <w:rsid w:val="0073524A"/>
    <w:rsid w:val="00735515"/>
    <w:rsid w:val="00735F05"/>
    <w:rsid w:val="007370BC"/>
    <w:rsid w:val="007406EE"/>
    <w:rsid w:val="00740F72"/>
    <w:rsid w:val="00741F2A"/>
    <w:rsid w:val="007421AC"/>
    <w:rsid w:val="00743867"/>
    <w:rsid w:val="0074440D"/>
    <w:rsid w:val="00745596"/>
    <w:rsid w:val="00747D57"/>
    <w:rsid w:val="00747F34"/>
    <w:rsid w:val="007504F3"/>
    <w:rsid w:val="00750AE1"/>
    <w:rsid w:val="00750C1E"/>
    <w:rsid w:val="00751C5B"/>
    <w:rsid w:val="00751E1D"/>
    <w:rsid w:val="007521F0"/>
    <w:rsid w:val="00752EF3"/>
    <w:rsid w:val="00753ACF"/>
    <w:rsid w:val="007547AE"/>
    <w:rsid w:val="0075483C"/>
    <w:rsid w:val="00755529"/>
    <w:rsid w:val="00757AB3"/>
    <w:rsid w:val="00760604"/>
    <w:rsid w:val="007620DA"/>
    <w:rsid w:val="00762C48"/>
    <w:rsid w:val="007638B7"/>
    <w:rsid w:val="00764239"/>
    <w:rsid w:val="00767603"/>
    <w:rsid w:val="0077010B"/>
    <w:rsid w:val="00770804"/>
    <w:rsid w:val="0077213E"/>
    <w:rsid w:val="0077231B"/>
    <w:rsid w:val="0077252D"/>
    <w:rsid w:val="00772993"/>
    <w:rsid w:val="00773CE6"/>
    <w:rsid w:val="00774865"/>
    <w:rsid w:val="00774869"/>
    <w:rsid w:val="007758EF"/>
    <w:rsid w:val="007764EA"/>
    <w:rsid w:val="00776990"/>
    <w:rsid w:val="00777014"/>
    <w:rsid w:val="00780613"/>
    <w:rsid w:val="0078063E"/>
    <w:rsid w:val="007808E4"/>
    <w:rsid w:val="00782337"/>
    <w:rsid w:val="00782924"/>
    <w:rsid w:val="007864FF"/>
    <w:rsid w:val="007867BB"/>
    <w:rsid w:val="0078719B"/>
    <w:rsid w:val="007877A8"/>
    <w:rsid w:val="007902B4"/>
    <w:rsid w:val="00790FF5"/>
    <w:rsid w:val="007914AD"/>
    <w:rsid w:val="007915C2"/>
    <w:rsid w:val="00791B5D"/>
    <w:rsid w:val="0079430B"/>
    <w:rsid w:val="00794C02"/>
    <w:rsid w:val="0079500A"/>
    <w:rsid w:val="00797228"/>
    <w:rsid w:val="007A38AE"/>
    <w:rsid w:val="007A45B9"/>
    <w:rsid w:val="007A4D49"/>
    <w:rsid w:val="007A5624"/>
    <w:rsid w:val="007A5B24"/>
    <w:rsid w:val="007A5C1F"/>
    <w:rsid w:val="007A621B"/>
    <w:rsid w:val="007A6F04"/>
    <w:rsid w:val="007A6FB3"/>
    <w:rsid w:val="007A7C1F"/>
    <w:rsid w:val="007B1A3E"/>
    <w:rsid w:val="007B2B9C"/>
    <w:rsid w:val="007B388E"/>
    <w:rsid w:val="007B441C"/>
    <w:rsid w:val="007B5D18"/>
    <w:rsid w:val="007B6C6E"/>
    <w:rsid w:val="007B7A25"/>
    <w:rsid w:val="007C063E"/>
    <w:rsid w:val="007C16DF"/>
    <w:rsid w:val="007C1F2B"/>
    <w:rsid w:val="007C2ACB"/>
    <w:rsid w:val="007C33A2"/>
    <w:rsid w:val="007C558F"/>
    <w:rsid w:val="007C5B19"/>
    <w:rsid w:val="007C6F27"/>
    <w:rsid w:val="007C75CC"/>
    <w:rsid w:val="007D0136"/>
    <w:rsid w:val="007D053F"/>
    <w:rsid w:val="007D0B07"/>
    <w:rsid w:val="007D33BA"/>
    <w:rsid w:val="007D3859"/>
    <w:rsid w:val="007D3973"/>
    <w:rsid w:val="007D4F7F"/>
    <w:rsid w:val="007D57F2"/>
    <w:rsid w:val="007D5A6D"/>
    <w:rsid w:val="007D6535"/>
    <w:rsid w:val="007D6BC7"/>
    <w:rsid w:val="007D71B8"/>
    <w:rsid w:val="007D7DB4"/>
    <w:rsid w:val="007E1AA8"/>
    <w:rsid w:val="007E2885"/>
    <w:rsid w:val="007E28F1"/>
    <w:rsid w:val="007E2D40"/>
    <w:rsid w:val="007E32C0"/>
    <w:rsid w:val="007E3FB0"/>
    <w:rsid w:val="007E665E"/>
    <w:rsid w:val="007E6A41"/>
    <w:rsid w:val="007E6A4B"/>
    <w:rsid w:val="007F024D"/>
    <w:rsid w:val="007F1E63"/>
    <w:rsid w:val="007F28F6"/>
    <w:rsid w:val="007F3AB3"/>
    <w:rsid w:val="007F40CA"/>
    <w:rsid w:val="007F4440"/>
    <w:rsid w:val="007F5D8A"/>
    <w:rsid w:val="007F61E8"/>
    <w:rsid w:val="007F702B"/>
    <w:rsid w:val="007F7C0F"/>
    <w:rsid w:val="00800151"/>
    <w:rsid w:val="00800189"/>
    <w:rsid w:val="00800C8D"/>
    <w:rsid w:val="00802D04"/>
    <w:rsid w:val="00803D50"/>
    <w:rsid w:val="008054FD"/>
    <w:rsid w:val="00805644"/>
    <w:rsid w:val="00805831"/>
    <w:rsid w:val="008059D0"/>
    <w:rsid w:val="00806584"/>
    <w:rsid w:val="0080666A"/>
    <w:rsid w:val="008068D9"/>
    <w:rsid w:val="008074CE"/>
    <w:rsid w:val="0081104F"/>
    <w:rsid w:val="008123B5"/>
    <w:rsid w:val="00813167"/>
    <w:rsid w:val="0081319B"/>
    <w:rsid w:val="00814249"/>
    <w:rsid w:val="00816053"/>
    <w:rsid w:val="00816268"/>
    <w:rsid w:val="00816426"/>
    <w:rsid w:val="0081687C"/>
    <w:rsid w:val="008170F1"/>
    <w:rsid w:val="008205AA"/>
    <w:rsid w:val="008234AF"/>
    <w:rsid w:val="00823715"/>
    <w:rsid w:val="008269CE"/>
    <w:rsid w:val="00830859"/>
    <w:rsid w:val="008325B9"/>
    <w:rsid w:val="00833814"/>
    <w:rsid w:val="00833C2B"/>
    <w:rsid w:val="00834D6D"/>
    <w:rsid w:val="0083549E"/>
    <w:rsid w:val="00835E9B"/>
    <w:rsid w:val="008362E3"/>
    <w:rsid w:val="00837342"/>
    <w:rsid w:val="008402FF"/>
    <w:rsid w:val="00840C1D"/>
    <w:rsid w:val="00841DF2"/>
    <w:rsid w:val="008421A1"/>
    <w:rsid w:val="00842712"/>
    <w:rsid w:val="00842E43"/>
    <w:rsid w:val="00842F5B"/>
    <w:rsid w:val="00844E24"/>
    <w:rsid w:val="00844FEB"/>
    <w:rsid w:val="00847124"/>
    <w:rsid w:val="00847DB6"/>
    <w:rsid w:val="00850690"/>
    <w:rsid w:val="00850E4D"/>
    <w:rsid w:val="008523E1"/>
    <w:rsid w:val="008535F1"/>
    <w:rsid w:val="00855790"/>
    <w:rsid w:val="00857C79"/>
    <w:rsid w:val="00857E47"/>
    <w:rsid w:val="008617F2"/>
    <w:rsid w:val="00861C4A"/>
    <w:rsid w:val="008635DD"/>
    <w:rsid w:val="00864216"/>
    <w:rsid w:val="00865942"/>
    <w:rsid w:val="00865CBF"/>
    <w:rsid w:val="008662B6"/>
    <w:rsid w:val="0086719D"/>
    <w:rsid w:val="00867984"/>
    <w:rsid w:val="008718D4"/>
    <w:rsid w:val="00871FD7"/>
    <w:rsid w:val="00872475"/>
    <w:rsid w:val="00872E66"/>
    <w:rsid w:val="00872ED0"/>
    <w:rsid w:val="00873227"/>
    <w:rsid w:val="00873539"/>
    <w:rsid w:val="00873AE8"/>
    <w:rsid w:val="00876944"/>
    <w:rsid w:val="00876DE9"/>
    <w:rsid w:val="00876F8B"/>
    <w:rsid w:val="008771F3"/>
    <w:rsid w:val="00877D8B"/>
    <w:rsid w:val="00880594"/>
    <w:rsid w:val="00880629"/>
    <w:rsid w:val="008812F3"/>
    <w:rsid w:val="008817F8"/>
    <w:rsid w:val="00881916"/>
    <w:rsid w:val="00883D8C"/>
    <w:rsid w:val="00883F49"/>
    <w:rsid w:val="00884B1C"/>
    <w:rsid w:val="00884C68"/>
    <w:rsid w:val="00884D0A"/>
    <w:rsid w:val="00885380"/>
    <w:rsid w:val="008879A2"/>
    <w:rsid w:val="00887CEC"/>
    <w:rsid w:val="0089263B"/>
    <w:rsid w:val="00892DA2"/>
    <w:rsid w:val="0089301F"/>
    <w:rsid w:val="00893206"/>
    <w:rsid w:val="0089346E"/>
    <w:rsid w:val="00894A20"/>
    <w:rsid w:val="0089540A"/>
    <w:rsid w:val="00895530"/>
    <w:rsid w:val="00897E5F"/>
    <w:rsid w:val="008A086D"/>
    <w:rsid w:val="008A0DE0"/>
    <w:rsid w:val="008A26F1"/>
    <w:rsid w:val="008A2B19"/>
    <w:rsid w:val="008A3470"/>
    <w:rsid w:val="008A41A5"/>
    <w:rsid w:val="008A5C69"/>
    <w:rsid w:val="008A62B3"/>
    <w:rsid w:val="008A757A"/>
    <w:rsid w:val="008B0CAB"/>
    <w:rsid w:val="008B1501"/>
    <w:rsid w:val="008B1B02"/>
    <w:rsid w:val="008B21D8"/>
    <w:rsid w:val="008B581A"/>
    <w:rsid w:val="008B59E0"/>
    <w:rsid w:val="008B620B"/>
    <w:rsid w:val="008B62F1"/>
    <w:rsid w:val="008B6FA4"/>
    <w:rsid w:val="008B7A5C"/>
    <w:rsid w:val="008C0B01"/>
    <w:rsid w:val="008C0C52"/>
    <w:rsid w:val="008C2FF0"/>
    <w:rsid w:val="008C3498"/>
    <w:rsid w:val="008C3666"/>
    <w:rsid w:val="008C4B17"/>
    <w:rsid w:val="008C540C"/>
    <w:rsid w:val="008C5CFC"/>
    <w:rsid w:val="008C5DF3"/>
    <w:rsid w:val="008C63C1"/>
    <w:rsid w:val="008C6EE8"/>
    <w:rsid w:val="008C77E4"/>
    <w:rsid w:val="008D1F05"/>
    <w:rsid w:val="008D2449"/>
    <w:rsid w:val="008D3FAE"/>
    <w:rsid w:val="008D4DC0"/>
    <w:rsid w:val="008D5D5C"/>
    <w:rsid w:val="008D77B4"/>
    <w:rsid w:val="008E00F6"/>
    <w:rsid w:val="008E149E"/>
    <w:rsid w:val="008E3CFE"/>
    <w:rsid w:val="008E3FB6"/>
    <w:rsid w:val="008E4A62"/>
    <w:rsid w:val="008E4DC5"/>
    <w:rsid w:val="008E5E3D"/>
    <w:rsid w:val="008E67F4"/>
    <w:rsid w:val="008F2688"/>
    <w:rsid w:val="008F271E"/>
    <w:rsid w:val="008F3F28"/>
    <w:rsid w:val="008F5BAC"/>
    <w:rsid w:val="008F650F"/>
    <w:rsid w:val="008F675F"/>
    <w:rsid w:val="008F6886"/>
    <w:rsid w:val="008F6A84"/>
    <w:rsid w:val="008F70A2"/>
    <w:rsid w:val="008F71A4"/>
    <w:rsid w:val="009025F9"/>
    <w:rsid w:val="00903553"/>
    <w:rsid w:val="00903AB3"/>
    <w:rsid w:val="00903C1A"/>
    <w:rsid w:val="0090426F"/>
    <w:rsid w:val="00904289"/>
    <w:rsid w:val="0090433B"/>
    <w:rsid w:val="00904AC3"/>
    <w:rsid w:val="00905AE0"/>
    <w:rsid w:val="00906192"/>
    <w:rsid w:val="00907556"/>
    <w:rsid w:val="00907643"/>
    <w:rsid w:val="0090785C"/>
    <w:rsid w:val="0091100D"/>
    <w:rsid w:val="00911217"/>
    <w:rsid w:val="00911454"/>
    <w:rsid w:val="0091279E"/>
    <w:rsid w:val="00912E92"/>
    <w:rsid w:val="00916EAE"/>
    <w:rsid w:val="0091793F"/>
    <w:rsid w:val="0092042B"/>
    <w:rsid w:val="009207CF"/>
    <w:rsid w:val="009207F4"/>
    <w:rsid w:val="00920A87"/>
    <w:rsid w:val="00920C37"/>
    <w:rsid w:val="009215E2"/>
    <w:rsid w:val="00921C26"/>
    <w:rsid w:val="0092360B"/>
    <w:rsid w:val="00924556"/>
    <w:rsid w:val="00924677"/>
    <w:rsid w:val="0092467B"/>
    <w:rsid w:val="00930CD5"/>
    <w:rsid w:val="00930E71"/>
    <w:rsid w:val="00930EDE"/>
    <w:rsid w:val="009315F1"/>
    <w:rsid w:val="00932A8C"/>
    <w:rsid w:val="009336B6"/>
    <w:rsid w:val="00933DFA"/>
    <w:rsid w:val="0093421D"/>
    <w:rsid w:val="009356DF"/>
    <w:rsid w:val="00935DF6"/>
    <w:rsid w:val="0094150D"/>
    <w:rsid w:val="00942FD1"/>
    <w:rsid w:val="00943343"/>
    <w:rsid w:val="0094355D"/>
    <w:rsid w:val="009449C6"/>
    <w:rsid w:val="0094575B"/>
    <w:rsid w:val="009462B7"/>
    <w:rsid w:val="009466C8"/>
    <w:rsid w:val="009475EA"/>
    <w:rsid w:val="0095281D"/>
    <w:rsid w:val="00952824"/>
    <w:rsid w:val="0095346E"/>
    <w:rsid w:val="009551BE"/>
    <w:rsid w:val="00955CC4"/>
    <w:rsid w:val="00955FF9"/>
    <w:rsid w:val="00956258"/>
    <w:rsid w:val="00957127"/>
    <w:rsid w:val="00957CD6"/>
    <w:rsid w:val="00960F92"/>
    <w:rsid w:val="00963358"/>
    <w:rsid w:val="00963B4C"/>
    <w:rsid w:val="0096541A"/>
    <w:rsid w:val="009656D5"/>
    <w:rsid w:val="009711BB"/>
    <w:rsid w:val="0097204F"/>
    <w:rsid w:val="00972130"/>
    <w:rsid w:val="00972625"/>
    <w:rsid w:val="00974B2C"/>
    <w:rsid w:val="0097510D"/>
    <w:rsid w:val="00976440"/>
    <w:rsid w:val="00976EB5"/>
    <w:rsid w:val="00977263"/>
    <w:rsid w:val="00977D4B"/>
    <w:rsid w:val="0098084E"/>
    <w:rsid w:val="00981F63"/>
    <w:rsid w:val="00983BE2"/>
    <w:rsid w:val="009842DC"/>
    <w:rsid w:val="00984B07"/>
    <w:rsid w:val="0098591D"/>
    <w:rsid w:val="00985D8B"/>
    <w:rsid w:val="00986415"/>
    <w:rsid w:val="00986A3E"/>
    <w:rsid w:val="009870D0"/>
    <w:rsid w:val="00991FF3"/>
    <w:rsid w:val="00992845"/>
    <w:rsid w:val="00995392"/>
    <w:rsid w:val="00995CE0"/>
    <w:rsid w:val="00995E35"/>
    <w:rsid w:val="00997BCD"/>
    <w:rsid w:val="00997BDA"/>
    <w:rsid w:val="009A0693"/>
    <w:rsid w:val="009A0C6A"/>
    <w:rsid w:val="009A19E8"/>
    <w:rsid w:val="009A41CE"/>
    <w:rsid w:val="009A5443"/>
    <w:rsid w:val="009A5B0C"/>
    <w:rsid w:val="009A679D"/>
    <w:rsid w:val="009A75A1"/>
    <w:rsid w:val="009A7B63"/>
    <w:rsid w:val="009A7FEE"/>
    <w:rsid w:val="009B08CE"/>
    <w:rsid w:val="009B0BF6"/>
    <w:rsid w:val="009B2781"/>
    <w:rsid w:val="009B2974"/>
    <w:rsid w:val="009B2F8F"/>
    <w:rsid w:val="009B3822"/>
    <w:rsid w:val="009B52F8"/>
    <w:rsid w:val="009C0689"/>
    <w:rsid w:val="009C0E48"/>
    <w:rsid w:val="009C243D"/>
    <w:rsid w:val="009C2738"/>
    <w:rsid w:val="009C5CAB"/>
    <w:rsid w:val="009C643C"/>
    <w:rsid w:val="009C6451"/>
    <w:rsid w:val="009C64D9"/>
    <w:rsid w:val="009C7517"/>
    <w:rsid w:val="009C7AC6"/>
    <w:rsid w:val="009D131D"/>
    <w:rsid w:val="009D1905"/>
    <w:rsid w:val="009D31DF"/>
    <w:rsid w:val="009D389E"/>
    <w:rsid w:val="009D5733"/>
    <w:rsid w:val="009D58C0"/>
    <w:rsid w:val="009D659D"/>
    <w:rsid w:val="009D6B86"/>
    <w:rsid w:val="009D77B8"/>
    <w:rsid w:val="009D7DF8"/>
    <w:rsid w:val="009E027B"/>
    <w:rsid w:val="009E043C"/>
    <w:rsid w:val="009E10F2"/>
    <w:rsid w:val="009E12D0"/>
    <w:rsid w:val="009E3AA6"/>
    <w:rsid w:val="009E4581"/>
    <w:rsid w:val="009E58C1"/>
    <w:rsid w:val="009E7485"/>
    <w:rsid w:val="009F0471"/>
    <w:rsid w:val="009F236E"/>
    <w:rsid w:val="009F31FE"/>
    <w:rsid w:val="009F35BF"/>
    <w:rsid w:val="009F388E"/>
    <w:rsid w:val="009F4470"/>
    <w:rsid w:val="009F4865"/>
    <w:rsid w:val="009F57D3"/>
    <w:rsid w:val="009F6A87"/>
    <w:rsid w:val="009F7429"/>
    <w:rsid w:val="00A003EF"/>
    <w:rsid w:val="00A03027"/>
    <w:rsid w:val="00A03EA2"/>
    <w:rsid w:val="00A042EC"/>
    <w:rsid w:val="00A05403"/>
    <w:rsid w:val="00A0711F"/>
    <w:rsid w:val="00A07AB2"/>
    <w:rsid w:val="00A1054C"/>
    <w:rsid w:val="00A10C3A"/>
    <w:rsid w:val="00A10D6D"/>
    <w:rsid w:val="00A10EF0"/>
    <w:rsid w:val="00A11F25"/>
    <w:rsid w:val="00A12A12"/>
    <w:rsid w:val="00A12BB6"/>
    <w:rsid w:val="00A12F19"/>
    <w:rsid w:val="00A14E18"/>
    <w:rsid w:val="00A15B67"/>
    <w:rsid w:val="00A15B9C"/>
    <w:rsid w:val="00A16F6D"/>
    <w:rsid w:val="00A17BD1"/>
    <w:rsid w:val="00A20071"/>
    <w:rsid w:val="00A2125B"/>
    <w:rsid w:val="00A21AC8"/>
    <w:rsid w:val="00A24857"/>
    <w:rsid w:val="00A24997"/>
    <w:rsid w:val="00A258EE"/>
    <w:rsid w:val="00A25CFA"/>
    <w:rsid w:val="00A26E10"/>
    <w:rsid w:val="00A26E15"/>
    <w:rsid w:val="00A27393"/>
    <w:rsid w:val="00A30437"/>
    <w:rsid w:val="00A30801"/>
    <w:rsid w:val="00A30928"/>
    <w:rsid w:val="00A31E5D"/>
    <w:rsid w:val="00A32119"/>
    <w:rsid w:val="00A34CFC"/>
    <w:rsid w:val="00A350A0"/>
    <w:rsid w:val="00A3554E"/>
    <w:rsid w:val="00A37129"/>
    <w:rsid w:val="00A37298"/>
    <w:rsid w:val="00A37E9B"/>
    <w:rsid w:val="00A416A6"/>
    <w:rsid w:val="00A42403"/>
    <w:rsid w:val="00A42CC5"/>
    <w:rsid w:val="00A42D73"/>
    <w:rsid w:val="00A441A2"/>
    <w:rsid w:val="00A46B86"/>
    <w:rsid w:val="00A4702F"/>
    <w:rsid w:val="00A4741B"/>
    <w:rsid w:val="00A47548"/>
    <w:rsid w:val="00A47E8E"/>
    <w:rsid w:val="00A50051"/>
    <w:rsid w:val="00A50C68"/>
    <w:rsid w:val="00A520D8"/>
    <w:rsid w:val="00A538FE"/>
    <w:rsid w:val="00A53F90"/>
    <w:rsid w:val="00A54623"/>
    <w:rsid w:val="00A5477B"/>
    <w:rsid w:val="00A54844"/>
    <w:rsid w:val="00A55643"/>
    <w:rsid w:val="00A6115D"/>
    <w:rsid w:val="00A617A4"/>
    <w:rsid w:val="00A61DDE"/>
    <w:rsid w:val="00A62863"/>
    <w:rsid w:val="00A648D8"/>
    <w:rsid w:val="00A65EB4"/>
    <w:rsid w:val="00A65F0B"/>
    <w:rsid w:val="00A669FF"/>
    <w:rsid w:val="00A67A99"/>
    <w:rsid w:val="00A701CC"/>
    <w:rsid w:val="00A70AC4"/>
    <w:rsid w:val="00A72902"/>
    <w:rsid w:val="00A73C4C"/>
    <w:rsid w:val="00A73DD6"/>
    <w:rsid w:val="00A742FC"/>
    <w:rsid w:val="00A743E4"/>
    <w:rsid w:val="00A7524C"/>
    <w:rsid w:val="00A756EB"/>
    <w:rsid w:val="00A75767"/>
    <w:rsid w:val="00A75BF1"/>
    <w:rsid w:val="00A767D1"/>
    <w:rsid w:val="00A778D7"/>
    <w:rsid w:val="00A800DA"/>
    <w:rsid w:val="00A82370"/>
    <w:rsid w:val="00A832D2"/>
    <w:rsid w:val="00A832EC"/>
    <w:rsid w:val="00A835E1"/>
    <w:rsid w:val="00A83602"/>
    <w:rsid w:val="00A83CA6"/>
    <w:rsid w:val="00A90C23"/>
    <w:rsid w:val="00A92900"/>
    <w:rsid w:val="00A936A0"/>
    <w:rsid w:val="00A93F19"/>
    <w:rsid w:val="00A94542"/>
    <w:rsid w:val="00A955EB"/>
    <w:rsid w:val="00A96122"/>
    <w:rsid w:val="00A96369"/>
    <w:rsid w:val="00A96B94"/>
    <w:rsid w:val="00AA0627"/>
    <w:rsid w:val="00AA18C6"/>
    <w:rsid w:val="00AA1A94"/>
    <w:rsid w:val="00AA1BA1"/>
    <w:rsid w:val="00AA2DE9"/>
    <w:rsid w:val="00AA515A"/>
    <w:rsid w:val="00AA5364"/>
    <w:rsid w:val="00AA659A"/>
    <w:rsid w:val="00AA7454"/>
    <w:rsid w:val="00AA78A4"/>
    <w:rsid w:val="00AA7AF4"/>
    <w:rsid w:val="00AB0579"/>
    <w:rsid w:val="00AB0A8D"/>
    <w:rsid w:val="00AB1B68"/>
    <w:rsid w:val="00AB1CA6"/>
    <w:rsid w:val="00AB284E"/>
    <w:rsid w:val="00AB638A"/>
    <w:rsid w:val="00AC0116"/>
    <w:rsid w:val="00AC0ADB"/>
    <w:rsid w:val="00AC1B63"/>
    <w:rsid w:val="00AC2D94"/>
    <w:rsid w:val="00AC3698"/>
    <w:rsid w:val="00AC4442"/>
    <w:rsid w:val="00AC488F"/>
    <w:rsid w:val="00AC5FC0"/>
    <w:rsid w:val="00AC6DEE"/>
    <w:rsid w:val="00AD0629"/>
    <w:rsid w:val="00AD0ECB"/>
    <w:rsid w:val="00AD24B8"/>
    <w:rsid w:val="00AD2589"/>
    <w:rsid w:val="00AD3040"/>
    <w:rsid w:val="00AD33EA"/>
    <w:rsid w:val="00AD3AEB"/>
    <w:rsid w:val="00AD46D7"/>
    <w:rsid w:val="00AD5101"/>
    <w:rsid w:val="00AD5118"/>
    <w:rsid w:val="00AD53B5"/>
    <w:rsid w:val="00AD569A"/>
    <w:rsid w:val="00AD5F53"/>
    <w:rsid w:val="00AD60A8"/>
    <w:rsid w:val="00AD60CA"/>
    <w:rsid w:val="00AD6196"/>
    <w:rsid w:val="00AD64A2"/>
    <w:rsid w:val="00AD655B"/>
    <w:rsid w:val="00AE188A"/>
    <w:rsid w:val="00AE2628"/>
    <w:rsid w:val="00AE2AC6"/>
    <w:rsid w:val="00AE4226"/>
    <w:rsid w:val="00AE52CB"/>
    <w:rsid w:val="00AE5A78"/>
    <w:rsid w:val="00AE69F4"/>
    <w:rsid w:val="00AE7DA5"/>
    <w:rsid w:val="00AF0A45"/>
    <w:rsid w:val="00AF1694"/>
    <w:rsid w:val="00AF1974"/>
    <w:rsid w:val="00AF20DC"/>
    <w:rsid w:val="00AF3954"/>
    <w:rsid w:val="00AF40BB"/>
    <w:rsid w:val="00AF450C"/>
    <w:rsid w:val="00AF4694"/>
    <w:rsid w:val="00AF5570"/>
    <w:rsid w:val="00AF5CB9"/>
    <w:rsid w:val="00AF6121"/>
    <w:rsid w:val="00AF6698"/>
    <w:rsid w:val="00B0002E"/>
    <w:rsid w:val="00B007A5"/>
    <w:rsid w:val="00B009DE"/>
    <w:rsid w:val="00B00A84"/>
    <w:rsid w:val="00B01542"/>
    <w:rsid w:val="00B035FD"/>
    <w:rsid w:val="00B0392A"/>
    <w:rsid w:val="00B042BB"/>
    <w:rsid w:val="00B04C66"/>
    <w:rsid w:val="00B051DB"/>
    <w:rsid w:val="00B05565"/>
    <w:rsid w:val="00B06550"/>
    <w:rsid w:val="00B06694"/>
    <w:rsid w:val="00B07C43"/>
    <w:rsid w:val="00B1103B"/>
    <w:rsid w:val="00B130C9"/>
    <w:rsid w:val="00B1418D"/>
    <w:rsid w:val="00B14243"/>
    <w:rsid w:val="00B14552"/>
    <w:rsid w:val="00B160D2"/>
    <w:rsid w:val="00B169B0"/>
    <w:rsid w:val="00B2046E"/>
    <w:rsid w:val="00B20A29"/>
    <w:rsid w:val="00B2221E"/>
    <w:rsid w:val="00B23225"/>
    <w:rsid w:val="00B23338"/>
    <w:rsid w:val="00B23BB2"/>
    <w:rsid w:val="00B24C53"/>
    <w:rsid w:val="00B25128"/>
    <w:rsid w:val="00B25D52"/>
    <w:rsid w:val="00B26A83"/>
    <w:rsid w:val="00B27481"/>
    <w:rsid w:val="00B27AEB"/>
    <w:rsid w:val="00B27D86"/>
    <w:rsid w:val="00B27DFC"/>
    <w:rsid w:val="00B30119"/>
    <w:rsid w:val="00B317C8"/>
    <w:rsid w:val="00B31ADD"/>
    <w:rsid w:val="00B3274B"/>
    <w:rsid w:val="00B32BFA"/>
    <w:rsid w:val="00B33AB0"/>
    <w:rsid w:val="00B34265"/>
    <w:rsid w:val="00B34D69"/>
    <w:rsid w:val="00B35B4F"/>
    <w:rsid w:val="00B366A0"/>
    <w:rsid w:val="00B3730E"/>
    <w:rsid w:val="00B376BD"/>
    <w:rsid w:val="00B37AFD"/>
    <w:rsid w:val="00B37F1A"/>
    <w:rsid w:val="00B419F0"/>
    <w:rsid w:val="00B428E3"/>
    <w:rsid w:val="00B45319"/>
    <w:rsid w:val="00B45DD4"/>
    <w:rsid w:val="00B4647B"/>
    <w:rsid w:val="00B464A6"/>
    <w:rsid w:val="00B476F1"/>
    <w:rsid w:val="00B50949"/>
    <w:rsid w:val="00B51404"/>
    <w:rsid w:val="00B534E1"/>
    <w:rsid w:val="00B54B83"/>
    <w:rsid w:val="00B54C9C"/>
    <w:rsid w:val="00B56A3B"/>
    <w:rsid w:val="00B57154"/>
    <w:rsid w:val="00B57EE2"/>
    <w:rsid w:val="00B6003A"/>
    <w:rsid w:val="00B60D61"/>
    <w:rsid w:val="00B613DF"/>
    <w:rsid w:val="00B618F1"/>
    <w:rsid w:val="00B61FF0"/>
    <w:rsid w:val="00B63366"/>
    <w:rsid w:val="00B6388B"/>
    <w:rsid w:val="00B64090"/>
    <w:rsid w:val="00B653A6"/>
    <w:rsid w:val="00B672A7"/>
    <w:rsid w:val="00B7003B"/>
    <w:rsid w:val="00B701BD"/>
    <w:rsid w:val="00B70819"/>
    <w:rsid w:val="00B71E8B"/>
    <w:rsid w:val="00B720AD"/>
    <w:rsid w:val="00B72B32"/>
    <w:rsid w:val="00B73F4C"/>
    <w:rsid w:val="00B75299"/>
    <w:rsid w:val="00B76BE6"/>
    <w:rsid w:val="00B76C0A"/>
    <w:rsid w:val="00B76FFB"/>
    <w:rsid w:val="00B770A1"/>
    <w:rsid w:val="00B7765A"/>
    <w:rsid w:val="00B77BD6"/>
    <w:rsid w:val="00B806C8"/>
    <w:rsid w:val="00B81DC1"/>
    <w:rsid w:val="00B82132"/>
    <w:rsid w:val="00B82985"/>
    <w:rsid w:val="00B83F52"/>
    <w:rsid w:val="00B84484"/>
    <w:rsid w:val="00B8452F"/>
    <w:rsid w:val="00B855C2"/>
    <w:rsid w:val="00B8566E"/>
    <w:rsid w:val="00B85B66"/>
    <w:rsid w:val="00B85E10"/>
    <w:rsid w:val="00B865F0"/>
    <w:rsid w:val="00B87CFF"/>
    <w:rsid w:val="00B901CC"/>
    <w:rsid w:val="00B90939"/>
    <w:rsid w:val="00B90C35"/>
    <w:rsid w:val="00B90C96"/>
    <w:rsid w:val="00B910BE"/>
    <w:rsid w:val="00B912FC"/>
    <w:rsid w:val="00B913CA"/>
    <w:rsid w:val="00B91B6B"/>
    <w:rsid w:val="00B931DD"/>
    <w:rsid w:val="00B932C0"/>
    <w:rsid w:val="00B943D5"/>
    <w:rsid w:val="00B95CDA"/>
    <w:rsid w:val="00B9639E"/>
    <w:rsid w:val="00B969C2"/>
    <w:rsid w:val="00BA1064"/>
    <w:rsid w:val="00BA108D"/>
    <w:rsid w:val="00BA6D3B"/>
    <w:rsid w:val="00BB0680"/>
    <w:rsid w:val="00BB0987"/>
    <w:rsid w:val="00BB0E49"/>
    <w:rsid w:val="00BB10D3"/>
    <w:rsid w:val="00BB11B6"/>
    <w:rsid w:val="00BB259A"/>
    <w:rsid w:val="00BB344D"/>
    <w:rsid w:val="00BB6144"/>
    <w:rsid w:val="00BB6F21"/>
    <w:rsid w:val="00BB6FB8"/>
    <w:rsid w:val="00BB71C5"/>
    <w:rsid w:val="00BC177D"/>
    <w:rsid w:val="00BC3826"/>
    <w:rsid w:val="00BC3B05"/>
    <w:rsid w:val="00BC42C4"/>
    <w:rsid w:val="00BC6FEE"/>
    <w:rsid w:val="00BC7610"/>
    <w:rsid w:val="00BD0334"/>
    <w:rsid w:val="00BD0897"/>
    <w:rsid w:val="00BD08DA"/>
    <w:rsid w:val="00BD194E"/>
    <w:rsid w:val="00BD1A1B"/>
    <w:rsid w:val="00BD1ECF"/>
    <w:rsid w:val="00BD37CE"/>
    <w:rsid w:val="00BD4774"/>
    <w:rsid w:val="00BD5AC3"/>
    <w:rsid w:val="00BD5D7C"/>
    <w:rsid w:val="00BD5EDD"/>
    <w:rsid w:val="00BD765C"/>
    <w:rsid w:val="00BD771E"/>
    <w:rsid w:val="00BE092C"/>
    <w:rsid w:val="00BE1028"/>
    <w:rsid w:val="00BE10BB"/>
    <w:rsid w:val="00BE1386"/>
    <w:rsid w:val="00BE1FD5"/>
    <w:rsid w:val="00BE2211"/>
    <w:rsid w:val="00BE40CA"/>
    <w:rsid w:val="00BE59D2"/>
    <w:rsid w:val="00BE611C"/>
    <w:rsid w:val="00BE741C"/>
    <w:rsid w:val="00BE7762"/>
    <w:rsid w:val="00BF0777"/>
    <w:rsid w:val="00BF13CF"/>
    <w:rsid w:val="00BF2F0D"/>
    <w:rsid w:val="00BF3BA1"/>
    <w:rsid w:val="00BF47D2"/>
    <w:rsid w:val="00BF5887"/>
    <w:rsid w:val="00C0030C"/>
    <w:rsid w:val="00C00AC3"/>
    <w:rsid w:val="00C01DB3"/>
    <w:rsid w:val="00C01ECF"/>
    <w:rsid w:val="00C027A1"/>
    <w:rsid w:val="00C05601"/>
    <w:rsid w:val="00C06222"/>
    <w:rsid w:val="00C06238"/>
    <w:rsid w:val="00C06BEE"/>
    <w:rsid w:val="00C0724A"/>
    <w:rsid w:val="00C07EA8"/>
    <w:rsid w:val="00C103F8"/>
    <w:rsid w:val="00C117BD"/>
    <w:rsid w:val="00C12F9C"/>
    <w:rsid w:val="00C14E89"/>
    <w:rsid w:val="00C16022"/>
    <w:rsid w:val="00C20364"/>
    <w:rsid w:val="00C207B4"/>
    <w:rsid w:val="00C228FC"/>
    <w:rsid w:val="00C2430D"/>
    <w:rsid w:val="00C24559"/>
    <w:rsid w:val="00C25037"/>
    <w:rsid w:val="00C25516"/>
    <w:rsid w:val="00C27746"/>
    <w:rsid w:val="00C309EE"/>
    <w:rsid w:val="00C3222F"/>
    <w:rsid w:val="00C3250E"/>
    <w:rsid w:val="00C32B1B"/>
    <w:rsid w:val="00C32D89"/>
    <w:rsid w:val="00C34B59"/>
    <w:rsid w:val="00C34B9F"/>
    <w:rsid w:val="00C34E56"/>
    <w:rsid w:val="00C3578D"/>
    <w:rsid w:val="00C35A4D"/>
    <w:rsid w:val="00C3730A"/>
    <w:rsid w:val="00C40321"/>
    <w:rsid w:val="00C4034D"/>
    <w:rsid w:val="00C407F9"/>
    <w:rsid w:val="00C40AF7"/>
    <w:rsid w:val="00C4101E"/>
    <w:rsid w:val="00C43F02"/>
    <w:rsid w:val="00C43F2A"/>
    <w:rsid w:val="00C44049"/>
    <w:rsid w:val="00C44E7F"/>
    <w:rsid w:val="00C47FF9"/>
    <w:rsid w:val="00C5032B"/>
    <w:rsid w:val="00C50E3F"/>
    <w:rsid w:val="00C523FE"/>
    <w:rsid w:val="00C53254"/>
    <w:rsid w:val="00C5460A"/>
    <w:rsid w:val="00C54891"/>
    <w:rsid w:val="00C57F6B"/>
    <w:rsid w:val="00C60336"/>
    <w:rsid w:val="00C608C0"/>
    <w:rsid w:val="00C62065"/>
    <w:rsid w:val="00C640D9"/>
    <w:rsid w:val="00C641F2"/>
    <w:rsid w:val="00C64D96"/>
    <w:rsid w:val="00C652FF"/>
    <w:rsid w:val="00C65642"/>
    <w:rsid w:val="00C657D4"/>
    <w:rsid w:val="00C6676F"/>
    <w:rsid w:val="00C66789"/>
    <w:rsid w:val="00C66790"/>
    <w:rsid w:val="00C671AC"/>
    <w:rsid w:val="00C6735A"/>
    <w:rsid w:val="00C675F8"/>
    <w:rsid w:val="00C67D13"/>
    <w:rsid w:val="00C70950"/>
    <w:rsid w:val="00C718E6"/>
    <w:rsid w:val="00C71E31"/>
    <w:rsid w:val="00C72008"/>
    <w:rsid w:val="00C72B08"/>
    <w:rsid w:val="00C744CC"/>
    <w:rsid w:val="00C74771"/>
    <w:rsid w:val="00C74E74"/>
    <w:rsid w:val="00C7532B"/>
    <w:rsid w:val="00C75E2A"/>
    <w:rsid w:val="00C75E72"/>
    <w:rsid w:val="00C77D08"/>
    <w:rsid w:val="00C81A09"/>
    <w:rsid w:val="00C826E7"/>
    <w:rsid w:val="00C8396F"/>
    <w:rsid w:val="00C83FCC"/>
    <w:rsid w:val="00C84AA6"/>
    <w:rsid w:val="00C85D03"/>
    <w:rsid w:val="00C87606"/>
    <w:rsid w:val="00C93F85"/>
    <w:rsid w:val="00CA1462"/>
    <w:rsid w:val="00CA1B81"/>
    <w:rsid w:val="00CA2AC3"/>
    <w:rsid w:val="00CA40B2"/>
    <w:rsid w:val="00CA4C8D"/>
    <w:rsid w:val="00CA5DFD"/>
    <w:rsid w:val="00CA6353"/>
    <w:rsid w:val="00CA78F3"/>
    <w:rsid w:val="00CA7B49"/>
    <w:rsid w:val="00CB0990"/>
    <w:rsid w:val="00CB1D88"/>
    <w:rsid w:val="00CB473F"/>
    <w:rsid w:val="00CB57AB"/>
    <w:rsid w:val="00CB5AE9"/>
    <w:rsid w:val="00CB69DD"/>
    <w:rsid w:val="00CB6CBC"/>
    <w:rsid w:val="00CB7048"/>
    <w:rsid w:val="00CC19D9"/>
    <w:rsid w:val="00CC2041"/>
    <w:rsid w:val="00CC2EE6"/>
    <w:rsid w:val="00CC3228"/>
    <w:rsid w:val="00CC34B4"/>
    <w:rsid w:val="00CC4445"/>
    <w:rsid w:val="00CC4449"/>
    <w:rsid w:val="00CC495A"/>
    <w:rsid w:val="00CC49B3"/>
    <w:rsid w:val="00CC5384"/>
    <w:rsid w:val="00CC663D"/>
    <w:rsid w:val="00CC6C48"/>
    <w:rsid w:val="00CC7002"/>
    <w:rsid w:val="00CD0226"/>
    <w:rsid w:val="00CD1273"/>
    <w:rsid w:val="00CD1279"/>
    <w:rsid w:val="00CD2383"/>
    <w:rsid w:val="00CD43F8"/>
    <w:rsid w:val="00CD5224"/>
    <w:rsid w:val="00CD5BEE"/>
    <w:rsid w:val="00CD6103"/>
    <w:rsid w:val="00CD7063"/>
    <w:rsid w:val="00CD7175"/>
    <w:rsid w:val="00CD7A38"/>
    <w:rsid w:val="00CD7BED"/>
    <w:rsid w:val="00CE13C6"/>
    <w:rsid w:val="00CE27B4"/>
    <w:rsid w:val="00CE2B57"/>
    <w:rsid w:val="00CE2E82"/>
    <w:rsid w:val="00CE2EB7"/>
    <w:rsid w:val="00CE3DB0"/>
    <w:rsid w:val="00CE44E8"/>
    <w:rsid w:val="00CE4C0F"/>
    <w:rsid w:val="00CE64C1"/>
    <w:rsid w:val="00CE68B9"/>
    <w:rsid w:val="00CE73A3"/>
    <w:rsid w:val="00CE74D0"/>
    <w:rsid w:val="00CF3B49"/>
    <w:rsid w:val="00CF4D94"/>
    <w:rsid w:val="00CF58DB"/>
    <w:rsid w:val="00CF5BB0"/>
    <w:rsid w:val="00CF71D2"/>
    <w:rsid w:val="00CF73C8"/>
    <w:rsid w:val="00CF76E3"/>
    <w:rsid w:val="00D01897"/>
    <w:rsid w:val="00D01E68"/>
    <w:rsid w:val="00D01E82"/>
    <w:rsid w:val="00D022D1"/>
    <w:rsid w:val="00D0301E"/>
    <w:rsid w:val="00D0384A"/>
    <w:rsid w:val="00D03A8D"/>
    <w:rsid w:val="00D06655"/>
    <w:rsid w:val="00D06955"/>
    <w:rsid w:val="00D07132"/>
    <w:rsid w:val="00D071E8"/>
    <w:rsid w:val="00D07EE2"/>
    <w:rsid w:val="00D103B0"/>
    <w:rsid w:val="00D118DE"/>
    <w:rsid w:val="00D12490"/>
    <w:rsid w:val="00D13519"/>
    <w:rsid w:val="00D150FD"/>
    <w:rsid w:val="00D15204"/>
    <w:rsid w:val="00D1530D"/>
    <w:rsid w:val="00D1562F"/>
    <w:rsid w:val="00D15DE8"/>
    <w:rsid w:val="00D168CA"/>
    <w:rsid w:val="00D16F72"/>
    <w:rsid w:val="00D1704C"/>
    <w:rsid w:val="00D1759C"/>
    <w:rsid w:val="00D2065B"/>
    <w:rsid w:val="00D20AB2"/>
    <w:rsid w:val="00D22078"/>
    <w:rsid w:val="00D24122"/>
    <w:rsid w:val="00D258D8"/>
    <w:rsid w:val="00D262E1"/>
    <w:rsid w:val="00D26532"/>
    <w:rsid w:val="00D26945"/>
    <w:rsid w:val="00D27760"/>
    <w:rsid w:val="00D27BA5"/>
    <w:rsid w:val="00D3123F"/>
    <w:rsid w:val="00D31CF0"/>
    <w:rsid w:val="00D325D0"/>
    <w:rsid w:val="00D327E2"/>
    <w:rsid w:val="00D3361E"/>
    <w:rsid w:val="00D3372C"/>
    <w:rsid w:val="00D3382A"/>
    <w:rsid w:val="00D34E92"/>
    <w:rsid w:val="00D364B7"/>
    <w:rsid w:val="00D366E4"/>
    <w:rsid w:val="00D36807"/>
    <w:rsid w:val="00D36861"/>
    <w:rsid w:val="00D37877"/>
    <w:rsid w:val="00D417C8"/>
    <w:rsid w:val="00D4375B"/>
    <w:rsid w:val="00D44412"/>
    <w:rsid w:val="00D4461E"/>
    <w:rsid w:val="00D4488C"/>
    <w:rsid w:val="00D45750"/>
    <w:rsid w:val="00D4596E"/>
    <w:rsid w:val="00D45C69"/>
    <w:rsid w:val="00D45CBA"/>
    <w:rsid w:val="00D4679F"/>
    <w:rsid w:val="00D46E78"/>
    <w:rsid w:val="00D47FBB"/>
    <w:rsid w:val="00D50F55"/>
    <w:rsid w:val="00D5149F"/>
    <w:rsid w:val="00D51F52"/>
    <w:rsid w:val="00D520D4"/>
    <w:rsid w:val="00D53CD8"/>
    <w:rsid w:val="00D547EE"/>
    <w:rsid w:val="00D54B99"/>
    <w:rsid w:val="00D568C1"/>
    <w:rsid w:val="00D56DF6"/>
    <w:rsid w:val="00D56E45"/>
    <w:rsid w:val="00D57842"/>
    <w:rsid w:val="00D616DA"/>
    <w:rsid w:val="00D624E6"/>
    <w:rsid w:val="00D63922"/>
    <w:rsid w:val="00D64C67"/>
    <w:rsid w:val="00D65116"/>
    <w:rsid w:val="00D6537D"/>
    <w:rsid w:val="00D661CA"/>
    <w:rsid w:val="00D66816"/>
    <w:rsid w:val="00D67BBA"/>
    <w:rsid w:val="00D70211"/>
    <w:rsid w:val="00D7025F"/>
    <w:rsid w:val="00D70F8C"/>
    <w:rsid w:val="00D71601"/>
    <w:rsid w:val="00D73CD2"/>
    <w:rsid w:val="00D74D50"/>
    <w:rsid w:val="00D75F5D"/>
    <w:rsid w:val="00D768AE"/>
    <w:rsid w:val="00D831BC"/>
    <w:rsid w:val="00D87EC3"/>
    <w:rsid w:val="00D90AFF"/>
    <w:rsid w:val="00D9186A"/>
    <w:rsid w:val="00D92237"/>
    <w:rsid w:val="00D92241"/>
    <w:rsid w:val="00D923A7"/>
    <w:rsid w:val="00D93392"/>
    <w:rsid w:val="00D93CF4"/>
    <w:rsid w:val="00D943A0"/>
    <w:rsid w:val="00D94E16"/>
    <w:rsid w:val="00D9517D"/>
    <w:rsid w:val="00D95F1D"/>
    <w:rsid w:val="00D96046"/>
    <w:rsid w:val="00D9618F"/>
    <w:rsid w:val="00D971EE"/>
    <w:rsid w:val="00D975EB"/>
    <w:rsid w:val="00D97BB8"/>
    <w:rsid w:val="00DA079C"/>
    <w:rsid w:val="00DA0F7C"/>
    <w:rsid w:val="00DA16E0"/>
    <w:rsid w:val="00DA238F"/>
    <w:rsid w:val="00DA2CA8"/>
    <w:rsid w:val="00DA3794"/>
    <w:rsid w:val="00DA3E17"/>
    <w:rsid w:val="00DA42F3"/>
    <w:rsid w:val="00DA687C"/>
    <w:rsid w:val="00DA7594"/>
    <w:rsid w:val="00DA7ED8"/>
    <w:rsid w:val="00DB07E7"/>
    <w:rsid w:val="00DB23FC"/>
    <w:rsid w:val="00DB2651"/>
    <w:rsid w:val="00DB2A82"/>
    <w:rsid w:val="00DB2CE5"/>
    <w:rsid w:val="00DB4B76"/>
    <w:rsid w:val="00DC0A41"/>
    <w:rsid w:val="00DC26B1"/>
    <w:rsid w:val="00DC26D4"/>
    <w:rsid w:val="00DC29BE"/>
    <w:rsid w:val="00DC2E05"/>
    <w:rsid w:val="00DC3551"/>
    <w:rsid w:val="00DC36CF"/>
    <w:rsid w:val="00DC4B5B"/>
    <w:rsid w:val="00DC5B1D"/>
    <w:rsid w:val="00DC6EF5"/>
    <w:rsid w:val="00DD166D"/>
    <w:rsid w:val="00DD24C0"/>
    <w:rsid w:val="00DD24F9"/>
    <w:rsid w:val="00DD3135"/>
    <w:rsid w:val="00DD337A"/>
    <w:rsid w:val="00DD3D52"/>
    <w:rsid w:val="00DD3DA9"/>
    <w:rsid w:val="00DD453C"/>
    <w:rsid w:val="00DD4738"/>
    <w:rsid w:val="00DD4E0B"/>
    <w:rsid w:val="00DD506A"/>
    <w:rsid w:val="00DD55FA"/>
    <w:rsid w:val="00DD6705"/>
    <w:rsid w:val="00DD749C"/>
    <w:rsid w:val="00DE0480"/>
    <w:rsid w:val="00DE184E"/>
    <w:rsid w:val="00DE336C"/>
    <w:rsid w:val="00DE3FD0"/>
    <w:rsid w:val="00DE47C7"/>
    <w:rsid w:val="00DE4E3E"/>
    <w:rsid w:val="00DE6710"/>
    <w:rsid w:val="00DE6E21"/>
    <w:rsid w:val="00DF00CE"/>
    <w:rsid w:val="00DF0A2F"/>
    <w:rsid w:val="00DF0CA9"/>
    <w:rsid w:val="00DF12F1"/>
    <w:rsid w:val="00DF1FAC"/>
    <w:rsid w:val="00DF2435"/>
    <w:rsid w:val="00DF2CEC"/>
    <w:rsid w:val="00DF4DCF"/>
    <w:rsid w:val="00DF56D6"/>
    <w:rsid w:val="00DF5BA6"/>
    <w:rsid w:val="00DF69FB"/>
    <w:rsid w:val="00DF7871"/>
    <w:rsid w:val="00E0197C"/>
    <w:rsid w:val="00E02A6F"/>
    <w:rsid w:val="00E041BF"/>
    <w:rsid w:val="00E05831"/>
    <w:rsid w:val="00E061CA"/>
    <w:rsid w:val="00E07037"/>
    <w:rsid w:val="00E074C9"/>
    <w:rsid w:val="00E07C9D"/>
    <w:rsid w:val="00E07FC8"/>
    <w:rsid w:val="00E10517"/>
    <w:rsid w:val="00E105A8"/>
    <w:rsid w:val="00E1063D"/>
    <w:rsid w:val="00E11397"/>
    <w:rsid w:val="00E137E8"/>
    <w:rsid w:val="00E147D3"/>
    <w:rsid w:val="00E14C39"/>
    <w:rsid w:val="00E14E50"/>
    <w:rsid w:val="00E14FE7"/>
    <w:rsid w:val="00E152E5"/>
    <w:rsid w:val="00E15769"/>
    <w:rsid w:val="00E15906"/>
    <w:rsid w:val="00E160E3"/>
    <w:rsid w:val="00E16808"/>
    <w:rsid w:val="00E16ACE"/>
    <w:rsid w:val="00E16FA0"/>
    <w:rsid w:val="00E20B7B"/>
    <w:rsid w:val="00E225E7"/>
    <w:rsid w:val="00E226C0"/>
    <w:rsid w:val="00E22A1E"/>
    <w:rsid w:val="00E2451E"/>
    <w:rsid w:val="00E249DA"/>
    <w:rsid w:val="00E24F63"/>
    <w:rsid w:val="00E2595B"/>
    <w:rsid w:val="00E25E75"/>
    <w:rsid w:val="00E272E8"/>
    <w:rsid w:val="00E272EF"/>
    <w:rsid w:val="00E27DFF"/>
    <w:rsid w:val="00E3262F"/>
    <w:rsid w:val="00E32732"/>
    <w:rsid w:val="00E3311F"/>
    <w:rsid w:val="00E33CC4"/>
    <w:rsid w:val="00E342E7"/>
    <w:rsid w:val="00E34710"/>
    <w:rsid w:val="00E3587D"/>
    <w:rsid w:val="00E40A01"/>
    <w:rsid w:val="00E40D47"/>
    <w:rsid w:val="00E40FB3"/>
    <w:rsid w:val="00E4191B"/>
    <w:rsid w:val="00E4196E"/>
    <w:rsid w:val="00E4196F"/>
    <w:rsid w:val="00E41CF6"/>
    <w:rsid w:val="00E41F7B"/>
    <w:rsid w:val="00E4274A"/>
    <w:rsid w:val="00E429CF"/>
    <w:rsid w:val="00E432F1"/>
    <w:rsid w:val="00E433AA"/>
    <w:rsid w:val="00E45DC6"/>
    <w:rsid w:val="00E47769"/>
    <w:rsid w:val="00E51267"/>
    <w:rsid w:val="00E51940"/>
    <w:rsid w:val="00E5372A"/>
    <w:rsid w:val="00E53B75"/>
    <w:rsid w:val="00E55894"/>
    <w:rsid w:val="00E55A80"/>
    <w:rsid w:val="00E55E59"/>
    <w:rsid w:val="00E565CC"/>
    <w:rsid w:val="00E56BFC"/>
    <w:rsid w:val="00E60E1C"/>
    <w:rsid w:val="00E62220"/>
    <w:rsid w:val="00E65395"/>
    <w:rsid w:val="00E65F46"/>
    <w:rsid w:val="00E667FF"/>
    <w:rsid w:val="00E67E73"/>
    <w:rsid w:val="00E71378"/>
    <w:rsid w:val="00E72E3B"/>
    <w:rsid w:val="00E74E07"/>
    <w:rsid w:val="00E756C3"/>
    <w:rsid w:val="00E77CBD"/>
    <w:rsid w:val="00E80495"/>
    <w:rsid w:val="00E80564"/>
    <w:rsid w:val="00E81D6D"/>
    <w:rsid w:val="00E82D28"/>
    <w:rsid w:val="00E85A29"/>
    <w:rsid w:val="00E87A8E"/>
    <w:rsid w:val="00E916D8"/>
    <w:rsid w:val="00E932AB"/>
    <w:rsid w:val="00E9509E"/>
    <w:rsid w:val="00E96046"/>
    <w:rsid w:val="00E96521"/>
    <w:rsid w:val="00E97347"/>
    <w:rsid w:val="00E97672"/>
    <w:rsid w:val="00E97C4F"/>
    <w:rsid w:val="00E97DD4"/>
    <w:rsid w:val="00EA0D59"/>
    <w:rsid w:val="00EA29FB"/>
    <w:rsid w:val="00EA487D"/>
    <w:rsid w:val="00EA577D"/>
    <w:rsid w:val="00EA5FB4"/>
    <w:rsid w:val="00EA77AA"/>
    <w:rsid w:val="00EB0C4C"/>
    <w:rsid w:val="00EB165C"/>
    <w:rsid w:val="00EB2099"/>
    <w:rsid w:val="00EB2C67"/>
    <w:rsid w:val="00EB35D7"/>
    <w:rsid w:val="00EB48F9"/>
    <w:rsid w:val="00EB6384"/>
    <w:rsid w:val="00EB7F34"/>
    <w:rsid w:val="00EC0B43"/>
    <w:rsid w:val="00EC117C"/>
    <w:rsid w:val="00EC18F8"/>
    <w:rsid w:val="00EC3CC6"/>
    <w:rsid w:val="00EC3EB4"/>
    <w:rsid w:val="00EC4267"/>
    <w:rsid w:val="00EC4D50"/>
    <w:rsid w:val="00EC655A"/>
    <w:rsid w:val="00EC6BF3"/>
    <w:rsid w:val="00EC7932"/>
    <w:rsid w:val="00EC7F8C"/>
    <w:rsid w:val="00ED3ADF"/>
    <w:rsid w:val="00ED3CA2"/>
    <w:rsid w:val="00ED5295"/>
    <w:rsid w:val="00ED5BBC"/>
    <w:rsid w:val="00ED5E9F"/>
    <w:rsid w:val="00ED6C1C"/>
    <w:rsid w:val="00EE0E2C"/>
    <w:rsid w:val="00EE253A"/>
    <w:rsid w:val="00EE28A4"/>
    <w:rsid w:val="00EE47C5"/>
    <w:rsid w:val="00EF205B"/>
    <w:rsid w:val="00EF3002"/>
    <w:rsid w:val="00EF36A1"/>
    <w:rsid w:val="00EF4332"/>
    <w:rsid w:val="00EF4EBB"/>
    <w:rsid w:val="00EF55D7"/>
    <w:rsid w:val="00EF7C72"/>
    <w:rsid w:val="00F00BF5"/>
    <w:rsid w:val="00F00FB7"/>
    <w:rsid w:val="00F019C0"/>
    <w:rsid w:val="00F035E9"/>
    <w:rsid w:val="00F03CE7"/>
    <w:rsid w:val="00F058D1"/>
    <w:rsid w:val="00F05D94"/>
    <w:rsid w:val="00F10447"/>
    <w:rsid w:val="00F113D9"/>
    <w:rsid w:val="00F12B45"/>
    <w:rsid w:val="00F2053D"/>
    <w:rsid w:val="00F2074F"/>
    <w:rsid w:val="00F218E5"/>
    <w:rsid w:val="00F22792"/>
    <w:rsid w:val="00F231BF"/>
    <w:rsid w:val="00F235AE"/>
    <w:rsid w:val="00F23B9E"/>
    <w:rsid w:val="00F23BF7"/>
    <w:rsid w:val="00F24C4B"/>
    <w:rsid w:val="00F26631"/>
    <w:rsid w:val="00F26701"/>
    <w:rsid w:val="00F27C23"/>
    <w:rsid w:val="00F30ECD"/>
    <w:rsid w:val="00F3203A"/>
    <w:rsid w:val="00F322BA"/>
    <w:rsid w:val="00F336FA"/>
    <w:rsid w:val="00F33C66"/>
    <w:rsid w:val="00F353E5"/>
    <w:rsid w:val="00F35BD7"/>
    <w:rsid w:val="00F3645F"/>
    <w:rsid w:val="00F37788"/>
    <w:rsid w:val="00F418EE"/>
    <w:rsid w:val="00F41AA4"/>
    <w:rsid w:val="00F43377"/>
    <w:rsid w:val="00F47EC4"/>
    <w:rsid w:val="00F516CB"/>
    <w:rsid w:val="00F51B79"/>
    <w:rsid w:val="00F53036"/>
    <w:rsid w:val="00F5450D"/>
    <w:rsid w:val="00F5473C"/>
    <w:rsid w:val="00F56CE1"/>
    <w:rsid w:val="00F573EF"/>
    <w:rsid w:val="00F5762B"/>
    <w:rsid w:val="00F57EEE"/>
    <w:rsid w:val="00F60B9A"/>
    <w:rsid w:val="00F60F68"/>
    <w:rsid w:val="00F61A13"/>
    <w:rsid w:val="00F6271F"/>
    <w:rsid w:val="00F63E49"/>
    <w:rsid w:val="00F64ECA"/>
    <w:rsid w:val="00F650A7"/>
    <w:rsid w:val="00F65231"/>
    <w:rsid w:val="00F65FFD"/>
    <w:rsid w:val="00F70593"/>
    <w:rsid w:val="00F717B3"/>
    <w:rsid w:val="00F723A8"/>
    <w:rsid w:val="00F72C50"/>
    <w:rsid w:val="00F7592C"/>
    <w:rsid w:val="00F7749A"/>
    <w:rsid w:val="00F77F08"/>
    <w:rsid w:val="00F8162F"/>
    <w:rsid w:val="00F819A8"/>
    <w:rsid w:val="00F835E1"/>
    <w:rsid w:val="00F84177"/>
    <w:rsid w:val="00F85B12"/>
    <w:rsid w:val="00F877F2"/>
    <w:rsid w:val="00F9070C"/>
    <w:rsid w:val="00F9091F"/>
    <w:rsid w:val="00F9156E"/>
    <w:rsid w:val="00F919EE"/>
    <w:rsid w:val="00F92E2F"/>
    <w:rsid w:val="00F940BE"/>
    <w:rsid w:val="00F95B1E"/>
    <w:rsid w:val="00FA0676"/>
    <w:rsid w:val="00FA0F89"/>
    <w:rsid w:val="00FA13F5"/>
    <w:rsid w:val="00FA1511"/>
    <w:rsid w:val="00FA2914"/>
    <w:rsid w:val="00FA2B1C"/>
    <w:rsid w:val="00FA35EA"/>
    <w:rsid w:val="00FA73B2"/>
    <w:rsid w:val="00FB274F"/>
    <w:rsid w:val="00FB2C41"/>
    <w:rsid w:val="00FB3217"/>
    <w:rsid w:val="00FB3506"/>
    <w:rsid w:val="00FB7BFB"/>
    <w:rsid w:val="00FC06B5"/>
    <w:rsid w:val="00FC196E"/>
    <w:rsid w:val="00FC1E8B"/>
    <w:rsid w:val="00FC3958"/>
    <w:rsid w:val="00FC44D7"/>
    <w:rsid w:val="00FC4DAF"/>
    <w:rsid w:val="00FC519C"/>
    <w:rsid w:val="00FC556A"/>
    <w:rsid w:val="00FC6161"/>
    <w:rsid w:val="00FC621C"/>
    <w:rsid w:val="00FC68BF"/>
    <w:rsid w:val="00FC7CAA"/>
    <w:rsid w:val="00FD1149"/>
    <w:rsid w:val="00FD2263"/>
    <w:rsid w:val="00FD2FB8"/>
    <w:rsid w:val="00FD407B"/>
    <w:rsid w:val="00FD4C3A"/>
    <w:rsid w:val="00FD504B"/>
    <w:rsid w:val="00FD5236"/>
    <w:rsid w:val="00FD57AD"/>
    <w:rsid w:val="00FD6592"/>
    <w:rsid w:val="00FD65AC"/>
    <w:rsid w:val="00FD7EB2"/>
    <w:rsid w:val="00FE0200"/>
    <w:rsid w:val="00FE04D8"/>
    <w:rsid w:val="00FE0884"/>
    <w:rsid w:val="00FE08AB"/>
    <w:rsid w:val="00FE0D16"/>
    <w:rsid w:val="00FE0E3A"/>
    <w:rsid w:val="00FE0F83"/>
    <w:rsid w:val="00FE1248"/>
    <w:rsid w:val="00FE13E2"/>
    <w:rsid w:val="00FE1BD9"/>
    <w:rsid w:val="00FE38C6"/>
    <w:rsid w:val="00FE4AF1"/>
    <w:rsid w:val="00FE56BC"/>
    <w:rsid w:val="00FE5E6F"/>
    <w:rsid w:val="00FE5F3C"/>
    <w:rsid w:val="00FE631A"/>
    <w:rsid w:val="00FE68CA"/>
    <w:rsid w:val="00FE6979"/>
    <w:rsid w:val="00FE79B3"/>
    <w:rsid w:val="00FF1AE2"/>
    <w:rsid w:val="00FF2318"/>
    <w:rsid w:val="00FF3B97"/>
    <w:rsid w:val="00FF3DE8"/>
    <w:rsid w:val="00FF45AB"/>
    <w:rsid w:val="00FF4BFE"/>
    <w:rsid w:val="00FF5BA0"/>
    <w:rsid w:val="00FF6D20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Владимировна</dc:creator>
  <cp:keywords/>
  <dc:description/>
  <cp:lastModifiedBy>Раиса Владимировна</cp:lastModifiedBy>
  <cp:revision>4</cp:revision>
  <dcterms:created xsi:type="dcterms:W3CDTF">2023-12-05T08:32:00Z</dcterms:created>
  <dcterms:modified xsi:type="dcterms:W3CDTF">2023-12-06T08:48:00Z</dcterms:modified>
</cp:coreProperties>
</file>