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03" w:rsidRPr="00B30875" w:rsidRDefault="00754B5F" w:rsidP="002E0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019800" cy="2514600"/>
            <wp:effectExtent l="19050" t="0" r="0" b="0"/>
            <wp:docPr id="1" name="Рисунок 1" descr="C:\Users\user\Desktop\2023-10-24_06-41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10-24_06-41-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703" w:rsidRDefault="00084E4B" w:rsidP="00084E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Общие положения</w:t>
      </w:r>
    </w:p>
    <w:p w:rsidR="00084E4B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1.1. Школьный спортивный клуб «</w:t>
      </w:r>
      <w:r>
        <w:rPr>
          <w:rFonts w:ascii="Times New Roman" w:hAnsi="Times New Roman"/>
          <w:sz w:val="24"/>
          <w:szCs w:val="24"/>
        </w:rPr>
        <w:t>Надежда</w:t>
      </w:r>
      <w:r w:rsidRPr="00B30875">
        <w:rPr>
          <w:rFonts w:ascii="Times New Roman" w:hAnsi="Times New Roman"/>
          <w:sz w:val="24"/>
          <w:szCs w:val="24"/>
        </w:rPr>
        <w:t xml:space="preserve">» муниципального </w:t>
      </w:r>
      <w:r w:rsidR="00084E4B">
        <w:rPr>
          <w:rFonts w:ascii="Times New Roman" w:hAnsi="Times New Roman"/>
          <w:sz w:val="24"/>
          <w:szCs w:val="24"/>
        </w:rPr>
        <w:t xml:space="preserve">бюджетного </w:t>
      </w:r>
      <w:r w:rsidRPr="00B30875">
        <w:rPr>
          <w:rFonts w:ascii="Times New Roman" w:hAnsi="Times New Roman"/>
          <w:sz w:val="24"/>
          <w:szCs w:val="24"/>
        </w:rPr>
        <w:t>общеобразовательного учреждения «</w:t>
      </w:r>
      <w:r w:rsidR="00084E4B">
        <w:rPr>
          <w:rFonts w:ascii="Times New Roman" w:hAnsi="Times New Roman"/>
          <w:sz w:val="24"/>
          <w:szCs w:val="24"/>
        </w:rPr>
        <w:t>Новомитропольская СШ</w:t>
      </w:r>
      <w:r w:rsidRPr="00B30875">
        <w:rPr>
          <w:rFonts w:ascii="Times New Roman" w:hAnsi="Times New Roman"/>
          <w:sz w:val="24"/>
          <w:szCs w:val="24"/>
        </w:rPr>
        <w:t>» (далее ШСК «</w:t>
      </w:r>
      <w:r w:rsidR="00F30E06">
        <w:rPr>
          <w:rFonts w:ascii="Times New Roman" w:hAnsi="Times New Roman"/>
          <w:sz w:val="24"/>
          <w:szCs w:val="24"/>
        </w:rPr>
        <w:t>Надежда</w:t>
      </w:r>
      <w:r w:rsidRPr="00B30875">
        <w:rPr>
          <w:rFonts w:ascii="Times New Roman" w:hAnsi="Times New Roman"/>
          <w:sz w:val="24"/>
          <w:szCs w:val="24"/>
        </w:rPr>
        <w:t>») является наиболее перспективной современной организационной формой развития массовой физической культуры и спорта, а также оздоровления </w:t>
      </w:r>
      <w:r w:rsidR="00084E4B">
        <w:rPr>
          <w:rFonts w:ascii="Times New Roman" w:hAnsi="Times New Roman"/>
          <w:sz w:val="24"/>
          <w:szCs w:val="24"/>
        </w:rPr>
        <w:t xml:space="preserve"> </w:t>
      </w:r>
      <w:r w:rsidRPr="00B30875">
        <w:rPr>
          <w:rFonts w:ascii="Times New Roman" w:hAnsi="Times New Roman"/>
          <w:sz w:val="24"/>
          <w:szCs w:val="24"/>
        </w:rPr>
        <w:t>обучающихся, родителей и педагогических работников школы. 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1.2. Учредителем ШСК «</w:t>
      </w:r>
      <w:r>
        <w:rPr>
          <w:rFonts w:ascii="Times New Roman" w:hAnsi="Times New Roman"/>
          <w:sz w:val="24"/>
          <w:szCs w:val="24"/>
        </w:rPr>
        <w:t>Надежда</w:t>
      </w:r>
      <w:r w:rsidRPr="00B30875">
        <w:rPr>
          <w:rFonts w:ascii="Times New Roman" w:hAnsi="Times New Roman"/>
          <w:sz w:val="24"/>
          <w:szCs w:val="24"/>
        </w:rPr>
        <w:t xml:space="preserve">» является администрация </w:t>
      </w:r>
      <w:r w:rsidR="00084E4B" w:rsidRPr="00B30875">
        <w:rPr>
          <w:rFonts w:ascii="Times New Roman" w:hAnsi="Times New Roman"/>
          <w:sz w:val="24"/>
          <w:szCs w:val="24"/>
        </w:rPr>
        <w:t xml:space="preserve">муниципального </w:t>
      </w:r>
      <w:r w:rsidR="00084E4B">
        <w:rPr>
          <w:rFonts w:ascii="Times New Roman" w:hAnsi="Times New Roman"/>
          <w:sz w:val="24"/>
          <w:szCs w:val="24"/>
        </w:rPr>
        <w:t xml:space="preserve">бюджетного </w:t>
      </w:r>
      <w:r w:rsidR="00084E4B" w:rsidRPr="00B30875">
        <w:rPr>
          <w:rFonts w:ascii="Times New Roman" w:hAnsi="Times New Roman"/>
          <w:sz w:val="24"/>
          <w:szCs w:val="24"/>
        </w:rPr>
        <w:t>общеобразовательного учреждения «</w:t>
      </w:r>
      <w:r w:rsidR="00084E4B">
        <w:rPr>
          <w:rFonts w:ascii="Times New Roman" w:hAnsi="Times New Roman"/>
          <w:sz w:val="24"/>
          <w:szCs w:val="24"/>
        </w:rPr>
        <w:t>Новомитропольская СШ</w:t>
      </w:r>
      <w:r w:rsidR="00084E4B" w:rsidRPr="00B30875">
        <w:rPr>
          <w:rFonts w:ascii="Times New Roman" w:hAnsi="Times New Roman"/>
          <w:sz w:val="24"/>
          <w:szCs w:val="24"/>
        </w:rPr>
        <w:t>»</w:t>
      </w:r>
      <w:r w:rsidRPr="00B308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1.3. ШСК «</w:t>
      </w:r>
      <w:r>
        <w:rPr>
          <w:rFonts w:ascii="Times New Roman" w:hAnsi="Times New Roman"/>
          <w:sz w:val="24"/>
          <w:szCs w:val="24"/>
        </w:rPr>
        <w:t>Надежда</w:t>
      </w:r>
      <w:r w:rsidRPr="00B30875">
        <w:rPr>
          <w:rFonts w:ascii="Times New Roman" w:hAnsi="Times New Roman"/>
          <w:sz w:val="24"/>
          <w:szCs w:val="24"/>
        </w:rPr>
        <w:t>» в своей деятельности руководствуется Конституцией, Законом РФ от 10.07.92 г., № 3266-1 «Об образовании», Федеральным законом от 29.04.99 г., № 80-ФЗ «О физической культуре и спорте в Российской Федерации», настоящим Уставом.</w:t>
      </w:r>
      <w:r w:rsidRPr="00B30875">
        <w:rPr>
          <w:rFonts w:ascii="Times New Roman" w:hAnsi="Times New Roman"/>
          <w:sz w:val="24"/>
          <w:szCs w:val="24"/>
        </w:rPr>
        <w:br/>
        <w:t>1.4. Полное наименование: Школьный спортивный клуб «</w:t>
      </w:r>
      <w:r>
        <w:rPr>
          <w:rFonts w:ascii="Times New Roman" w:hAnsi="Times New Roman"/>
          <w:sz w:val="24"/>
          <w:szCs w:val="24"/>
        </w:rPr>
        <w:t>Надежда</w:t>
      </w:r>
      <w:r w:rsidRPr="00B30875">
        <w:rPr>
          <w:rFonts w:ascii="Times New Roman" w:hAnsi="Times New Roman"/>
          <w:sz w:val="24"/>
          <w:szCs w:val="24"/>
        </w:rPr>
        <w:t>». Сокращенное наименование: ШСК «</w:t>
      </w:r>
      <w:r>
        <w:rPr>
          <w:rFonts w:ascii="Times New Roman" w:hAnsi="Times New Roman"/>
          <w:sz w:val="24"/>
          <w:szCs w:val="24"/>
        </w:rPr>
        <w:t>Надежда</w:t>
      </w:r>
      <w:r w:rsidRPr="00B30875">
        <w:rPr>
          <w:rFonts w:ascii="Times New Roman" w:hAnsi="Times New Roman"/>
          <w:sz w:val="24"/>
          <w:szCs w:val="24"/>
        </w:rPr>
        <w:t>».</w:t>
      </w:r>
    </w:p>
    <w:p w:rsidR="00F30E06" w:rsidRDefault="002E0703" w:rsidP="00F30E0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E06">
        <w:rPr>
          <w:rFonts w:ascii="Times New Roman" w:hAnsi="Times New Roman"/>
          <w:sz w:val="24"/>
          <w:szCs w:val="24"/>
        </w:rPr>
        <w:t>1.5. ШСК «Надежда» не является юридическим лицом. Отношение между клубом, обучающимися и их родителями (лицами, их заменяющими) регулируются настоящим Уставом. </w:t>
      </w:r>
      <w:r w:rsidRPr="00F30E06">
        <w:rPr>
          <w:rFonts w:ascii="Times New Roman" w:hAnsi="Times New Roman"/>
          <w:sz w:val="24"/>
          <w:szCs w:val="24"/>
        </w:rPr>
        <w:br/>
        <w:t xml:space="preserve">1.6. Место нахождения ШСК «Победа»: </w:t>
      </w:r>
      <w:r w:rsidR="00F30E06" w:rsidRPr="00F30E06">
        <w:rPr>
          <w:rFonts w:ascii="Times New Roman" w:hAnsi="Times New Roman"/>
          <w:bCs/>
          <w:sz w:val="24"/>
          <w:szCs w:val="24"/>
          <w:lang w:eastAsia="zh-CN"/>
        </w:rPr>
        <w:t xml:space="preserve">662015, Красноярский край, </w:t>
      </w:r>
      <w:proofErr w:type="spellStart"/>
      <w:r w:rsidR="00F30E06" w:rsidRPr="00F30E06">
        <w:rPr>
          <w:rFonts w:ascii="Times New Roman" w:hAnsi="Times New Roman"/>
          <w:bCs/>
          <w:sz w:val="24"/>
          <w:szCs w:val="24"/>
          <w:lang w:eastAsia="zh-CN"/>
        </w:rPr>
        <w:t>Тюхтет</w:t>
      </w:r>
      <w:r w:rsidR="00F30E06">
        <w:rPr>
          <w:rFonts w:ascii="Times New Roman" w:hAnsi="Times New Roman"/>
          <w:bCs/>
          <w:sz w:val="24"/>
          <w:szCs w:val="24"/>
          <w:lang w:eastAsia="zh-CN"/>
        </w:rPr>
        <w:t>ский</w:t>
      </w:r>
      <w:proofErr w:type="spellEnd"/>
      <w:r w:rsidR="00F30E06">
        <w:rPr>
          <w:rFonts w:ascii="Times New Roman" w:hAnsi="Times New Roman"/>
          <w:bCs/>
          <w:sz w:val="24"/>
          <w:szCs w:val="24"/>
          <w:lang w:eastAsia="zh-CN"/>
        </w:rPr>
        <w:t xml:space="preserve"> район, с. Новомитрополька, ул. </w:t>
      </w:r>
      <w:r w:rsidR="00F30E06" w:rsidRPr="00F30E06">
        <w:rPr>
          <w:rFonts w:ascii="Times New Roman" w:hAnsi="Times New Roman"/>
          <w:bCs/>
          <w:sz w:val="24"/>
          <w:szCs w:val="24"/>
          <w:lang w:eastAsia="zh-CN"/>
        </w:rPr>
        <w:t>Школьная, 1-а</w:t>
      </w:r>
      <w:r w:rsidRPr="00F30E06">
        <w:rPr>
          <w:rFonts w:ascii="Times New Roman" w:hAnsi="Times New Roman"/>
          <w:sz w:val="24"/>
          <w:szCs w:val="24"/>
        </w:rPr>
        <w:t>.</w:t>
      </w:r>
    </w:p>
    <w:p w:rsidR="002E0703" w:rsidRPr="00F30E06" w:rsidRDefault="002E0703" w:rsidP="00F30E0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E06">
        <w:rPr>
          <w:rFonts w:ascii="Times New Roman" w:hAnsi="Times New Roman"/>
          <w:sz w:val="24"/>
          <w:szCs w:val="24"/>
        </w:rPr>
        <w:t>1.7. Клуб имеет свою эмблему, девиз.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1.8. В ШСК «</w:t>
      </w:r>
      <w:r>
        <w:rPr>
          <w:rFonts w:ascii="Times New Roman" w:hAnsi="Times New Roman"/>
          <w:sz w:val="24"/>
          <w:szCs w:val="24"/>
        </w:rPr>
        <w:t>Надежда</w:t>
      </w:r>
      <w:r w:rsidRPr="00B30875">
        <w:rPr>
          <w:rFonts w:ascii="Times New Roman" w:hAnsi="Times New Roman"/>
          <w:sz w:val="24"/>
          <w:szCs w:val="24"/>
        </w:rPr>
        <w:t>» не допускается создание и деятельность политических партий, общественно-политических и рели</w:t>
      </w:r>
      <w:r>
        <w:rPr>
          <w:rFonts w:ascii="Times New Roman" w:hAnsi="Times New Roman"/>
          <w:sz w:val="24"/>
          <w:szCs w:val="24"/>
        </w:rPr>
        <w:t>гиозных движений и организаций.</w:t>
      </w:r>
    </w:p>
    <w:p w:rsidR="002E0703" w:rsidRDefault="002E0703" w:rsidP="002E0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br/>
        <w:t>2</w:t>
      </w:r>
      <w:r w:rsidR="00084E4B">
        <w:rPr>
          <w:rFonts w:ascii="Times New Roman" w:hAnsi="Times New Roman"/>
          <w:sz w:val="24"/>
          <w:szCs w:val="24"/>
        </w:rPr>
        <w:t>. Цели и задачи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 xml:space="preserve">2.1. ШСК </w:t>
      </w:r>
      <w:r>
        <w:rPr>
          <w:rFonts w:ascii="Times New Roman" w:hAnsi="Times New Roman"/>
          <w:sz w:val="24"/>
          <w:szCs w:val="24"/>
        </w:rPr>
        <w:t>«Надежда</w:t>
      </w:r>
      <w:r w:rsidRPr="00B30875">
        <w:rPr>
          <w:rFonts w:ascii="Times New Roman" w:hAnsi="Times New Roman"/>
          <w:sz w:val="24"/>
          <w:szCs w:val="24"/>
        </w:rPr>
        <w:t xml:space="preserve">» - создается в целях широкого привлечения обучающихся, родителей и педагогических </w:t>
      </w:r>
      <w:r w:rsidR="00F30E06">
        <w:rPr>
          <w:rFonts w:ascii="Times New Roman" w:hAnsi="Times New Roman"/>
          <w:sz w:val="24"/>
          <w:szCs w:val="24"/>
        </w:rPr>
        <w:t xml:space="preserve">работников </w:t>
      </w:r>
      <w:r w:rsidR="00F30E06" w:rsidRPr="00B30875">
        <w:rPr>
          <w:rFonts w:ascii="Times New Roman" w:hAnsi="Times New Roman"/>
          <w:sz w:val="24"/>
          <w:szCs w:val="24"/>
        </w:rPr>
        <w:t xml:space="preserve">муниципального </w:t>
      </w:r>
      <w:r w:rsidR="00F30E06">
        <w:rPr>
          <w:rFonts w:ascii="Times New Roman" w:hAnsi="Times New Roman"/>
          <w:sz w:val="24"/>
          <w:szCs w:val="24"/>
        </w:rPr>
        <w:t xml:space="preserve">бюджетного </w:t>
      </w:r>
      <w:r w:rsidR="00F30E06" w:rsidRPr="00B30875">
        <w:rPr>
          <w:rFonts w:ascii="Times New Roman" w:hAnsi="Times New Roman"/>
          <w:sz w:val="24"/>
          <w:szCs w:val="24"/>
        </w:rPr>
        <w:t>общеобразовательного учреждения «</w:t>
      </w:r>
      <w:r w:rsidR="00F30E06">
        <w:rPr>
          <w:rFonts w:ascii="Times New Roman" w:hAnsi="Times New Roman"/>
          <w:sz w:val="24"/>
          <w:szCs w:val="24"/>
        </w:rPr>
        <w:t>Новомитропольская СШ</w:t>
      </w:r>
      <w:r w:rsidR="00F30E06" w:rsidRPr="00B30875">
        <w:rPr>
          <w:rFonts w:ascii="Times New Roman" w:hAnsi="Times New Roman"/>
          <w:sz w:val="24"/>
          <w:szCs w:val="24"/>
        </w:rPr>
        <w:t>»</w:t>
      </w:r>
      <w:r w:rsidRPr="00B30875">
        <w:rPr>
          <w:rFonts w:ascii="Times New Roman" w:hAnsi="Times New Roman"/>
          <w:sz w:val="24"/>
          <w:szCs w:val="24"/>
        </w:rPr>
        <w:t>, к регулярным занятиям физической культурой и спортом, формирование здорового образа жизни, организации активного отдыха, повышение уровня физического развития, объединение действий участников образовательного процесса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0875">
        <w:rPr>
          <w:rFonts w:ascii="Times New Roman" w:hAnsi="Times New Roman"/>
          <w:sz w:val="24"/>
          <w:szCs w:val="24"/>
        </w:rPr>
        <w:t>формирован</w:t>
      </w:r>
      <w:r>
        <w:rPr>
          <w:rFonts w:ascii="Times New Roman" w:hAnsi="Times New Roman"/>
          <w:sz w:val="24"/>
          <w:szCs w:val="24"/>
        </w:rPr>
        <w:t xml:space="preserve">ию школы - территории здоровья. 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2.2. Основными задачами клуба является: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активное содействие, физическому, духовному и гражданско-патриот</w:t>
      </w:r>
      <w:r>
        <w:rPr>
          <w:rFonts w:ascii="Times New Roman" w:hAnsi="Times New Roman"/>
          <w:sz w:val="24"/>
          <w:szCs w:val="24"/>
        </w:rPr>
        <w:t xml:space="preserve">ическому воспитанию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  <w:r w:rsidRPr="00B30875">
        <w:rPr>
          <w:rFonts w:ascii="Times New Roman" w:hAnsi="Times New Roman"/>
          <w:sz w:val="24"/>
          <w:szCs w:val="24"/>
        </w:rPr>
        <w:t> </w:t>
      </w:r>
    </w:p>
    <w:p w:rsidR="002E0703" w:rsidRDefault="00F30E06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E0703" w:rsidRPr="00B30875">
        <w:rPr>
          <w:rFonts w:ascii="Times New Roman" w:hAnsi="Times New Roman"/>
          <w:sz w:val="24"/>
          <w:szCs w:val="24"/>
        </w:rPr>
        <w:t>внедрение физической культуры и спорта в их повседневную жизнь, организация работы по укреплению здоровья и повышению работоспособности;</w:t>
      </w:r>
      <w:r w:rsidR="002E0703">
        <w:rPr>
          <w:rFonts w:ascii="Times New Roman" w:hAnsi="Times New Roman"/>
          <w:sz w:val="24"/>
          <w:szCs w:val="24"/>
        </w:rPr>
        <w:t xml:space="preserve"> 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создание условий для привлечения школьников к систематическим занятиям физической культурой, спортом и туризмом; организация занятий в спортивных секциях; 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проведение массовых, физкультурно-оздоровительных и спортивных мероприятий, товарищеских спортивных встр</w:t>
      </w:r>
      <w:r>
        <w:rPr>
          <w:rFonts w:ascii="Times New Roman" w:hAnsi="Times New Roman"/>
          <w:sz w:val="24"/>
          <w:szCs w:val="24"/>
        </w:rPr>
        <w:t xml:space="preserve">еч с другими клубами (школами); 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lastRenderedPageBreak/>
        <w:t>- закрепление и совершенствование умений и навыков учащихся, полученных ими на уроках физической культуры, и на этой основе содействие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0875">
        <w:rPr>
          <w:rFonts w:ascii="Times New Roman" w:hAnsi="Times New Roman"/>
          <w:sz w:val="24"/>
          <w:szCs w:val="24"/>
        </w:rPr>
        <w:t>формированию жизненно-необходимых физических качеств; 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воспитание у школьников общественной активности и трудолюбия, коллективизма и целеустремленности; </w:t>
      </w:r>
      <w:r w:rsidRPr="00B30875">
        <w:rPr>
          <w:rFonts w:ascii="Times New Roman" w:hAnsi="Times New Roman"/>
          <w:sz w:val="24"/>
          <w:szCs w:val="24"/>
        </w:rPr>
        <w:br/>
        <w:t xml:space="preserve">- развитие творческой инициативы, самодеятельности и организаторских способностей, </w:t>
      </w:r>
      <w:proofErr w:type="spellStart"/>
      <w:r w:rsidRPr="00B30875">
        <w:rPr>
          <w:rFonts w:ascii="Times New Roman" w:hAnsi="Times New Roman"/>
          <w:sz w:val="24"/>
          <w:szCs w:val="24"/>
        </w:rPr>
        <w:t>креативности</w:t>
      </w:r>
      <w:proofErr w:type="spellEnd"/>
      <w:r w:rsidRPr="00B30875">
        <w:rPr>
          <w:rFonts w:ascii="Times New Roman" w:hAnsi="Times New Roman"/>
          <w:sz w:val="24"/>
          <w:szCs w:val="24"/>
        </w:rPr>
        <w:t>; </w:t>
      </w:r>
      <w:r w:rsidRPr="00B30875">
        <w:rPr>
          <w:rFonts w:ascii="Times New Roman" w:hAnsi="Times New Roman"/>
          <w:sz w:val="24"/>
          <w:szCs w:val="24"/>
        </w:rPr>
        <w:br/>
        <w:t>- широкая пропаганда физической культуры, спорта и ЗОЖ; 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профилактика правонарушений, асоциального поведения и вредных привычек среди учащихся; </w:t>
      </w:r>
      <w:r w:rsidRPr="00B30875">
        <w:rPr>
          <w:rFonts w:ascii="Times New Roman" w:hAnsi="Times New Roman"/>
          <w:sz w:val="24"/>
          <w:szCs w:val="24"/>
        </w:rPr>
        <w:br/>
        <w:t>2.3. Права и обязанности клуба: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Для реализации основных задач, ШСК «</w:t>
      </w:r>
      <w:r>
        <w:rPr>
          <w:rFonts w:ascii="Times New Roman" w:hAnsi="Times New Roman"/>
          <w:sz w:val="24"/>
          <w:szCs w:val="24"/>
        </w:rPr>
        <w:t>Надежда</w:t>
      </w:r>
      <w:r w:rsidRPr="00B30875">
        <w:rPr>
          <w:rFonts w:ascii="Times New Roman" w:hAnsi="Times New Roman"/>
          <w:sz w:val="24"/>
          <w:szCs w:val="24"/>
        </w:rPr>
        <w:t>» имеет право:</w:t>
      </w:r>
      <w:r w:rsidRPr="00B30875">
        <w:rPr>
          <w:rFonts w:ascii="Times New Roman" w:hAnsi="Times New Roman"/>
          <w:sz w:val="24"/>
          <w:szCs w:val="24"/>
        </w:rPr>
        <w:br/>
        <w:t>- самостоятельно, с учетом государственных образовательных стандартов в области физической культуры, разрабатывать, принимать и реализовывать </w:t>
      </w:r>
      <w:r w:rsidRPr="00B30875">
        <w:rPr>
          <w:rFonts w:ascii="Times New Roman" w:hAnsi="Times New Roman"/>
          <w:sz w:val="24"/>
          <w:szCs w:val="24"/>
        </w:rPr>
        <w:br/>
        <w:t>оздоровительные индивидуальные и экспериментальные программы для детей в соответствии с требованиями, предъявляемыми к спортивно-оздоровительным программам;</w:t>
      </w:r>
      <w:r w:rsidRPr="00B30875">
        <w:rPr>
          <w:rFonts w:ascii="Times New Roman" w:hAnsi="Times New Roman"/>
          <w:sz w:val="24"/>
          <w:szCs w:val="24"/>
        </w:rPr>
        <w:br/>
        <w:t>- разрабатывать учебный план, годовой график и расписание занятий; </w:t>
      </w:r>
      <w:r w:rsidRPr="00B30875">
        <w:rPr>
          <w:rFonts w:ascii="Times New Roman" w:hAnsi="Times New Roman"/>
          <w:sz w:val="24"/>
          <w:szCs w:val="24"/>
        </w:rPr>
        <w:br/>
        <w:t>- выбирать формы, средства и методы обучения и воспитания в пределах, определенных</w:t>
      </w:r>
      <w:r w:rsidRPr="00B30875">
        <w:rPr>
          <w:rFonts w:ascii="Times New Roman" w:hAnsi="Times New Roman"/>
          <w:sz w:val="24"/>
          <w:szCs w:val="24"/>
        </w:rPr>
        <w:br/>
        <w:t>законодательством РФ «Об образовании», Уставом школы;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самостоятельно выбирать форму оценок и тестирование физической подготовленности,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0875">
        <w:rPr>
          <w:rFonts w:ascii="Times New Roman" w:hAnsi="Times New Roman"/>
          <w:sz w:val="24"/>
          <w:szCs w:val="24"/>
        </w:rPr>
        <w:t>уровня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0875">
        <w:rPr>
          <w:rFonts w:ascii="Times New Roman" w:hAnsi="Times New Roman"/>
          <w:sz w:val="24"/>
          <w:szCs w:val="24"/>
        </w:rPr>
        <w:t>здоровья;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содействовать развитию материально-технической базы для занятий физической культурой;</w:t>
      </w:r>
      <w:r w:rsidRPr="00B30875">
        <w:rPr>
          <w:rFonts w:ascii="Times New Roman" w:hAnsi="Times New Roman"/>
          <w:sz w:val="24"/>
          <w:szCs w:val="24"/>
        </w:rPr>
        <w:br/>
        <w:t>- проводить соревнования за счет средств образовательного учреждения, спонсоров:</w:t>
      </w:r>
      <w:r w:rsidRPr="00B30875">
        <w:rPr>
          <w:rFonts w:ascii="Times New Roman" w:hAnsi="Times New Roman"/>
          <w:sz w:val="24"/>
          <w:szCs w:val="24"/>
        </w:rPr>
        <w:br/>
        <w:t>- обеспечить выполнение требований безопасности, санитарии и гигиены при проведении занятий, массовых физкультурно-оздоровительных мероприятий и соревнований; </w:t>
      </w:r>
      <w:r w:rsidRPr="00B30875">
        <w:rPr>
          <w:rFonts w:ascii="Times New Roman" w:hAnsi="Times New Roman"/>
          <w:sz w:val="24"/>
          <w:szCs w:val="24"/>
        </w:rPr>
        <w:br/>
        <w:t>- в установленном порядке приобретать и выдавать членам клуба для пользования спортивный инвентарь; 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осуществлять подготовку и проведение массовых спортивных соревнований, спартакиад, учебно-тренировочных сборов, других массовых физкультурно-оздоровительных мероприятий; </w:t>
      </w:r>
      <w:r w:rsidRPr="00B30875">
        <w:rPr>
          <w:rFonts w:ascii="Times New Roman" w:hAnsi="Times New Roman"/>
          <w:sz w:val="24"/>
          <w:szCs w:val="24"/>
        </w:rPr>
        <w:br/>
        <w:t>- в период летних каникул учебный процесс может продолжаться в форме проведения летних школ (школьных площадок); 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командировать команды, учебные группы, членов спортивного клуба, специалистов Ш</w:t>
      </w:r>
      <w:r>
        <w:rPr>
          <w:rFonts w:ascii="Times New Roman" w:hAnsi="Times New Roman"/>
          <w:sz w:val="24"/>
          <w:szCs w:val="24"/>
        </w:rPr>
        <w:t>С</w:t>
      </w:r>
      <w:r w:rsidRPr="00B30875">
        <w:rPr>
          <w:rFonts w:ascii="Times New Roman" w:hAnsi="Times New Roman"/>
          <w:sz w:val="24"/>
          <w:szCs w:val="24"/>
        </w:rPr>
        <w:t>К и отдельных спортсменов на соревнования, семинары и т.д.; 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в пределах своей компетенции решать кадровые вопросы; </w:t>
      </w:r>
      <w:r w:rsidRPr="00B30875">
        <w:rPr>
          <w:rFonts w:ascii="Times New Roman" w:hAnsi="Times New Roman"/>
          <w:sz w:val="24"/>
          <w:szCs w:val="24"/>
        </w:rPr>
        <w:br/>
        <w:t>- награждать жетонами, грамотами и поощрять спортсменов и физкультурный актив; </w:t>
      </w:r>
      <w:r w:rsidRPr="00B30875">
        <w:rPr>
          <w:rFonts w:ascii="Times New Roman" w:hAnsi="Times New Roman"/>
          <w:sz w:val="24"/>
          <w:szCs w:val="24"/>
        </w:rPr>
        <w:br/>
        <w:t>- представлять членов спортивного клуба на присвоение спортивных разрядов; </w:t>
      </w:r>
      <w:r w:rsidRPr="00B30875">
        <w:rPr>
          <w:rFonts w:ascii="Times New Roman" w:hAnsi="Times New Roman"/>
          <w:sz w:val="24"/>
          <w:szCs w:val="24"/>
        </w:rPr>
        <w:br/>
        <w:t>- принимать непосредственное участие в организации работы летних спортивно-оздоровительных лагерей; 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принимать меры по социальной защите членов; 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 xml:space="preserve">- обеспечивать организационно-методическое руководство клуба и </w:t>
      </w:r>
      <w:proofErr w:type="gramStart"/>
      <w:r w:rsidRPr="00B3087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30875">
        <w:rPr>
          <w:rFonts w:ascii="Times New Roman" w:hAnsi="Times New Roman"/>
          <w:sz w:val="24"/>
          <w:szCs w:val="24"/>
        </w:rPr>
        <w:t xml:space="preserve"> учебно-тренировочным процессом в секциях, оздоровительных группах; 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формировать сборные команды; 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организовывать поиск и отбор наиболее одаренных спортсменов для рекомендации занятий в спортивных школах, других учреждениях спортивной</w:t>
      </w:r>
      <w:r w:rsidR="00084E4B">
        <w:rPr>
          <w:rFonts w:ascii="Times New Roman" w:hAnsi="Times New Roman"/>
          <w:sz w:val="24"/>
          <w:szCs w:val="24"/>
        </w:rPr>
        <w:t xml:space="preserve"> </w:t>
      </w:r>
      <w:r w:rsidRPr="00B30875">
        <w:rPr>
          <w:rFonts w:ascii="Times New Roman" w:hAnsi="Times New Roman"/>
          <w:sz w:val="24"/>
          <w:szCs w:val="24"/>
        </w:rPr>
        <w:t>направленности; 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0875">
        <w:rPr>
          <w:rFonts w:ascii="Times New Roman" w:hAnsi="Times New Roman"/>
          <w:sz w:val="24"/>
          <w:szCs w:val="24"/>
        </w:rPr>
        <w:t>в установленном порядке предоставлять необходимую информацию о состоянии Ш</w:t>
      </w:r>
      <w:r>
        <w:rPr>
          <w:rFonts w:ascii="Times New Roman" w:hAnsi="Times New Roman"/>
          <w:sz w:val="24"/>
          <w:szCs w:val="24"/>
        </w:rPr>
        <w:t>С</w:t>
      </w:r>
      <w:r w:rsidRPr="00B30875">
        <w:rPr>
          <w:rFonts w:ascii="Times New Roman" w:hAnsi="Times New Roman"/>
          <w:sz w:val="24"/>
          <w:szCs w:val="24"/>
        </w:rPr>
        <w:t>К в образовательном учреждении; 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 xml:space="preserve">- организовывать и проводить смотры, конкурсы на </w:t>
      </w:r>
      <w:proofErr w:type="gramStart"/>
      <w:r w:rsidRPr="00B30875">
        <w:rPr>
          <w:rFonts w:ascii="Times New Roman" w:hAnsi="Times New Roman"/>
          <w:sz w:val="24"/>
          <w:szCs w:val="24"/>
        </w:rPr>
        <w:t>лучшую</w:t>
      </w:r>
      <w:proofErr w:type="gramEnd"/>
      <w:r w:rsidRPr="00B30875">
        <w:rPr>
          <w:rFonts w:ascii="Times New Roman" w:hAnsi="Times New Roman"/>
          <w:sz w:val="24"/>
          <w:szCs w:val="24"/>
        </w:rPr>
        <w:t xml:space="preserve"> постанову массовой культурно-оздоровительной и спортивной работы среди классов; 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при проведении физкультурно-оздоровительных и спортивных мероприятий использовать, средства государственных и общественных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0875">
        <w:rPr>
          <w:rFonts w:ascii="Times New Roman" w:hAnsi="Times New Roman"/>
          <w:sz w:val="24"/>
          <w:szCs w:val="24"/>
        </w:rPr>
        <w:t>организаций, спонсоров. 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2.4. Клуб в праве: 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иметь эмблему, знак, флаг и другую атрибутику;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lastRenderedPageBreak/>
        <w:t>- награждать грамотами, памятными подарками спортсменов и тренеров клуба; 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предоставлять в установленном порядке документы к награждению и присвоению спортивных званий;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осуществлять иную деятельность, не противоречащую законодательству;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703" w:rsidRDefault="002E0703" w:rsidP="00084E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3. Образова</w:t>
      </w:r>
      <w:r w:rsidR="00084E4B">
        <w:rPr>
          <w:rFonts w:ascii="Times New Roman" w:hAnsi="Times New Roman"/>
          <w:sz w:val="24"/>
          <w:szCs w:val="24"/>
        </w:rPr>
        <w:t>тельный процесс</w:t>
      </w:r>
    </w:p>
    <w:p w:rsidR="00F30E06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3.1. ШСК «</w:t>
      </w:r>
      <w:r>
        <w:rPr>
          <w:rFonts w:ascii="Times New Roman" w:hAnsi="Times New Roman"/>
          <w:sz w:val="24"/>
          <w:szCs w:val="24"/>
        </w:rPr>
        <w:t>Надежда</w:t>
      </w:r>
      <w:r w:rsidRPr="00B30875">
        <w:rPr>
          <w:rFonts w:ascii="Times New Roman" w:hAnsi="Times New Roman"/>
          <w:sz w:val="24"/>
          <w:szCs w:val="24"/>
        </w:rPr>
        <w:t xml:space="preserve">» является центром управления спортивно-массовой, оздоровительной работы с детьми, родителями (лица, их заменяющие), педагогическими работниками </w:t>
      </w:r>
      <w:r w:rsidR="00F30E06" w:rsidRPr="00B30875">
        <w:rPr>
          <w:rFonts w:ascii="Times New Roman" w:hAnsi="Times New Roman"/>
          <w:sz w:val="24"/>
          <w:szCs w:val="24"/>
        </w:rPr>
        <w:t xml:space="preserve">муниципального </w:t>
      </w:r>
      <w:r w:rsidR="00F30E06">
        <w:rPr>
          <w:rFonts w:ascii="Times New Roman" w:hAnsi="Times New Roman"/>
          <w:sz w:val="24"/>
          <w:szCs w:val="24"/>
        </w:rPr>
        <w:t xml:space="preserve">бюджетного </w:t>
      </w:r>
      <w:r w:rsidR="00F30E06" w:rsidRPr="00B30875">
        <w:rPr>
          <w:rFonts w:ascii="Times New Roman" w:hAnsi="Times New Roman"/>
          <w:sz w:val="24"/>
          <w:szCs w:val="24"/>
        </w:rPr>
        <w:t>общеобразовательного учреждения «</w:t>
      </w:r>
      <w:r w:rsidR="00F30E06">
        <w:rPr>
          <w:rFonts w:ascii="Times New Roman" w:hAnsi="Times New Roman"/>
          <w:sz w:val="24"/>
          <w:szCs w:val="24"/>
        </w:rPr>
        <w:t>Новомитропольская СШ</w:t>
      </w:r>
      <w:r w:rsidR="00F30E06" w:rsidRPr="00B30875">
        <w:rPr>
          <w:rFonts w:ascii="Times New Roman" w:hAnsi="Times New Roman"/>
          <w:sz w:val="24"/>
          <w:szCs w:val="24"/>
        </w:rPr>
        <w:t>»</w:t>
      </w:r>
      <w:r w:rsidRPr="00B30875">
        <w:rPr>
          <w:rFonts w:ascii="Times New Roman" w:hAnsi="Times New Roman"/>
          <w:sz w:val="24"/>
          <w:szCs w:val="24"/>
        </w:rPr>
        <w:t>. </w:t>
      </w:r>
      <w:r w:rsidRPr="00B30875">
        <w:rPr>
          <w:rFonts w:ascii="Times New Roman" w:hAnsi="Times New Roman"/>
          <w:sz w:val="24"/>
          <w:szCs w:val="24"/>
        </w:rPr>
        <w:br/>
        <w:t>3.2. Клуб организует работу в течение учебного года. В каникулярное время работает с площадками дневного пребывания; организует туристские слеты, походы (однодневные). </w:t>
      </w:r>
      <w:r w:rsidRPr="00B30875">
        <w:rPr>
          <w:rFonts w:ascii="Times New Roman" w:hAnsi="Times New Roman"/>
          <w:sz w:val="24"/>
          <w:szCs w:val="24"/>
        </w:rPr>
        <w:br/>
        <w:t>3.3. Спортивно-оздор</w:t>
      </w:r>
      <w:r>
        <w:rPr>
          <w:rFonts w:ascii="Times New Roman" w:hAnsi="Times New Roman"/>
          <w:sz w:val="24"/>
          <w:szCs w:val="24"/>
        </w:rPr>
        <w:t xml:space="preserve">овительный процесс </w:t>
      </w:r>
      <w:r w:rsidRPr="00B30875">
        <w:rPr>
          <w:rFonts w:ascii="Times New Roman" w:hAnsi="Times New Roman"/>
          <w:sz w:val="24"/>
          <w:szCs w:val="24"/>
        </w:rPr>
        <w:t xml:space="preserve">в клубе организуется </w:t>
      </w:r>
      <w:proofErr w:type="gramStart"/>
      <w:r w:rsidRPr="00B30875">
        <w:rPr>
          <w:rFonts w:ascii="Times New Roman" w:hAnsi="Times New Roman"/>
          <w:sz w:val="24"/>
          <w:szCs w:val="24"/>
        </w:rPr>
        <w:t>через</w:t>
      </w:r>
      <w:proofErr w:type="gramEnd"/>
      <w:r w:rsidRPr="00B30875">
        <w:rPr>
          <w:rFonts w:ascii="Times New Roman" w:hAnsi="Times New Roman"/>
          <w:sz w:val="24"/>
          <w:szCs w:val="24"/>
        </w:rPr>
        <w:t>: 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групповые, спортивно-оздоровительные и теоретические занятия;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тестирование и оценку физической подготовленности; 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медицинский контроль; 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участие в соревновании; 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участие в матчевых встречах; 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инструкторская и судейская практика учащихся. 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3.4. ШСК «</w:t>
      </w:r>
      <w:r>
        <w:rPr>
          <w:rFonts w:ascii="Times New Roman" w:hAnsi="Times New Roman"/>
          <w:sz w:val="24"/>
          <w:szCs w:val="24"/>
        </w:rPr>
        <w:t>Надежда</w:t>
      </w:r>
      <w:r w:rsidRPr="00B30875">
        <w:rPr>
          <w:rFonts w:ascii="Times New Roman" w:hAnsi="Times New Roman"/>
          <w:sz w:val="24"/>
          <w:szCs w:val="24"/>
        </w:rPr>
        <w:t>» разрабатывает и утверждает годовой план, годовой календарь спортивных мероприятий. 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3.5. Критерии оценок в деятельности педагогов клуба: 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уровень посещаемости, стабильность контингента; 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динамика индивидуальных показателей развития физических качеств обучающихся; 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уровень освоения основы гигиены и самоконтроля. 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3.6. Дисциплина в ШСК «</w:t>
      </w:r>
      <w:r>
        <w:rPr>
          <w:rFonts w:ascii="Times New Roman" w:hAnsi="Times New Roman"/>
          <w:sz w:val="24"/>
          <w:szCs w:val="24"/>
        </w:rPr>
        <w:t>Надежда</w:t>
      </w:r>
      <w:r w:rsidRPr="00B30875">
        <w:rPr>
          <w:rFonts w:ascii="Times New Roman" w:hAnsi="Times New Roman"/>
          <w:sz w:val="24"/>
          <w:szCs w:val="24"/>
        </w:rPr>
        <w:t>» поддерживается на основе уважения человеческого достоинства обучающихся и педагогов. Применение методов физического и психического насилия по отношению к членам клуба - не допускается. </w:t>
      </w:r>
    </w:p>
    <w:p w:rsidR="002E0703" w:rsidRDefault="002E0703" w:rsidP="00084E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br/>
        <w:t>4. Учас</w:t>
      </w:r>
      <w:r w:rsidR="00084E4B">
        <w:rPr>
          <w:rFonts w:ascii="Times New Roman" w:hAnsi="Times New Roman"/>
          <w:sz w:val="24"/>
          <w:szCs w:val="24"/>
        </w:rPr>
        <w:t>тники образовательного процесса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4.1. Членами клуба являются учащиеся школы, педагогические работники, родители (лица, их заменяющие).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4.2. Члены ШСК «</w:t>
      </w:r>
      <w:r>
        <w:rPr>
          <w:rFonts w:ascii="Times New Roman" w:hAnsi="Times New Roman"/>
          <w:sz w:val="24"/>
          <w:szCs w:val="24"/>
        </w:rPr>
        <w:t>Надежда</w:t>
      </w:r>
      <w:r w:rsidRPr="00B30875">
        <w:rPr>
          <w:rFonts w:ascii="Times New Roman" w:hAnsi="Times New Roman"/>
          <w:sz w:val="24"/>
          <w:szCs w:val="24"/>
        </w:rPr>
        <w:t>» имеют право: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избирать и быть избранным в совет клуба, принимать участие в мероприятиях, проводимых клубом;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пользоваться спортивным инвентарем и оборудованием, спортивными сооружениями, методическим и пособиями;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получать консультации, вносить предложения по улучшению работы клуба;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заниматься физическими упражнениями, спортом и туризмом в группах, секциях;</w:t>
      </w:r>
      <w:r w:rsidRPr="00B30875">
        <w:rPr>
          <w:rFonts w:ascii="Times New Roman" w:hAnsi="Times New Roman"/>
          <w:sz w:val="24"/>
          <w:szCs w:val="24"/>
        </w:rPr>
        <w:br/>
        <w:t>- обучаться и тренироваться на специально-организуемых курсах, семинарах и сборах;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участвовать в физкультурно-оздоровительных и спортивных мероприятиях, выступать на спортивных соревнованиях, спартакиадах, физкультурных праздниках; - носить спортивную форму, эмблему.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4.2.1. Занимающиеся в ШСК «</w:t>
      </w:r>
      <w:r>
        <w:rPr>
          <w:rFonts w:ascii="Times New Roman" w:hAnsi="Times New Roman"/>
          <w:sz w:val="24"/>
          <w:szCs w:val="24"/>
        </w:rPr>
        <w:t>Надежда</w:t>
      </w:r>
      <w:r w:rsidRPr="00B30875">
        <w:rPr>
          <w:rFonts w:ascii="Times New Roman" w:hAnsi="Times New Roman"/>
          <w:sz w:val="24"/>
          <w:szCs w:val="24"/>
        </w:rPr>
        <w:t>» имеют право: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заниматься в одной или двух секциях (по выбору) по различным видам спорта;</w:t>
      </w:r>
      <w:r w:rsidRPr="00B30875">
        <w:rPr>
          <w:rFonts w:ascii="Times New Roman" w:hAnsi="Times New Roman"/>
          <w:sz w:val="24"/>
          <w:szCs w:val="24"/>
        </w:rPr>
        <w:br/>
        <w:t>- за активное участие в жизни клуба, занимающиеся в ШСК, поощряются с занесением фотографий на «Доску почета», объявления благодарности (в устной или письменной форме), награждение грамотами, ценными призами; 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на уважение человеческого достоинства, свободу совести и информации, свободное выражение собственных взглядов и убеждений. 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4.2.2. Педагогические работники ШСК «</w:t>
      </w:r>
      <w:r>
        <w:rPr>
          <w:rFonts w:ascii="Times New Roman" w:hAnsi="Times New Roman"/>
          <w:sz w:val="24"/>
          <w:szCs w:val="24"/>
        </w:rPr>
        <w:t>Надежда</w:t>
      </w:r>
      <w:r w:rsidRPr="00B30875">
        <w:rPr>
          <w:rFonts w:ascii="Times New Roman" w:hAnsi="Times New Roman"/>
          <w:sz w:val="24"/>
          <w:szCs w:val="24"/>
        </w:rPr>
        <w:t>» (тренеры-преподаватели, педагоги дополнительного образования, учитель физкультуры) имеют право: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защищать свою профессиональную честь и достоинство; 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lastRenderedPageBreak/>
        <w:t>- свободно выбирать и использовать методики обучения, воспитания и спортивные тренировки; 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обеспечиваться необходимым инвентарем и оборудованием; 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повышать свою квалификацию; 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на социальные льготы и гарантии, установленные законодательством РФ для педагогических работников; 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0875">
        <w:rPr>
          <w:rFonts w:ascii="Times New Roman" w:hAnsi="Times New Roman"/>
          <w:sz w:val="24"/>
          <w:szCs w:val="24"/>
        </w:rPr>
        <w:t>- работать в тесном контакте с родителями (лицами, их заменяющими) обучающихся.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4.2.3. Родители (лица, их заменяющие) имеют право: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защищать законные права и интересы ребенка;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через «Совет» членов клуба участвовать в управлении ШСК «</w:t>
      </w:r>
      <w:r>
        <w:rPr>
          <w:rFonts w:ascii="Times New Roman" w:hAnsi="Times New Roman"/>
          <w:sz w:val="24"/>
          <w:szCs w:val="24"/>
        </w:rPr>
        <w:t>Надежда</w:t>
      </w:r>
      <w:r w:rsidRPr="00B30875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4.3. Члены клуба обязаны: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вести здоровый образ жизни, укреплять свое здоровье, регулярно заниматься физической культурой и спортом, улучшать свою физическую подготовленность и готовить себя к высокопроизводительному труду и защите Родины; 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бережно относиться к имуществу и инвентарю; 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показывать пример организованности и дисциплинированности на учебных занятиях, соревнованиях, в быту, принимать участие в физкультурно-спортивных мероприятиях клуба; 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помогать клубу в проведении массовых мероприятий; 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систематически проходить медицинское освидетельствование, соблюдать личную гигиену и требования врачебного контроля; 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иметь собственную форму для занятий.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4.3.1. Занимающиеся в ШСК обязаны: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соблюдать Устав ШСК «</w:t>
      </w:r>
      <w:r>
        <w:rPr>
          <w:rFonts w:ascii="Times New Roman" w:hAnsi="Times New Roman"/>
          <w:sz w:val="24"/>
          <w:szCs w:val="24"/>
        </w:rPr>
        <w:t>Надежда</w:t>
      </w:r>
      <w:r w:rsidRPr="00B30875">
        <w:rPr>
          <w:rFonts w:ascii="Times New Roman" w:hAnsi="Times New Roman"/>
          <w:sz w:val="24"/>
          <w:szCs w:val="24"/>
        </w:rPr>
        <w:t>»;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соблюдать спортивный режим, дисциплину и санитарно-гигиенические требования;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активно участвовать во всех физкультурно-оздоровительных мероприятиях;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уважать честь и достоинство других обучающихся.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4.3.2. Педагогические работники ШСК «</w:t>
      </w:r>
      <w:r>
        <w:rPr>
          <w:rFonts w:ascii="Times New Roman" w:hAnsi="Times New Roman"/>
          <w:sz w:val="24"/>
          <w:szCs w:val="24"/>
        </w:rPr>
        <w:t>Надежда</w:t>
      </w:r>
      <w:r w:rsidRPr="00B30875">
        <w:rPr>
          <w:rFonts w:ascii="Times New Roman" w:hAnsi="Times New Roman"/>
          <w:sz w:val="24"/>
          <w:szCs w:val="24"/>
        </w:rPr>
        <w:t>» обязаны: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удовлетворять требования педагогических характеристик, иметь физкультурное и педагогическое образование;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выполнять Устав ШСК, правила внутреннего трудового распорядка;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иметь следующие документы учёта: программа деятель</w:t>
      </w:r>
      <w:r>
        <w:rPr>
          <w:rFonts w:ascii="Times New Roman" w:hAnsi="Times New Roman"/>
          <w:sz w:val="24"/>
          <w:szCs w:val="24"/>
        </w:rPr>
        <w:t>ности на весь год, журнал учета р</w:t>
      </w:r>
      <w:r w:rsidRPr="00B30875">
        <w:rPr>
          <w:rFonts w:ascii="Times New Roman" w:hAnsi="Times New Roman"/>
          <w:sz w:val="24"/>
          <w:szCs w:val="24"/>
        </w:rPr>
        <w:t xml:space="preserve">аботы и список </w:t>
      </w:r>
      <w:proofErr w:type="gramStart"/>
      <w:r w:rsidRPr="00B3087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30875">
        <w:rPr>
          <w:rFonts w:ascii="Times New Roman" w:hAnsi="Times New Roman"/>
          <w:sz w:val="24"/>
          <w:szCs w:val="24"/>
        </w:rPr>
        <w:t>, журнал по технике безопасности, анализ работы за год. 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4.4. Занимающимся в ШСК «</w:t>
      </w:r>
      <w:r>
        <w:rPr>
          <w:rFonts w:ascii="Times New Roman" w:hAnsi="Times New Roman"/>
          <w:sz w:val="24"/>
          <w:szCs w:val="24"/>
        </w:rPr>
        <w:t>Надежда</w:t>
      </w:r>
      <w:r w:rsidRPr="00B30875">
        <w:rPr>
          <w:rFonts w:ascii="Times New Roman" w:hAnsi="Times New Roman"/>
          <w:sz w:val="24"/>
          <w:szCs w:val="24"/>
        </w:rPr>
        <w:t>» запрещается: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курить, употреблять спиртные напитки, наркотические или токсические вещества;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вести самостоятельную предпринимательскую деятельность, в том числе заниматься розничной торговлей в ШСК;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применять в отношении друг друга разные формы физического или психического насилия.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4.5. Родители (лица, их заменяющие) за противоправные действия своих детей во время занятий в ШСК «</w:t>
      </w:r>
      <w:r>
        <w:rPr>
          <w:rFonts w:ascii="Times New Roman" w:hAnsi="Times New Roman"/>
          <w:sz w:val="24"/>
          <w:szCs w:val="24"/>
        </w:rPr>
        <w:t>Надежда</w:t>
      </w:r>
      <w:r w:rsidRPr="00B30875">
        <w:rPr>
          <w:rFonts w:ascii="Times New Roman" w:hAnsi="Times New Roman"/>
          <w:sz w:val="24"/>
          <w:szCs w:val="24"/>
        </w:rPr>
        <w:t>» или на территории клуба (образовательного учреждения) несут гражданско-правовую, административную или уголовную ответственность в соответствии с Российским законодательством и гражданским кодексом РФ. </w:t>
      </w:r>
    </w:p>
    <w:p w:rsidR="002E0703" w:rsidRDefault="002E0703" w:rsidP="00084E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br/>
        <w:t>5. Структура ШСК и организация управления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5.1. Деятельность ШСК «</w:t>
      </w:r>
      <w:r w:rsidR="00084E4B">
        <w:rPr>
          <w:rFonts w:ascii="Times New Roman" w:hAnsi="Times New Roman"/>
          <w:sz w:val="24"/>
          <w:szCs w:val="24"/>
        </w:rPr>
        <w:t>Надежда</w:t>
      </w:r>
      <w:r w:rsidRPr="00B30875">
        <w:rPr>
          <w:rFonts w:ascii="Times New Roman" w:hAnsi="Times New Roman"/>
          <w:sz w:val="24"/>
          <w:szCs w:val="24"/>
        </w:rPr>
        <w:t>» базируется на принципах свободного физкультурного образования, приоритетах общечеловеческих ценностей, жизни и здоровья учащихся, гражданственности и любви к Родине, общедоступности и адаптивности, реализуемых </w:t>
      </w:r>
      <w:r w:rsidRPr="00B30875">
        <w:rPr>
          <w:rFonts w:ascii="Times New Roman" w:hAnsi="Times New Roman"/>
          <w:sz w:val="24"/>
          <w:szCs w:val="24"/>
        </w:rPr>
        <w:br/>
        <w:t>физкультурно-оздоровительных программ к уровням и особенностям здоровья, физического развития детей разного возраста.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0E06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5.2. Непосредственное руководство деятельностью клуба осуществляет руководитель клуба, назначаемый директором образовательного учреждения.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5.3. Органами самоуправления ШСК «</w:t>
      </w:r>
      <w:r w:rsidR="00084E4B">
        <w:rPr>
          <w:rFonts w:ascii="Times New Roman" w:hAnsi="Times New Roman"/>
          <w:sz w:val="24"/>
          <w:szCs w:val="24"/>
        </w:rPr>
        <w:t>Надежда</w:t>
      </w:r>
      <w:r w:rsidRPr="00B30875">
        <w:rPr>
          <w:rFonts w:ascii="Times New Roman" w:hAnsi="Times New Roman"/>
          <w:sz w:val="24"/>
          <w:szCs w:val="24"/>
        </w:rPr>
        <w:t>» является общее собрание членов клуба и совет клуба.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lastRenderedPageBreak/>
        <w:t>5.4. Общее собрание (конференция) членов клуба созывается по мере необходимости, но не реже одного раза в год. Общим собранием членов клуба избирается совет клуба из числа лучших обучающихся, спортсменов - активистов, организаторов физической подготовки классов, родителей, педагогических работников. Общее собрание (конференция) утверждает: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Устав клуба, избирает совет, рассматривает и утверждает мероприятия по развитию ФК и С.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5.5. Решения общего собрания членов клуба и совета клуба принимаются простым большинством голосов, характер голосования определяется собранием.</w:t>
      </w:r>
      <w:r w:rsidRPr="00B30875">
        <w:rPr>
          <w:rFonts w:ascii="Times New Roman" w:hAnsi="Times New Roman"/>
          <w:sz w:val="24"/>
          <w:szCs w:val="24"/>
        </w:rPr>
        <w:br/>
        <w:t>5.6. Заседание совета клуба проводится не реже одного раза в полугодие.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5.7. Совет клуба: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осуществляет прием в члены клуба и исключает из клуба;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утверждает план работы;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обсуждает отчеты и информацию о работе комиссий, секций, групп, команд;</w:t>
      </w:r>
      <w:r w:rsidRPr="00B30875">
        <w:rPr>
          <w:rFonts w:ascii="Times New Roman" w:hAnsi="Times New Roman"/>
          <w:sz w:val="24"/>
          <w:szCs w:val="24"/>
        </w:rPr>
        <w:br/>
        <w:t>- подводит итоги проведения физкультурно-оздоровительных и спортивно-массовых мероприятий;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рассматривает предложения по совершенствованию деятельности клуба.</w:t>
      </w:r>
      <w:r w:rsidRPr="00B30875">
        <w:rPr>
          <w:rFonts w:ascii="Times New Roman" w:hAnsi="Times New Roman"/>
          <w:sz w:val="24"/>
          <w:szCs w:val="24"/>
        </w:rPr>
        <w:br/>
        <w:t>5.8. Клуб осуществляет свою деятельность в соответствии с Положением, утвержденным образовательным учреждением.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5.9. Собрания, конференции, заседания совета клуба считаются правомочными, если в них участвуют более половины членов клуба.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703" w:rsidRDefault="00084E4B" w:rsidP="00084E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6. Учет и отчетность клуба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6.1. Учет работы клуба ведется в журнале по следующим разделам: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состав совета, комиссий, тренеров, преподавателей;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состав занимающихся, расписание занятий, программный материал, посещаемость;</w:t>
      </w:r>
      <w:r w:rsidRPr="00B30875">
        <w:rPr>
          <w:rFonts w:ascii="Times New Roman" w:hAnsi="Times New Roman"/>
          <w:sz w:val="24"/>
          <w:szCs w:val="24"/>
        </w:rPr>
        <w:br/>
        <w:t>проведение физкультурно-спортивных мероприятий и результаты участия в соревнованиях;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книга рекордов учащихся школы;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план работы на год (календарный).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703" w:rsidRDefault="00084E4B" w:rsidP="00084E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7. Организация и ликвидация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7.1. Все изменения и дополнения в Уставе ШСК «</w:t>
      </w:r>
      <w:r w:rsidR="00084E4B">
        <w:rPr>
          <w:rFonts w:ascii="Times New Roman" w:hAnsi="Times New Roman"/>
          <w:sz w:val="24"/>
          <w:szCs w:val="24"/>
        </w:rPr>
        <w:t>Надежда</w:t>
      </w:r>
      <w:r w:rsidRPr="00B30875">
        <w:rPr>
          <w:rFonts w:ascii="Times New Roman" w:hAnsi="Times New Roman"/>
          <w:sz w:val="24"/>
          <w:szCs w:val="24"/>
        </w:rPr>
        <w:t>» обсуждаются на конференции, совете клуба и принимаются общим собранием членов клуба с последующим утверждением администрации образовательного учреждения.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7.2. Контроль деятельности за клубом осуществляется Учредителем или иным лицом (уполномоченным).</w:t>
      </w:r>
      <w:r w:rsidRPr="00B30875">
        <w:rPr>
          <w:rFonts w:ascii="Times New Roman" w:hAnsi="Times New Roman"/>
          <w:sz w:val="24"/>
          <w:szCs w:val="24"/>
        </w:rPr>
        <w:br/>
        <w:t xml:space="preserve">7.3. Деятельность клуба может быть прекращена путем реорганизации или ликвидации клуба. ШСК может быть </w:t>
      </w:r>
      <w:proofErr w:type="gramStart"/>
      <w:r w:rsidRPr="00B30875">
        <w:rPr>
          <w:rFonts w:ascii="Times New Roman" w:hAnsi="Times New Roman"/>
          <w:sz w:val="24"/>
          <w:szCs w:val="24"/>
        </w:rPr>
        <w:t>реорганизован</w:t>
      </w:r>
      <w:proofErr w:type="gramEnd"/>
      <w:r w:rsidRPr="00B30875">
        <w:rPr>
          <w:rFonts w:ascii="Times New Roman" w:hAnsi="Times New Roman"/>
          <w:sz w:val="24"/>
          <w:szCs w:val="24"/>
        </w:rPr>
        <w:t>, перепрофилирован, ликвидирован по решению Учредителя и конференции. 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7.4. Имущество после ликвидации клуба, передаются образовательному учреждению и используются на физкультурно-оздоровительную и спортивную работу.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703" w:rsidRDefault="002E0703" w:rsidP="00084E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br/>
        <w:t>8. Финансовая деятельность</w:t>
      </w:r>
      <w:r w:rsidR="00084E4B">
        <w:rPr>
          <w:rFonts w:ascii="Times New Roman" w:hAnsi="Times New Roman"/>
          <w:sz w:val="24"/>
          <w:szCs w:val="24"/>
        </w:rPr>
        <w:t xml:space="preserve"> клуба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8.1. Источниками финансирования клуба являются: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 xml:space="preserve">- средства, выделяемые администрацией образовательного учреждения на проведение </w:t>
      </w:r>
      <w:r>
        <w:rPr>
          <w:rFonts w:ascii="Times New Roman" w:hAnsi="Times New Roman"/>
          <w:sz w:val="24"/>
          <w:szCs w:val="24"/>
        </w:rPr>
        <w:t>ф</w:t>
      </w:r>
      <w:r w:rsidRPr="00B30875">
        <w:rPr>
          <w:rFonts w:ascii="Times New Roman" w:hAnsi="Times New Roman"/>
          <w:sz w:val="24"/>
          <w:szCs w:val="24"/>
        </w:rPr>
        <w:t>изкультурно-оздоровительной и спортивной работы с учащимися;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703" w:rsidRDefault="002E0703" w:rsidP="002E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30875">
        <w:rPr>
          <w:rFonts w:ascii="Times New Roman" w:hAnsi="Times New Roman"/>
          <w:sz w:val="24"/>
          <w:szCs w:val="24"/>
        </w:rPr>
        <w:t>добровольных поступлений от физических и юридических лиц;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77260" w:rsidRPr="002E0703" w:rsidRDefault="002E0703" w:rsidP="002E07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875">
        <w:rPr>
          <w:rFonts w:ascii="Times New Roman" w:hAnsi="Times New Roman"/>
          <w:sz w:val="24"/>
          <w:szCs w:val="24"/>
        </w:rPr>
        <w:t>- прочие поступления.</w:t>
      </w:r>
    </w:p>
    <w:sectPr w:rsidR="00A77260" w:rsidRPr="002E0703" w:rsidSect="00F30E06">
      <w:pgSz w:w="11906" w:h="16838"/>
      <w:pgMar w:top="1134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703"/>
    <w:rsid w:val="000022A7"/>
    <w:rsid w:val="000022DE"/>
    <w:rsid w:val="0000325A"/>
    <w:rsid w:val="00004C43"/>
    <w:rsid w:val="000055F7"/>
    <w:rsid w:val="00005F73"/>
    <w:rsid w:val="00006354"/>
    <w:rsid w:val="00011701"/>
    <w:rsid w:val="000165BC"/>
    <w:rsid w:val="00021A8F"/>
    <w:rsid w:val="00021B11"/>
    <w:rsid w:val="00022B50"/>
    <w:rsid w:val="00022D01"/>
    <w:rsid w:val="000240F1"/>
    <w:rsid w:val="00024588"/>
    <w:rsid w:val="00024D5E"/>
    <w:rsid w:val="00024E23"/>
    <w:rsid w:val="0002560C"/>
    <w:rsid w:val="00031AE5"/>
    <w:rsid w:val="00032DC5"/>
    <w:rsid w:val="00034588"/>
    <w:rsid w:val="00034FAF"/>
    <w:rsid w:val="000364C8"/>
    <w:rsid w:val="000373E4"/>
    <w:rsid w:val="00041E4B"/>
    <w:rsid w:val="00042929"/>
    <w:rsid w:val="000434AD"/>
    <w:rsid w:val="000437C8"/>
    <w:rsid w:val="00043CF0"/>
    <w:rsid w:val="00045292"/>
    <w:rsid w:val="000458CF"/>
    <w:rsid w:val="0005171F"/>
    <w:rsid w:val="00053275"/>
    <w:rsid w:val="000538AC"/>
    <w:rsid w:val="000550DD"/>
    <w:rsid w:val="00055EED"/>
    <w:rsid w:val="00055F35"/>
    <w:rsid w:val="0006023E"/>
    <w:rsid w:val="000608F3"/>
    <w:rsid w:val="00061B23"/>
    <w:rsid w:val="00061D96"/>
    <w:rsid w:val="00061F3D"/>
    <w:rsid w:val="00062013"/>
    <w:rsid w:val="00062129"/>
    <w:rsid w:val="0006239F"/>
    <w:rsid w:val="00062B41"/>
    <w:rsid w:val="0006334D"/>
    <w:rsid w:val="00063928"/>
    <w:rsid w:val="00063FE5"/>
    <w:rsid w:val="0006525F"/>
    <w:rsid w:val="00066AF0"/>
    <w:rsid w:val="00066B52"/>
    <w:rsid w:val="00072294"/>
    <w:rsid w:val="0007239C"/>
    <w:rsid w:val="000727D5"/>
    <w:rsid w:val="000730EA"/>
    <w:rsid w:val="00074438"/>
    <w:rsid w:val="000776B9"/>
    <w:rsid w:val="000776DB"/>
    <w:rsid w:val="00077966"/>
    <w:rsid w:val="00082DC3"/>
    <w:rsid w:val="00084E0F"/>
    <w:rsid w:val="00084E4B"/>
    <w:rsid w:val="00086B60"/>
    <w:rsid w:val="00087283"/>
    <w:rsid w:val="00087621"/>
    <w:rsid w:val="00087926"/>
    <w:rsid w:val="00093C40"/>
    <w:rsid w:val="00094694"/>
    <w:rsid w:val="000A0116"/>
    <w:rsid w:val="000A06AF"/>
    <w:rsid w:val="000A0CC0"/>
    <w:rsid w:val="000A28AC"/>
    <w:rsid w:val="000A4386"/>
    <w:rsid w:val="000A4D1B"/>
    <w:rsid w:val="000A502E"/>
    <w:rsid w:val="000A55F8"/>
    <w:rsid w:val="000A5F8E"/>
    <w:rsid w:val="000B05B4"/>
    <w:rsid w:val="000B0884"/>
    <w:rsid w:val="000B102E"/>
    <w:rsid w:val="000B18F5"/>
    <w:rsid w:val="000B1F22"/>
    <w:rsid w:val="000B236B"/>
    <w:rsid w:val="000B5EDB"/>
    <w:rsid w:val="000C4173"/>
    <w:rsid w:val="000C7CB5"/>
    <w:rsid w:val="000D0618"/>
    <w:rsid w:val="000D1D0F"/>
    <w:rsid w:val="000D4990"/>
    <w:rsid w:val="000D49AE"/>
    <w:rsid w:val="000E3083"/>
    <w:rsid w:val="000E6456"/>
    <w:rsid w:val="000F050A"/>
    <w:rsid w:val="000F0EFB"/>
    <w:rsid w:val="000F5FB7"/>
    <w:rsid w:val="000F6058"/>
    <w:rsid w:val="000F643E"/>
    <w:rsid w:val="000F664C"/>
    <w:rsid w:val="000F66BF"/>
    <w:rsid w:val="001012F3"/>
    <w:rsid w:val="00102842"/>
    <w:rsid w:val="001034C5"/>
    <w:rsid w:val="00104153"/>
    <w:rsid w:val="00105025"/>
    <w:rsid w:val="00106148"/>
    <w:rsid w:val="00107633"/>
    <w:rsid w:val="00110130"/>
    <w:rsid w:val="001110DF"/>
    <w:rsid w:val="00117316"/>
    <w:rsid w:val="00122B20"/>
    <w:rsid w:val="00124F57"/>
    <w:rsid w:val="001268B3"/>
    <w:rsid w:val="0012733E"/>
    <w:rsid w:val="00127C0F"/>
    <w:rsid w:val="0013067B"/>
    <w:rsid w:val="001313EE"/>
    <w:rsid w:val="00131881"/>
    <w:rsid w:val="00131D9E"/>
    <w:rsid w:val="00140FF2"/>
    <w:rsid w:val="0014291F"/>
    <w:rsid w:val="001436C5"/>
    <w:rsid w:val="00145A6F"/>
    <w:rsid w:val="00147432"/>
    <w:rsid w:val="00147998"/>
    <w:rsid w:val="00153DCA"/>
    <w:rsid w:val="0015575C"/>
    <w:rsid w:val="00156A3F"/>
    <w:rsid w:val="00156C92"/>
    <w:rsid w:val="00156DFE"/>
    <w:rsid w:val="00161156"/>
    <w:rsid w:val="0016168C"/>
    <w:rsid w:val="0016590A"/>
    <w:rsid w:val="00165D63"/>
    <w:rsid w:val="001666CF"/>
    <w:rsid w:val="00171141"/>
    <w:rsid w:val="00174916"/>
    <w:rsid w:val="00174A71"/>
    <w:rsid w:val="00175EA6"/>
    <w:rsid w:val="00176137"/>
    <w:rsid w:val="001775B4"/>
    <w:rsid w:val="00182D90"/>
    <w:rsid w:val="0018696F"/>
    <w:rsid w:val="001874B4"/>
    <w:rsid w:val="0018778D"/>
    <w:rsid w:val="001979DA"/>
    <w:rsid w:val="00197DAF"/>
    <w:rsid w:val="001A0EFE"/>
    <w:rsid w:val="001A2FFF"/>
    <w:rsid w:val="001A40F0"/>
    <w:rsid w:val="001A7181"/>
    <w:rsid w:val="001B00D7"/>
    <w:rsid w:val="001B277F"/>
    <w:rsid w:val="001B3C38"/>
    <w:rsid w:val="001B6BB0"/>
    <w:rsid w:val="001C03C0"/>
    <w:rsid w:val="001C0E47"/>
    <w:rsid w:val="001C2336"/>
    <w:rsid w:val="001C2F38"/>
    <w:rsid w:val="001C43F6"/>
    <w:rsid w:val="001C7856"/>
    <w:rsid w:val="001D0315"/>
    <w:rsid w:val="001D5CE8"/>
    <w:rsid w:val="001D7C69"/>
    <w:rsid w:val="001E0FA6"/>
    <w:rsid w:val="001E1174"/>
    <w:rsid w:val="001E182C"/>
    <w:rsid w:val="001E2F90"/>
    <w:rsid w:val="001E43CF"/>
    <w:rsid w:val="001E47B0"/>
    <w:rsid w:val="001E4F3E"/>
    <w:rsid w:val="001E593E"/>
    <w:rsid w:val="001E61D1"/>
    <w:rsid w:val="001E637D"/>
    <w:rsid w:val="001E704D"/>
    <w:rsid w:val="001F27F1"/>
    <w:rsid w:val="001F314C"/>
    <w:rsid w:val="001F37A4"/>
    <w:rsid w:val="001F3879"/>
    <w:rsid w:val="001F4D4E"/>
    <w:rsid w:val="001F54AF"/>
    <w:rsid w:val="001F6597"/>
    <w:rsid w:val="001F6ABE"/>
    <w:rsid w:val="001F7DDB"/>
    <w:rsid w:val="002009C2"/>
    <w:rsid w:val="00200F46"/>
    <w:rsid w:val="002010D5"/>
    <w:rsid w:val="00201B3C"/>
    <w:rsid w:val="00206189"/>
    <w:rsid w:val="0020689B"/>
    <w:rsid w:val="002077DE"/>
    <w:rsid w:val="00207FF5"/>
    <w:rsid w:val="002116CB"/>
    <w:rsid w:val="00211F51"/>
    <w:rsid w:val="002150B0"/>
    <w:rsid w:val="00215E4B"/>
    <w:rsid w:val="00216AFD"/>
    <w:rsid w:val="00222F0C"/>
    <w:rsid w:val="00223E2F"/>
    <w:rsid w:val="00223E5F"/>
    <w:rsid w:val="00225908"/>
    <w:rsid w:val="00230379"/>
    <w:rsid w:val="00230724"/>
    <w:rsid w:val="0023125B"/>
    <w:rsid w:val="00232CD1"/>
    <w:rsid w:val="00233B8D"/>
    <w:rsid w:val="002357F9"/>
    <w:rsid w:val="00237008"/>
    <w:rsid w:val="00237AF6"/>
    <w:rsid w:val="00237FCC"/>
    <w:rsid w:val="002405A7"/>
    <w:rsid w:val="00242A70"/>
    <w:rsid w:val="00242F15"/>
    <w:rsid w:val="002433CF"/>
    <w:rsid w:val="00245A4C"/>
    <w:rsid w:val="0025026B"/>
    <w:rsid w:val="00250895"/>
    <w:rsid w:val="002533ED"/>
    <w:rsid w:val="002534E5"/>
    <w:rsid w:val="002558C2"/>
    <w:rsid w:val="00255E3D"/>
    <w:rsid w:val="0026175D"/>
    <w:rsid w:val="00261DE4"/>
    <w:rsid w:val="00263AB6"/>
    <w:rsid w:val="00264DFE"/>
    <w:rsid w:val="00266AAE"/>
    <w:rsid w:val="00270EF2"/>
    <w:rsid w:val="0027228D"/>
    <w:rsid w:val="00275868"/>
    <w:rsid w:val="00283DF8"/>
    <w:rsid w:val="0028457B"/>
    <w:rsid w:val="00291278"/>
    <w:rsid w:val="002915BC"/>
    <w:rsid w:val="00293540"/>
    <w:rsid w:val="00295717"/>
    <w:rsid w:val="00295F0A"/>
    <w:rsid w:val="002A12E5"/>
    <w:rsid w:val="002A1A2D"/>
    <w:rsid w:val="002B0258"/>
    <w:rsid w:val="002B030C"/>
    <w:rsid w:val="002B07CC"/>
    <w:rsid w:val="002B0A77"/>
    <w:rsid w:val="002B42C4"/>
    <w:rsid w:val="002B4D84"/>
    <w:rsid w:val="002B5E7E"/>
    <w:rsid w:val="002B6043"/>
    <w:rsid w:val="002C3A2B"/>
    <w:rsid w:val="002C412E"/>
    <w:rsid w:val="002C5138"/>
    <w:rsid w:val="002C7248"/>
    <w:rsid w:val="002D0333"/>
    <w:rsid w:val="002D0426"/>
    <w:rsid w:val="002D042F"/>
    <w:rsid w:val="002D25BC"/>
    <w:rsid w:val="002D3474"/>
    <w:rsid w:val="002D39E2"/>
    <w:rsid w:val="002D4853"/>
    <w:rsid w:val="002D554E"/>
    <w:rsid w:val="002D6479"/>
    <w:rsid w:val="002E0703"/>
    <w:rsid w:val="002E20BD"/>
    <w:rsid w:val="002E6E0D"/>
    <w:rsid w:val="002E7836"/>
    <w:rsid w:val="002F185F"/>
    <w:rsid w:val="002F4C0F"/>
    <w:rsid w:val="002F6920"/>
    <w:rsid w:val="002F7E89"/>
    <w:rsid w:val="00302403"/>
    <w:rsid w:val="003045D1"/>
    <w:rsid w:val="00304B2E"/>
    <w:rsid w:val="00305FB6"/>
    <w:rsid w:val="003107F3"/>
    <w:rsid w:val="00312EE9"/>
    <w:rsid w:val="0031382A"/>
    <w:rsid w:val="0031423B"/>
    <w:rsid w:val="0032031C"/>
    <w:rsid w:val="00320D4B"/>
    <w:rsid w:val="00322A04"/>
    <w:rsid w:val="00322C3D"/>
    <w:rsid w:val="003245E2"/>
    <w:rsid w:val="00326276"/>
    <w:rsid w:val="003300D9"/>
    <w:rsid w:val="00332502"/>
    <w:rsid w:val="00333135"/>
    <w:rsid w:val="00334ABE"/>
    <w:rsid w:val="00336868"/>
    <w:rsid w:val="00336913"/>
    <w:rsid w:val="00336BF2"/>
    <w:rsid w:val="00341B4F"/>
    <w:rsid w:val="0034508E"/>
    <w:rsid w:val="0034574E"/>
    <w:rsid w:val="00345B2F"/>
    <w:rsid w:val="0035147A"/>
    <w:rsid w:val="0035440E"/>
    <w:rsid w:val="00354554"/>
    <w:rsid w:val="00356555"/>
    <w:rsid w:val="00356EF5"/>
    <w:rsid w:val="00357294"/>
    <w:rsid w:val="003607C7"/>
    <w:rsid w:val="00361CEA"/>
    <w:rsid w:val="003633F3"/>
    <w:rsid w:val="003649B9"/>
    <w:rsid w:val="00366604"/>
    <w:rsid w:val="00367199"/>
    <w:rsid w:val="0037054E"/>
    <w:rsid w:val="00385A4E"/>
    <w:rsid w:val="00385CFE"/>
    <w:rsid w:val="00386280"/>
    <w:rsid w:val="00386457"/>
    <w:rsid w:val="0038645F"/>
    <w:rsid w:val="003866A6"/>
    <w:rsid w:val="0038685E"/>
    <w:rsid w:val="00386D3E"/>
    <w:rsid w:val="003872BE"/>
    <w:rsid w:val="00387592"/>
    <w:rsid w:val="003911E7"/>
    <w:rsid w:val="0039161B"/>
    <w:rsid w:val="00394D49"/>
    <w:rsid w:val="00396B1F"/>
    <w:rsid w:val="003978FC"/>
    <w:rsid w:val="003A1F9B"/>
    <w:rsid w:val="003A635A"/>
    <w:rsid w:val="003B0B16"/>
    <w:rsid w:val="003B358A"/>
    <w:rsid w:val="003B3FF4"/>
    <w:rsid w:val="003C0D6E"/>
    <w:rsid w:val="003C15D6"/>
    <w:rsid w:val="003C1827"/>
    <w:rsid w:val="003C29B9"/>
    <w:rsid w:val="003D12C8"/>
    <w:rsid w:val="003D1E4B"/>
    <w:rsid w:val="003D34D2"/>
    <w:rsid w:val="003D4B21"/>
    <w:rsid w:val="003D6D6B"/>
    <w:rsid w:val="003D74BF"/>
    <w:rsid w:val="003D76BE"/>
    <w:rsid w:val="003E0C26"/>
    <w:rsid w:val="003E18BC"/>
    <w:rsid w:val="003E414A"/>
    <w:rsid w:val="003E5087"/>
    <w:rsid w:val="003E5502"/>
    <w:rsid w:val="003E6235"/>
    <w:rsid w:val="003E6522"/>
    <w:rsid w:val="003E7C9A"/>
    <w:rsid w:val="003F1803"/>
    <w:rsid w:val="003F519E"/>
    <w:rsid w:val="003F570B"/>
    <w:rsid w:val="003F5807"/>
    <w:rsid w:val="003F6953"/>
    <w:rsid w:val="00401083"/>
    <w:rsid w:val="00403C3C"/>
    <w:rsid w:val="00405DCB"/>
    <w:rsid w:val="00410D9B"/>
    <w:rsid w:val="00411E82"/>
    <w:rsid w:val="00412F78"/>
    <w:rsid w:val="004204AF"/>
    <w:rsid w:val="00420D5D"/>
    <w:rsid w:val="00421CEE"/>
    <w:rsid w:val="00425161"/>
    <w:rsid w:val="004361FA"/>
    <w:rsid w:val="00440399"/>
    <w:rsid w:val="00441B23"/>
    <w:rsid w:val="0044244F"/>
    <w:rsid w:val="004445CA"/>
    <w:rsid w:val="0044580C"/>
    <w:rsid w:val="004509BD"/>
    <w:rsid w:val="00452B3B"/>
    <w:rsid w:val="00454D15"/>
    <w:rsid w:val="00455CA7"/>
    <w:rsid w:val="00461E91"/>
    <w:rsid w:val="00462D4A"/>
    <w:rsid w:val="00463590"/>
    <w:rsid w:val="00463C95"/>
    <w:rsid w:val="0046471C"/>
    <w:rsid w:val="004648EE"/>
    <w:rsid w:val="004657C6"/>
    <w:rsid w:val="00465BB7"/>
    <w:rsid w:val="00470CE0"/>
    <w:rsid w:val="0047500F"/>
    <w:rsid w:val="00476D5A"/>
    <w:rsid w:val="004770DB"/>
    <w:rsid w:val="00483B95"/>
    <w:rsid w:val="00485DF9"/>
    <w:rsid w:val="00486391"/>
    <w:rsid w:val="00491073"/>
    <w:rsid w:val="00492A3A"/>
    <w:rsid w:val="004949DF"/>
    <w:rsid w:val="00496BA2"/>
    <w:rsid w:val="0049708F"/>
    <w:rsid w:val="004A0E95"/>
    <w:rsid w:val="004A2312"/>
    <w:rsid w:val="004A27FA"/>
    <w:rsid w:val="004B20A0"/>
    <w:rsid w:val="004B3B8C"/>
    <w:rsid w:val="004C03D2"/>
    <w:rsid w:val="004C0A49"/>
    <w:rsid w:val="004C0BDC"/>
    <w:rsid w:val="004C2DC3"/>
    <w:rsid w:val="004C372B"/>
    <w:rsid w:val="004C3F7B"/>
    <w:rsid w:val="004C5A19"/>
    <w:rsid w:val="004C7EF9"/>
    <w:rsid w:val="004D1196"/>
    <w:rsid w:val="004D1CD6"/>
    <w:rsid w:val="004D3037"/>
    <w:rsid w:val="004D5293"/>
    <w:rsid w:val="004D613F"/>
    <w:rsid w:val="004E2A23"/>
    <w:rsid w:val="004E487E"/>
    <w:rsid w:val="004E5A9D"/>
    <w:rsid w:val="004E7A28"/>
    <w:rsid w:val="004F00A7"/>
    <w:rsid w:val="004F131D"/>
    <w:rsid w:val="004F415B"/>
    <w:rsid w:val="004F4C22"/>
    <w:rsid w:val="00501FC1"/>
    <w:rsid w:val="00503DE9"/>
    <w:rsid w:val="005059FD"/>
    <w:rsid w:val="00505CF1"/>
    <w:rsid w:val="00514B2C"/>
    <w:rsid w:val="00520ADD"/>
    <w:rsid w:val="00520EE4"/>
    <w:rsid w:val="0052392B"/>
    <w:rsid w:val="00523C4A"/>
    <w:rsid w:val="00524F5B"/>
    <w:rsid w:val="00527176"/>
    <w:rsid w:val="00532F26"/>
    <w:rsid w:val="00536FF5"/>
    <w:rsid w:val="0053703B"/>
    <w:rsid w:val="00537675"/>
    <w:rsid w:val="00541D9E"/>
    <w:rsid w:val="00541F7A"/>
    <w:rsid w:val="005422DA"/>
    <w:rsid w:val="0054273B"/>
    <w:rsid w:val="00543829"/>
    <w:rsid w:val="00543A22"/>
    <w:rsid w:val="00550431"/>
    <w:rsid w:val="00550936"/>
    <w:rsid w:val="00550C31"/>
    <w:rsid w:val="00551930"/>
    <w:rsid w:val="00551C47"/>
    <w:rsid w:val="00552969"/>
    <w:rsid w:val="00552EAF"/>
    <w:rsid w:val="005550FD"/>
    <w:rsid w:val="00556E3F"/>
    <w:rsid w:val="00560FC9"/>
    <w:rsid w:val="00561B10"/>
    <w:rsid w:val="00562521"/>
    <w:rsid w:val="00566D15"/>
    <w:rsid w:val="00570F91"/>
    <w:rsid w:val="00571CA2"/>
    <w:rsid w:val="00572363"/>
    <w:rsid w:val="005746A5"/>
    <w:rsid w:val="00575826"/>
    <w:rsid w:val="00575E7A"/>
    <w:rsid w:val="00577646"/>
    <w:rsid w:val="00583B3A"/>
    <w:rsid w:val="00584575"/>
    <w:rsid w:val="005846CC"/>
    <w:rsid w:val="0058725F"/>
    <w:rsid w:val="00590905"/>
    <w:rsid w:val="00591F45"/>
    <w:rsid w:val="00594AAE"/>
    <w:rsid w:val="00595BF5"/>
    <w:rsid w:val="00595F9A"/>
    <w:rsid w:val="005A2F0D"/>
    <w:rsid w:val="005A3500"/>
    <w:rsid w:val="005A4CB8"/>
    <w:rsid w:val="005A5521"/>
    <w:rsid w:val="005A5ED8"/>
    <w:rsid w:val="005B1F53"/>
    <w:rsid w:val="005B2C0F"/>
    <w:rsid w:val="005B2D09"/>
    <w:rsid w:val="005B40BC"/>
    <w:rsid w:val="005B4324"/>
    <w:rsid w:val="005B46F4"/>
    <w:rsid w:val="005B4AFF"/>
    <w:rsid w:val="005B554E"/>
    <w:rsid w:val="005B62C5"/>
    <w:rsid w:val="005B6505"/>
    <w:rsid w:val="005B705F"/>
    <w:rsid w:val="005C58E6"/>
    <w:rsid w:val="005D0D46"/>
    <w:rsid w:val="005D37C7"/>
    <w:rsid w:val="005D431B"/>
    <w:rsid w:val="005D4372"/>
    <w:rsid w:val="005D5914"/>
    <w:rsid w:val="005D77D6"/>
    <w:rsid w:val="005E0348"/>
    <w:rsid w:val="005E416C"/>
    <w:rsid w:val="005E53B9"/>
    <w:rsid w:val="005E65FD"/>
    <w:rsid w:val="005E7625"/>
    <w:rsid w:val="005E7F11"/>
    <w:rsid w:val="005F0DE5"/>
    <w:rsid w:val="005F39E2"/>
    <w:rsid w:val="00601D10"/>
    <w:rsid w:val="0060310F"/>
    <w:rsid w:val="00604EC2"/>
    <w:rsid w:val="00606A10"/>
    <w:rsid w:val="0060708B"/>
    <w:rsid w:val="00607E79"/>
    <w:rsid w:val="00612806"/>
    <w:rsid w:val="00614FC3"/>
    <w:rsid w:val="00617013"/>
    <w:rsid w:val="00617149"/>
    <w:rsid w:val="006179E4"/>
    <w:rsid w:val="00621BEF"/>
    <w:rsid w:val="00621C9E"/>
    <w:rsid w:val="00624AE7"/>
    <w:rsid w:val="00625520"/>
    <w:rsid w:val="00625A8B"/>
    <w:rsid w:val="00630D25"/>
    <w:rsid w:val="00634848"/>
    <w:rsid w:val="00634BCB"/>
    <w:rsid w:val="006400AF"/>
    <w:rsid w:val="00644A5B"/>
    <w:rsid w:val="00646945"/>
    <w:rsid w:val="00650D7C"/>
    <w:rsid w:val="0065210F"/>
    <w:rsid w:val="006537A8"/>
    <w:rsid w:val="00654558"/>
    <w:rsid w:val="00656593"/>
    <w:rsid w:val="00657233"/>
    <w:rsid w:val="006576F6"/>
    <w:rsid w:val="00657B1C"/>
    <w:rsid w:val="00664CC6"/>
    <w:rsid w:val="00667E6C"/>
    <w:rsid w:val="00667E9E"/>
    <w:rsid w:val="00671A7D"/>
    <w:rsid w:val="00671B28"/>
    <w:rsid w:val="00672B4C"/>
    <w:rsid w:val="0067669C"/>
    <w:rsid w:val="00680A87"/>
    <w:rsid w:val="00681CF7"/>
    <w:rsid w:val="00682DC2"/>
    <w:rsid w:val="00683971"/>
    <w:rsid w:val="00683A4A"/>
    <w:rsid w:val="00683B95"/>
    <w:rsid w:val="006854A5"/>
    <w:rsid w:val="00685B72"/>
    <w:rsid w:val="006864E8"/>
    <w:rsid w:val="0069231A"/>
    <w:rsid w:val="0069363B"/>
    <w:rsid w:val="00693D9A"/>
    <w:rsid w:val="006952FC"/>
    <w:rsid w:val="006A0BEC"/>
    <w:rsid w:val="006A1289"/>
    <w:rsid w:val="006A2266"/>
    <w:rsid w:val="006A3416"/>
    <w:rsid w:val="006A34F3"/>
    <w:rsid w:val="006A3B06"/>
    <w:rsid w:val="006A3BC7"/>
    <w:rsid w:val="006A54C6"/>
    <w:rsid w:val="006A65E7"/>
    <w:rsid w:val="006B1039"/>
    <w:rsid w:val="006B12F7"/>
    <w:rsid w:val="006B2BBF"/>
    <w:rsid w:val="006B3B6D"/>
    <w:rsid w:val="006B4B8B"/>
    <w:rsid w:val="006B4DA1"/>
    <w:rsid w:val="006B6884"/>
    <w:rsid w:val="006B68D8"/>
    <w:rsid w:val="006B732A"/>
    <w:rsid w:val="006C2DEB"/>
    <w:rsid w:val="006C445E"/>
    <w:rsid w:val="006D1C6D"/>
    <w:rsid w:val="006D2855"/>
    <w:rsid w:val="006D3BC2"/>
    <w:rsid w:val="006D5DFA"/>
    <w:rsid w:val="006E1267"/>
    <w:rsid w:val="006E1FAD"/>
    <w:rsid w:val="006E2BE5"/>
    <w:rsid w:val="006E306A"/>
    <w:rsid w:val="006E3378"/>
    <w:rsid w:val="006E4B7A"/>
    <w:rsid w:val="006F0ACE"/>
    <w:rsid w:val="006F1106"/>
    <w:rsid w:val="006F27C6"/>
    <w:rsid w:val="006F2E64"/>
    <w:rsid w:val="006F445B"/>
    <w:rsid w:val="006F45DE"/>
    <w:rsid w:val="006F7F21"/>
    <w:rsid w:val="00700E39"/>
    <w:rsid w:val="00702083"/>
    <w:rsid w:val="007027AB"/>
    <w:rsid w:val="00702BD9"/>
    <w:rsid w:val="0070338B"/>
    <w:rsid w:val="0070412E"/>
    <w:rsid w:val="007043AA"/>
    <w:rsid w:val="007046E1"/>
    <w:rsid w:val="00704A6E"/>
    <w:rsid w:val="00710A5B"/>
    <w:rsid w:val="00715076"/>
    <w:rsid w:val="007156BD"/>
    <w:rsid w:val="00720D3F"/>
    <w:rsid w:val="00725CC6"/>
    <w:rsid w:val="007279C0"/>
    <w:rsid w:val="00731362"/>
    <w:rsid w:val="00735CF8"/>
    <w:rsid w:val="00735ECF"/>
    <w:rsid w:val="00736123"/>
    <w:rsid w:val="00737D4A"/>
    <w:rsid w:val="00740CF9"/>
    <w:rsid w:val="00741791"/>
    <w:rsid w:val="00741DDB"/>
    <w:rsid w:val="0074503D"/>
    <w:rsid w:val="00745304"/>
    <w:rsid w:val="00745F95"/>
    <w:rsid w:val="007466A0"/>
    <w:rsid w:val="00750E3D"/>
    <w:rsid w:val="007532AF"/>
    <w:rsid w:val="00754B5F"/>
    <w:rsid w:val="007570FB"/>
    <w:rsid w:val="00757A59"/>
    <w:rsid w:val="00761173"/>
    <w:rsid w:val="007622D3"/>
    <w:rsid w:val="00766774"/>
    <w:rsid w:val="007714AD"/>
    <w:rsid w:val="0077180E"/>
    <w:rsid w:val="00774510"/>
    <w:rsid w:val="00776FD0"/>
    <w:rsid w:val="00777CA8"/>
    <w:rsid w:val="00780E7F"/>
    <w:rsid w:val="0078520E"/>
    <w:rsid w:val="00787871"/>
    <w:rsid w:val="007911F8"/>
    <w:rsid w:val="00791C56"/>
    <w:rsid w:val="00792C98"/>
    <w:rsid w:val="0079386D"/>
    <w:rsid w:val="007A0732"/>
    <w:rsid w:val="007A35B5"/>
    <w:rsid w:val="007A4230"/>
    <w:rsid w:val="007A4721"/>
    <w:rsid w:val="007A721A"/>
    <w:rsid w:val="007B244E"/>
    <w:rsid w:val="007B5FA4"/>
    <w:rsid w:val="007B73D4"/>
    <w:rsid w:val="007C03DC"/>
    <w:rsid w:val="007C2A9D"/>
    <w:rsid w:val="007C359B"/>
    <w:rsid w:val="007C6AEF"/>
    <w:rsid w:val="007D143D"/>
    <w:rsid w:val="007D1B24"/>
    <w:rsid w:val="007D1BBC"/>
    <w:rsid w:val="007D30AA"/>
    <w:rsid w:val="007D428B"/>
    <w:rsid w:val="007D673C"/>
    <w:rsid w:val="007D6C36"/>
    <w:rsid w:val="007E04D6"/>
    <w:rsid w:val="007E0D2F"/>
    <w:rsid w:val="007E1859"/>
    <w:rsid w:val="007E204B"/>
    <w:rsid w:val="007E20DF"/>
    <w:rsid w:val="007E5742"/>
    <w:rsid w:val="007E714A"/>
    <w:rsid w:val="007F1B58"/>
    <w:rsid w:val="007F56E3"/>
    <w:rsid w:val="007F67F1"/>
    <w:rsid w:val="007F6ABC"/>
    <w:rsid w:val="007F6B49"/>
    <w:rsid w:val="00800DED"/>
    <w:rsid w:val="00801F0C"/>
    <w:rsid w:val="008033C2"/>
    <w:rsid w:val="0080505C"/>
    <w:rsid w:val="008056FD"/>
    <w:rsid w:val="00810B80"/>
    <w:rsid w:val="00812C2F"/>
    <w:rsid w:val="00813911"/>
    <w:rsid w:val="00814122"/>
    <w:rsid w:val="00814F1F"/>
    <w:rsid w:val="00815566"/>
    <w:rsid w:val="0081568D"/>
    <w:rsid w:val="00821BE0"/>
    <w:rsid w:val="00821D4B"/>
    <w:rsid w:val="00830C4A"/>
    <w:rsid w:val="00832ECC"/>
    <w:rsid w:val="00833FC8"/>
    <w:rsid w:val="00836044"/>
    <w:rsid w:val="00840FB3"/>
    <w:rsid w:val="008412DD"/>
    <w:rsid w:val="00841A25"/>
    <w:rsid w:val="00850942"/>
    <w:rsid w:val="0085145F"/>
    <w:rsid w:val="0085147F"/>
    <w:rsid w:val="008530F8"/>
    <w:rsid w:val="00857E06"/>
    <w:rsid w:val="00860A38"/>
    <w:rsid w:val="00860C67"/>
    <w:rsid w:val="00860DA9"/>
    <w:rsid w:val="0086132C"/>
    <w:rsid w:val="008617E9"/>
    <w:rsid w:val="00864202"/>
    <w:rsid w:val="0086653F"/>
    <w:rsid w:val="00866617"/>
    <w:rsid w:val="00867A09"/>
    <w:rsid w:val="008709DD"/>
    <w:rsid w:val="00870C63"/>
    <w:rsid w:val="00870EE1"/>
    <w:rsid w:val="00870F5A"/>
    <w:rsid w:val="00871519"/>
    <w:rsid w:val="0087152F"/>
    <w:rsid w:val="0087223C"/>
    <w:rsid w:val="0087231B"/>
    <w:rsid w:val="00877A90"/>
    <w:rsid w:val="008816C5"/>
    <w:rsid w:val="00881C71"/>
    <w:rsid w:val="008824A5"/>
    <w:rsid w:val="00883537"/>
    <w:rsid w:val="008849D4"/>
    <w:rsid w:val="0088746B"/>
    <w:rsid w:val="008874DE"/>
    <w:rsid w:val="008877D7"/>
    <w:rsid w:val="008905F6"/>
    <w:rsid w:val="00892757"/>
    <w:rsid w:val="0089371E"/>
    <w:rsid w:val="008939C5"/>
    <w:rsid w:val="00896EAB"/>
    <w:rsid w:val="008978DE"/>
    <w:rsid w:val="008A01CE"/>
    <w:rsid w:val="008A39A8"/>
    <w:rsid w:val="008A4DB0"/>
    <w:rsid w:val="008A6193"/>
    <w:rsid w:val="008A768A"/>
    <w:rsid w:val="008B041D"/>
    <w:rsid w:val="008B074A"/>
    <w:rsid w:val="008B0F25"/>
    <w:rsid w:val="008B1A0A"/>
    <w:rsid w:val="008B2639"/>
    <w:rsid w:val="008B55F4"/>
    <w:rsid w:val="008C1C21"/>
    <w:rsid w:val="008C1F35"/>
    <w:rsid w:val="008C1FAB"/>
    <w:rsid w:val="008C34B7"/>
    <w:rsid w:val="008C3D02"/>
    <w:rsid w:val="008C44B3"/>
    <w:rsid w:val="008C4FC4"/>
    <w:rsid w:val="008C52CA"/>
    <w:rsid w:val="008C6181"/>
    <w:rsid w:val="008C690B"/>
    <w:rsid w:val="008D08C6"/>
    <w:rsid w:val="008D1FAC"/>
    <w:rsid w:val="008D2ACD"/>
    <w:rsid w:val="008D3EEA"/>
    <w:rsid w:val="008D48FD"/>
    <w:rsid w:val="008D5B38"/>
    <w:rsid w:val="008E2046"/>
    <w:rsid w:val="008E3C87"/>
    <w:rsid w:val="008E42E2"/>
    <w:rsid w:val="008E6C90"/>
    <w:rsid w:val="008E727E"/>
    <w:rsid w:val="008F0E53"/>
    <w:rsid w:val="008F5F2C"/>
    <w:rsid w:val="008F6CAE"/>
    <w:rsid w:val="008F7B74"/>
    <w:rsid w:val="00900DF9"/>
    <w:rsid w:val="00902987"/>
    <w:rsid w:val="009046DE"/>
    <w:rsid w:val="00904EB8"/>
    <w:rsid w:val="00907DAA"/>
    <w:rsid w:val="00911177"/>
    <w:rsid w:val="009120EB"/>
    <w:rsid w:val="009122C6"/>
    <w:rsid w:val="00913F1A"/>
    <w:rsid w:val="00914727"/>
    <w:rsid w:val="00915CE4"/>
    <w:rsid w:val="00916C82"/>
    <w:rsid w:val="00917938"/>
    <w:rsid w:val="00917BD7"/>
    <w:rsid w:val="00921E3E"/>
    <w:rsid w:val="00921EDE"/>
    <w:rsid w:val="00925ADE"/>
    <w:rsid w:val="009271FC"/>
    <w:rsid w:val="009319D0"/>
    <w:rsid w:val="00935B24"/>
    <w:rsid w:val="00935CB4"/>
    <w:rsid w:val="0093680D"/>
    <w:rsid w:val="00936A04"/>
    <w:rsid w:val="00936A78"/>
    <w:rsid w:val="00937BCB"/>
    <w:rsid w:val="00940792"/>
    <w:rsid w:val="0094238E"/>
    <w:rsid w:val="00942C94"/>
    <w:rsid w:val="00943FB9"/>
    <w:rsid w:val="009441FC"/>
    <w:rsid w:val="00944489"/>
    <w:rsid w:val="00945735"/>
    <w:rsid w:val="00946397"/>
    <w:rsid w:val="00950023"/>
    <w:rsid w:val="00950438"/>
    <w:rsid w:val="00952F10"/>
    <w:rsid w:val="00954E9A"/>
    <w:rsid w:val="00955329"/>
    <w:rsid w:val="0095537D"/>
    <w:rsid w:val="00955F20"/>
    <w:rsid w:val="00956B7F"/>
    <w:rsid w:val="00956E41"/>
    <w:rsid w:val="00963CEB"/>
    <w:rsid w:val="00964AE9"/>
    <w:rsid w:val="00964E1D"/>
    <w:rsid w:val="009660AA"/>
    <w:rsid w:val="00967A5C"/>
    <w:rsid w:val="00967DCD"/>
    <w:rsid w:val="00967FB0"/>
    <w:rsid w:val="00972060"/>
    <w:rsid w:val="009741B5"/>
    <w:rsid w:val="009754F1"/>
    <w:rsid w:val="0098074F"/>
    <w:rsid w:val="009842BF"/>
    <w:rsid w:val="009842F3"/>
    <w:rsid w:val="00993653"/>
    <w:rsid w:val="00993D71"/>
    <w:rsid w:val="00994422"/>
    <w:rsid w:val="00995416"/>
    <w:rsid w:val="00996019"/>
    <w:rsid w:val="009A11B6"/>
    <w:rsid w:val="009A3EB6"/>
    <w:rsid w:val="009A416C"/>
    <w:rsid w:val="009A532A"/>
    <w:rsid w:val="009A60A9"/>
    <w:rsid w:val="009B1D85"/>
    <w:rsid w:val="009B2ADB"/>
    <w:rsid w:val="009B2FE2"/>
    <w:rsid w:val="009B302C"/>
    <w:rsid w:val="009B37AE"/>
    <w:rsid w:val="009C3B2A"/>
    <w:rsid w:val="009C4B67"/>
    <w:rsid w:val="009C64B8"/>
    <w:rsid w:val="009C7B56"/>
    <w:rsid w:val="009C7DF2"/>
    <w:rsid w:val="009D1469"/>
    <w:rsid w:val="009D2D2E"/>
    <w:rsid w:val="009D2DEC"/>
    <w:rsid w:val="009D3797"/>
    <w:rsid w:val="009D44FD"/>
    <w:rsid w:val="009D7B6E"/>
    <w:rsid w:val="009E1DDF"/>
    <w:rsid w:val="009E27AA"/>
    <w:rsid w:val="009E43D2"/>
    <w:rsid w:val="009E5A2C"/>
    <w:rsid w:val="009E6096"/>
    <w:rsid w:val="009E6F67"/>
    <w:rsid w:val="009F39AE"/>
    <w:rsid w:val="009F6144"/>
    <w:rsid w:val="009F7AEB"/>
    <w:rsid w:val="009F7EB5"/>
    <w:rsid w:val="00A019A7"/>
    <w:rsid w:val="00A01F50"/>
    <w:rsid w:val="00A03A0A"/>
    <w:rsid w:val="00A05430"/>
    <w:rsid w:val="00A07886"/>
    <w:rsid w:val="00A078C7"/>
    <w:rsid w:val="00A10CEC"/>
    <w:rsid w:val="00A155B1"/>
    <w:rsid w:val="00A177D6"/>
    <w:rsid w:val="00A21AD2"/>
    <w:rsid w:val="00A24155"/>
    <w:rsid w:val="00A3187C"/>
    <w:rsid w:val="00A318A8"/>
    <w:rsid w:val="00A31C4D"/>
    <w:rsid w:val="00A374B1"/>
    <w:rsid w:val="00A37B1F"/>
    <w:rsid w:val="00A437A6"/>
    <w:rsid w:val="00A51AC1"/>
    <w:rsid w:val="00A51CBE"/>
    <w:rsid w:val="00A5495F"/>
    <w:rsid w:val="00A553CE"/>
    <w:rsid w:val="00A55740"/>
    <w:rsid w:val="00A55E85"/>
    <w:rsid w:val="00A5699D"/>
    <w:rsid w:val="00A56D4F"/>
    <w:rsid w:val="00A5701B"/>
    <w:rsid w:val="00A5718F"/>
    <w:rsid w:val="00A576E5"/>
    <w:rsid w:val="00A61E76"/>
    <w:rsid w:val="00A64A48"/>
    <w:rsid w:val="00A64B33"/>
    <w:rsid w:val="00A651B0"/>
    <w:rsid w:val="00A65B51"/>
    <w:rsid w:val="00A710EA"/>
    <w:rsid w:val="00A716EB"/>
    <w:rsid w:val="00A71BEB"/>
    <w:rsid w:val="00A724C1"/>
    <w:rsid w:val="00A75A39"/>
    <w:rsid w:val="00A77260"/>
    <w:rsid w:val="00A87C39"/>
    <w:rsid w:val="00A90088"/>
    <w:rsid w:val="00A9023C"/>
    <w:rsid w:val="00A90810"/>
    <w:rsid w:val="00A92F78"/>
    <w:rsid w:val="00A92FE7"/>
    <w:rsid w:val="00A93661"/>
    <w:rsid w:val="00A95B73"/>
    <w:rsid w:val="00A95E36"/>
    <w:rsid w:val="00A97996"/>
    <w:rsid w:val="00AA1680"/>
    <w:rsid w:val="00AA4578"/>
    <w:rsid w:val="00AA4B08"/>
    <w:rsid w:val="00AB06E7"/>
    <w:rsid w:val="00AB206E"/>
    <w:rsid w:val="00AB2B12"/>
    <w:rsid w:val="00AB347A"/>
    <w:rsid w:val="00AB3908"/>
    <w:rsid w:val="00AB3CE5"/>
    <w:rsid w:val="00AB4A68"/>
    <w:rsid w:val="00AB620B"/>
    <w:rsid w:val="00AB71E2"/>
    <w:rsid w:val="00AC1AC8"/>
    <w:rsid w:val="00AC4627"/>
    <w:rsid w:val="00AC4651"/>
    <w:rsid w:val="00AC6CE2"/>
    <w:rsid w:val="00AC755E"/>
    <w:rsid w:val="00AD1067"/>
    <w:rsid w:val="00AD197A"/>
    <w:rsid w:val="00AD50F8"/>
    <w:rsid w:val="00AD542A"/>
    <w:rsid w:val="00AD7BA4"/>
    <w:rsid w:val="00AE0976"/>
    <w:rsid w:val="00AE2D18"/>
    <w:rsid w:val="00AE3080"/>
    <w:rsid w:val="00AE580C"/>
    <w:rsid w:val="00AE6827"/>
    <w:rsid w:val="00AF20BD"/>
    <w:rsid w:val="00AF2EA3"/>
    <w:rsid w:val="00AF4562"/>
    <w:rsid w:val="00AF5205"/>
    <w:rsid w:val="00AF589D"/>
    <w:rsid w:val="00AF6677"/>
    <w:rsid w:val="00B00126"/>
    <w:rsid w:val="00B038B4"/>
    <w:rsid w:val="00B050D7"/>
    <w:rsid w:val="00B0586B"/>
    <w:rsid w:val="00B06F5F"/>
    <w:rsid w:val="00B074E7"/>
    <w:rsid w:val="00B079E6"/>
    <w:rsid w:val="00B07B29"/>
    <w:rsid w:val="00B1009F"/>
    <w:rsid w:val="00B128F0"/>
    <w:rsid w:val="00B15B4F"/>
    <w:rsid w:val="00B1793C"/>
    <w:rsid w:val="00B20396"/>
    <w:rsid w:val="00B20F5B"/>
    <w:rsid w:val="00B218E3"/>
    <w:rsid w:val="00B22DC0"/>
    <w:rsid w:val="00B230D2"/>
    <w:rsid w:val="00B23CAB"/>
    <w:rsid w:val="00B257BE"/>
    <w:rsid w:val="00B2685B"/>
    <w:rsid w:val="00B27022"/>
    <w:rsid w:val="00B27BCC"/>
    <w:rsid w:val="00B30159"/>
    <w:rsid w:val="00B3019B"/>
    <w:rsid w:val="00B319AB"/>
    <w:rsid w:val="00B33969"/>
    <w:rsid w:val="00B33E8A"/>
    <w:rsid w:val="00B3470A"/>
    <w:rsid w:val="00B347B9"/>
    <w:rsid w:val="00B352C8"/>
    <w:rsid w:val="00B35C6F"/>
    <w:rsid w:val="00B3609B"/>
    <w:rsid w:val="00B368B3"/>
    <w:rsid w:val="00B37BF5"/>
    <w:rsid w:val="00B42364"/>
    <w:rsid w:val="00B42533"/>
    <w:rsid w:val="00B4420B"/>
    <w:rsid w:val="00B45D04"/>
    <w:rsid w:val="00B46553"/>
    <w:rsid w:val="00B52539"/>
    <w:rsid w:val="00B540B2"/>
    <w:rsid w:val="00B54631"/>
    <w:rsid w:val="00B562FF"/>
    <w:rsid w:val="00B57815"/>
    <w:rsid w:val="00B57CBC"/>
    <w:rsid w:val="00B60013"/>
    <w:rsid w:val="00B63C7A"/>
    <w:rsid w:val="00B64A41"/>
    <w:rsid w:val="00B64A97"/>
    <w:rsid w:val="00B7045F"/>
    <w:rsid w:val="00B706FC"/>
    <w:rsid w:val="00B721E0"/>
    <w:rsid w:val="00B72505"/>
    <w:rsid w:val="00B72BBE"/>
    <w:rsid w:val="00B74B66"/>
    <w:rsid w:val="00B74C9A"/>
    <w:rsid w:val="00B8080C"/>
    <w:rsid w:val="00B8325A"/>
    <w:rsid w:val="00B84F75"/>
    <w:rsid w:val="00B85F62"/>
    <w:rsid w:val="00B86C99"/>
    <w:rsid w:val="00B86CC3"/>
    <w:rsid w:val="00B87544"/>
    <w:rsid w:val="00B9089A"/>
    <w:rsid w:val="00B92A3F"/>
    <w:rsid w:val="00B946CD"/>
    <w:rsid w:val="00BA1221"/>
    <w:rsid w:val="00BA1B03"/>
    <w:rsid w:val="00BA4354"/>
    <w:rsid w:val="00BA51CA"/>
    <w:rsid w:val="00BA5202"/>
    <w:rsid w:val="00BB0813"/>
    <w:rsid w:val="00BB19C4"/>
    <w:rsid w:val="00BB2232"/>
    <w:rsid w:val="00BB24D6"/>
    <w:rsid w:val="00BB46C1"/>
    <w:rsid w:val="00BB59A4"/>
    <w:rsid w:val="00BB5B3F"/>
    <w:rsid w:val="00BB6E40"/>
    <w:rsid w:val="00BB718C"/>
    <w:rsid w:val="00BB7BAB"/>
    <w:rsid w:val="00BC0269"/>
    <w:rsid w:val="00BC296C"/>
    <w:rsid w:val="00BC321B"/>
    <w:rsid w:val="00BC4477"/>
    <w:rsid w:val="00BC4F3B"/>
    <w:rsid w:val="00BC6558"/>
    <w:rsid w:val="00BC7070"/>
    <w:rsid w:val="00BD75D2"/>
    <w:rsid w:val="00BE1171"/>
    <w:rsid w:val="00BE3047"/>
    <w:rsid w:val="00BE5654"/>
    <w:rsid w:val="00BE638C"/>
    <w:rsid w:val="00BE67D3"/>
    <w:rsid w:val="00BE7181"/>
    <w:rsid w:val="00BE7530"/>
    <w:rsid w:val="00BE7B96"/>
    <w:rsid w:val="00BF0DEA"/>
    <w:rsid w:val="00BF132C"/>
    <w:rsid w:val="00BF1B1D"/>
    <w:rsid w:val="00BF4558"/>
    <w:rsid w:val="00BF4926"/>
    <w:rsid w:val="00BF7161"/>
    <w:rsid w:val="00BF7257"/>
    <w:rsid w:val="00BF741E"/>
    <w:rsid w:val="00C00D2F"/>
    <w:rsid w:val="00C02804"/>
    <w:rsid w:val="00C02B4B"/>
    <w:rsid w:val="00C072E8"/>
    <w:rsid w:val="00C07797"/>
    <w:rsid w:val="00C10B3C"/>
    <w:rsid w:val="00C11542"/>
    <w:rsid w:val="00C11616"/>
    <w:rsid w:val="00C1521C"/>
    <w:rsid w:val="00C1566F"/>
    <w:rsid w:val="00C20CB5"/>
    <w:rsid w:val="00C23F6F"/>
    <w:rsid w:val="00C24173"/>
    <w:rsid w:val="00C24744"/>
    <w:rsid w:val="00C247FF"/>
    <w:rsid w:val="00C24FF6"/>
    <w:rsid w:val="00C26B3C"/>
    <w:rsid w:val="00C2707C"/>
    <w:rsid w:val="00C32A5D"/>
    <w:rsid w:val="00C33337"/>
    <w:rsid w:val="00C35BC2"/>
    <w:rsid w:val="00C36514"/>
    <w:rsid w:val="00C375A4"/>
    <w:rsid w:val="00C4163D"/>
    <w:rsid w:val="00C43BD7"/>
    <w:rsid w:val="00C4565B"/>
    <w:rsid w:val="00C466AC"/>
    <w:rsid w:val="00C4699D"/>
    <w:rsid w:val="00C4754E"/>
    <w:rsid w:val="00C50CC4"/>
    <w:rsid w:val="00C50FA5"/>
    <w:rsid w:val="00C51FB6"/>
    <w:rsid w:val="00C5682F"/>
    <w:rsid w:val="00C57AF5"/>
    <w:rsid w:val="00C57E48"/>
    <w:rsid w:val="00C624B1"/>
    <w:rsid w:val="00C63714"/>
    <w:rsid w:val="00C64549"/>
    <w:rsid w:val="00C6649A"/>
    <w:rsid w:val="00C67E1E"/>
    <w:rsid w:val="00C72255"/>
    <w:rsid w:val="00C72A6C"/>
    <w:rsid w:val="00C77AC1"/>
    <w:rsid w:val="00C77C85"/>
    <w:rsid w:val="00C80828"/>
    <w:rsid w:val="00C8210C"/>
    <w:rsid w:val="00C82676"/>
    <w:rsid w:val="00C860C1"/>
    <w:rsid w:val="00C87AC7"/>
    <w:rsid w:val="00C9176B"/>
    <w:rsid w:val="00C9378F"/>
    <w:rsid w:val="00C967B2"/>
    <w:rsid w:val="00C96C0A"/>
    <w:rsid w:val="00C97798"/>
    <w:rsid w:val="00C97D14"/>
    <w:rsid w:val="00CA06C8"/>
    <w:rsid w:val="00CA1305"/>
    <w:rsid w:val="00CA1D8D"/>
    <w:rsid w:val="00CA2707"/>
    <w:rsid w:val="00CA5F4D"/>
    <w:rsid w:val="00CB0251"/>
    <w:rsid w:val="00CB0324"/>
    <w:rsid w:val="00CB13AB"/>
    <w:rsid w:val="00CB1D7C"/>
    <w:rsid w:val="00CB3BD5"/>
    <w:rsid w:val="00CB42A6"/>
    <w:rsid w:val="00CB6DED"/>
    <w:rsid w:val="00CC147F"/>
    <w:rsid w:val="00CC17DB"/>
    <w:rsid w:val="00CC4154"/>
    <w:rsid w:val="00CC5DCF"/>
    <w:rsid w:val="00CD36A9"/>
    <w:rsid w:val="00CD3D5A"/>
    <w:rsid w:val="00CD5860"/>
    <w:rsid w:val="00CD6DE7"/>
    <w:rsid w:val="00CE0BF6"/>
    <w:rsid w:val="00CE2C9F"/>
    <w:rsid w:val="00CE2D61"/>
    <w:rsid w:val="00CE4DBF"/>
    <w:rsid w:val="00CF0252"/>
    <w:rsid w:val="00CF1553"/>
    <w:rsid w:val="00CF338C"/>
    <w:rsid w:val="00CF3A3A"/>
    <w:rsid w:val="00CF45AA"/>
    <w:rsid w:val="00CF7933"/>
    <w:rsid w:val="00D00E3D"/>
    <w:rsid w:val="00D02BAE"/>
    <w:rsid w:val="00D0499B"/>
    <w:rsid w:val="00D07615"/>
    <w:rsid w:val="00D10D14"/>
    <w:rsid w:val="00D121A5"/>
    <w:rsid w:val="00D13615"/>
    <w:rsid w:val="00D20898"/>
    <w:rsid w:val="00D21F28"/>
    <w:rsid w:val="00D23771"/>
    <w:rsid w:val="00D272BC"/>
    <w:rsid w:val="00D309B4"/>
    <w:rsid w:val="00D31F7E"/>
    <w:rsid w:val="00D34A82"/>
    <w:rsid w:val="00D34BB1"/>
    <w:rsid w:val="00D35225"/>
    <w:rsid w:val="00D3758D"/>
    <w:rsid w:val="00D400D1"/>
    <w:rsid w:val="00D4059E"/>
    <w:rsid w:val="00D4292F"/>
    <w:rsid w:val="00D42F1A"/>
    <w:rsid w:val="00D44BF9"/>
    <w:rsid w:val="00D451FA"/>
    <w:rsid w:val="00D459C4"/>
    <w:rsid w:val="00D462B0"/>
    <w:rsid w:val="00D469C5"/>
    <w:rsid w:val="00D47DAD"/>
    <w:rsid w:val="00D47DB1"/>
    <w:rsid w:val="00D530B7"/>
    <w:rsid w:val="00D54058"/>
    <w:rsid w:val="00D56313"/>
    <w:rsid w:val="00D564B0"/>
    <w:rsid w:val="00D57A5E"/>
    <w:rsid w:val="00D61CE9"/>
    <w:rsid w:val="00D62E3C"/>
    <w:rsid w:val="00D62EFC"/>
    <w:rsid w:val="00D63A80"/>
    <w:rsid w:val="00D648ED"/>
    <w:rsid w:val="00D65379"/>
    <w:rsid w:val="00D65B4A"/>
    <w:rsid w:val="00D6670D"/>
    <w:rsid w:val="00D71949"/>
    <w:rsid w:val="00D71AA2"/>
    <w:rsid w:val="00D71CCB"/>
    <w:rsid w:val="00D76090"/>
    <w:rsid w:val="00D81394"/>
    <w:rsid w:val="00D81698"/>
    <w:rsid w:val="00D81805"/>
    <w:rsid w:val="00D820B7"/>
    <w:rsid w:val="00D82CB5"/>
    <w:rsid w:val="00D847EA"/>
    <w:rsid w:val="00D852BD"/>
    <w:rsid w:val="00D86FF4"/>
    <w:rsid w:val="00D90046"/>
    <w:rsid w:val="00D90963"/>
    <w:rsid w:val="00D91115"/>
    <w:rsid w:val="00D93797"/>
    <w:rsid w:val="00D94CAB"/>
    <w:rsid w:val="00D94F67"/>
    <w:rsid w:val="00D96BE2"/>
    <w:rsid w:val="00DA2921"/>
    <w:rsid w:val="00DB07D8"/>
    <w:rsid w:val="00DB11DD"/>
    <w:rsid w:val="00DB1C92"/>
    <w:rsid w:val="00DB541B"/>
    <w:rsid w:val="00DC04BC"/>
    <w:rsid w:val="00DC6E83"/>
    <w:rsid w:val="00DD12D6"/>
    <w:rsid w:val="00DD1A81"/>
    <w:rsid w:val="00DD487D"/>
    <w:rsid w:val="00DE0E2D"/>
    <w:rsid w:val="00DE2C80"/>
    <w:rsid w:val="00DE32DD"/>
    <w:rsid w:val="00DE3D89"/>
    <w:rsid w:val="00DE4080"/>
    <w:rsid w:val="00DF100B"/>
    <w:rsid w:val="00DF4A03"/>
    <w:rsid w:val="00DF51FA"/>
    <w:rsid w:val="00DF7551"/>
    <w:rsid w:val="00E00AD2"/>
    <w:rsid w:val="00E06138"/>
    <w:rsid w:val="00E06DC4"/>
    <w:rsid w:val="00E0745E"/>
    <w:rsid w:val="00E07592"/>
    <w:rsid w:val="00E11DE7"/>
    <w:rsid w:val="00E16B4B"/>
    <w:rsid w:val="00E22CCC"/>
    <w:rsid w:val="00E2419B"/>
    <w:rsid w:val="00E249AC"/>
    <w:rsid w:val="00E256EF"/>
    <w:rsid w:val="00E26909"/>
    <w:rsid w:val="00E26FC2"/>
    <w:rsid w:val="00E26FDD"/>
    <w:rsid w:val="00E27333"/>
    <w:rsid w:val="00E32408"/>
    <w:rsid w:val="00E34663"/>
    <w:rsid w:val="00E34BB6"/>
    <w:rsid w:val="00E34EC4"/>
    <w:rsid w:val="00E40FDB"/>
    <w:rsid w:val="00E41945"/>
    <w:rsid w:val="00E461C1"/>
    <w:rsid w:val="00E46BBF"/>
    <w:rsid w:val="00E47A0D"/>
    <w:rsid w:val="00E52DCA"/>
    <w:rsid w:val="00E5318C"/>
    <w:rsid w:val="00E5330F"/>
    <w:rsid w:val="00E53ABB"/>
    <w:rsid w:val="00E53D91"/>
    <w:rsid w:val="00E540D1"/>
    <w:rsid w:val="00E54DB9"/>
    <w:rsid w:val="00E561BE"/>
    <w:rsid w:val="00E6007D"/>
    <w:rsid w:val="00E652E7"/>
    <w:rsid w:val="00E66BC8"/>
    <w:rsid w:val="00E707A0"/>
    <w:rsid w:val="00E73270"/>
    <w:rsid w:val="00E73AF9"/>
    <w:rsid w:val="00E73F37"/>
    <w:rsid w:val="00E758CF"/>
    <w:rsid w:val="00E76665"/>
    <w:rsid w:val="00E76AD7"/>
    <w:rsid w:val="00E76FE7"/>
    <w:rsid w:val="00E8466A"/>
    <w:rsid w:val="00E85701"/>
    <w:rsid w:val="00E901E9"/>
    <w:rsid w:val="00E909E5"/>
    <w:rsid w:val="00E91D9B"/>
    <w:rsid w:val="00E92E13"/>
    <w:rsid w:val="00E93F29"/>
    <w:rsid w:val="00E95600"/>
    <w:rsid w:val="00E9589F"/>
    <w:rsid w:val="00E95DBC"/>
    <w:rsid w:val="00EA390A"/>
    <w:rsid w:val="00EA6DA2"/>
    <w:rsid w:val="00EA79A8"/>
    <w:rsid w:val="00EB0308"/>
    <w:rsid w:val="00EB160E"/>
    <w:rsid w:val="00EB1CBF"/>
    <w:rsid w:val="00EB3984"/>
    <w:rsid w:val="00EB4FE6"/>
    <w:rsid w:val="00EB6611"/>
    <w:rsid w:val="00EC399B"/>
    <w:rsid w:val="00EC4047"/>
    <w:rsid w:val="00EC4C1E"/>
    <w:rsid w:val="00EC521C"/>
    <w:rsid w:val="00EC55E9"/>
    <w:rsid w:val="00EC66B1"/>
    <w:rsid w:val="00ED1F3E"/>
    <w:rsid w:val="00ED1F7A"/>
    <w:rsid w:val="00ED252E"/>
    <w:rsid w:val="00EE08BD"/>
    <w:rsid w:val="00EE3B6F"/>
    <w:rsid w:val="00EE5601"/>
    <w:rsid w:val="00EE5B72"/>
    <w:rsid w:val="00EE5FCA"/>
    <w:rsid w:val="00EE6A8A"/>
    <w:rsid w:val="00EF008A"/>
    <w:rsid w:val="00EF0227"/>
    <w:rsid w:val="00EF15D5"/>
    <w:rsid w:val="00EF2400"/>
    <w:rsid w:val="00EF260F"/>
    <w:rsid w:val="00EF4336"/>
    <w:rsid w:val="00EF72E2"/>
    <w:rsid w:val="00EF781C"/>
    <w:rsid w:val="00EF7E9D"/>
    <w:rsid w:val="00F03221"/>
    <w:rsid w:val="00F03A23"/>
    <w:rsid w:val="00F03C61"/>
    <w:rsid w:val="00F07000"/>
    <w:rsid w:val="00F10B86"/>
    <w:rsid w:val="00F13757"/>
    <w:rsid w:val="00F16583"/>
    <w:rsid w:val="00F176CD"/>
    <w:rsid w:val="00F179D4"/>
    <w:rsid w:val="00F213CC"/>
    <w:rsid w:val="00F22D53"/>
    <w:rsid w:val="00F23097"/>
    <w:rsid w:val="00F2417E"/>
    <w:rsid w:val="00F24EB0"/>
    <w:rsid w:val="00F26099"/>
    <w:rsid w:val="00F27C65"/>
    <w:rsid w:val="00F301B4"/>
    <w:rsid w:val="00F30E06"/>
    <w:rsid w:val="00F32F15"/>
    <w:rsid w:val="00F336E8"/>
    <w:rsid w:val="00F33AFE"/>
    <w:rsid w:val="00F41776"/>
    <w:rsid w:val="00F42393"/>
    <w:rsid w:val="00F46359"/>
    <w:rsid w:val="00F47A4C"/>
    <w:rsid w:val="00F54F90"/>
    <w:rsid w:val="00F5578F"/>
    <w:rsid w:val="00F55B6D"/>
    <w:rsid w:val="00F570AD"/>
    <w:rsid w:val="00F61056"/>
    <w:rsid w:val="00F629B8"/>
    <w:rsid w:val="00F63511"/>
    <w:rsid w:val="00F63C75"/>
    <w:rsid w:val="00F72747"/>
    <w:rsid w:val="00F739F0"/>
    <w:rsid w:val="00F73BFE"/>
    <w:rsid w:val="00F73E61"/>
    <w:rsid w:val="00F76B33"/>
    <w:rsid w:val="00F81FF1"/>
    <w:rsid w:val="00F92593"/>
    <w:rsid w:val="00F927E9"/>
    <w:rsid w:val="00F95374"/>
    <w:rsid w:val="00F95DC0"/>
    <w:rsid w:val="00F96119"/>
    <w:rsid w:val="00F96C85"/>
    <w:rsid w:val="00F97988"/>
    <w:rsid w:val="00FA04A5"/>
    <w:rsid w:val="00FA104F"/>
    <w:rsid w:val="00FA2DE6"/>
    <w:rsid w:val="00FA4029"/>
    <w:rsid w:val="00FA6110"/>
    <w:rsid w:val="00FA7165"/>
    <w:rsid w:val="00FA7CE0"/>
    <w:rsid w:val="00FB28BE"/>
    <w:rsid w:val="00FB2911"/>
    <w:rsid w:val="00FB3AF9"/>
    <w:rsid w:val="00FB3F89"/>
    <w:rsid w:val="00FB5D0C"/>
    <w:rsid w:val="00FB761F"/>
    <w:rsid w:val="00FC007B"/>
    <w:rsid w:val="00FC0BC2"/>
    <w:rsid w:val="00FC0BED"/>
    <w:rsid w:val="00FC0EAF"/>
    <w:rsid w:val="00FC256F"/>
    <w:rsid w:val="00FC4787"/>
    <w:rsid w:val="00FC6445"/>
    <w:rsid w:val="00FD3A60"/>
    <w:rsid w:val="00FD3FB2"/>
    <w:rsid w:val="00FD5C52"/>
    <w:rsid w:val="00FD704B"/>
    <w:rsid w:val="00FE0134"/>
    <w:rsid w:val="00FE0C27"/>
    <w:rsid w:val="00FE1355"/>
    <w:rsid w:val="00FE4750"/>
    <w:rsid w:val="00FE4BBE"/>
    <w:rsid w:val="00FF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0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B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2023-10-24T02:43:00Z</cp:lastPrinted>
  <dcterms:created xsi:type="dcterms:W3CDTF">2023-10-02T06:34:00Z</dcterms:created>
  <dcterms:modified xsi:type="dcterms:W3CDTF">2023-10-24T02:43:00Z</dcterms:modified>
</cp:coreProperties>
</file>